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F4F2" w14:textId="77777777" w:rsidR="004E1CCF" w:rsidRDefault="00000000">
      <w:pPr>
        <w:ind w:left="6555" w:firstLine="0"/>
      </w:pPr>
      <w:r>
        <w:rPr>
          <w:b/>
        </w:rPr>
        <w:t>СВЕДЕНИЯ</w:t>
      </w:r>
    </w:p>
    <w:p w14:paraId="40F1AB93" w14:textId="77777777" w:rsidR="004E1CCF" w:rsidRDefault="00000000">
      <w:r>
        <w:t>о доходах, об имуществе и обязательствах имущественного характера</w:t>
      </w:r>
    </w:p>
    <w:p w14:paraId="12500112" w14:textId="77777777" w:rsidR="004E1CCF" w:rsidRDefault="00000000">
      <w:pPr>
        <w:ind w:left="3385"/>
      </w:pPr>
      <w:r>
        <w:t xml:space="preserve">муниципальных служащих Администрации </w:t>
      </w:r>
      <w:proofErr w:type="spellStart"/>
      <w:r>
        <w:t>Стакановского</w:t>
      </w:r>
      <w:proofErr w:type="spellEnd"/>
      <w:r>
        <w:t xml:space="preserve"> сельсовета Черемисиновского района Курской области</w:t>
      </w:r>
    </w:p>
    <w:p w14:paraId="2245BAC6" w14:textId="77777777" w:rsidR="004E1CCF" w:rsidRDefault="00000000">
      <w:pPr>
        <w:spacing w:after="642"/>
        <w:ind w:left="4060"/>
      </w:pPr>
      <w:r>
        <w:t>и членов их семей за отчетный финансовый год с 01 января 2018года по 31 декабря 2018 год</w:t>
      </w:r>
    </w:p>
    <w:tbl>
      <w:tblPr>
        <w:tblStyle w:val="TableGrid"/>
        <w:tblW w:w="16238" w:type="dxa"/>
        <w:tblInd w:w="-1148" w:type="dxa"/>
        <w:tblCellMar>
          <w:top w:w="54" w:type="dxa"/>
          <w:left w:w="15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2213"/>
        <w:gridCol w:w="1875"/>
        <w:gridCol w:w="1365"/>
        <w:gridCol w:w="1875"/>
        <w:gridCol w:w="1200"/>
        <w:gridCol w:w="1035"/>
        <w:gridCol w:w="1545"/>
        <w:gridCol w:w="1200"/>
        <w:gridCol w:w="1035"/>
        <w:gridCol w:w="1200"/>
        <w:gridCol w:w="1695"/>
      </w:tblGrid>
      <w:tr w:rsidR="004E1CCF" w14:paraId="67D6551C" w14:textId="77777777">
        <w:trPr>
          <w:trHeight w:val="570"/>
        </w:trPr>
        <w:tc>
          <w:tcPr>
            <w:tcW w:w="22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1B1059" w14:textId="77777777" w:rsidR="004E1CCF" w:rsidRDefault="00000000">
            <w:pPr>
              <w:spacing w:after="150" w:line="249" w:lineRule="auto"/>
              <w:ind w:left="218" w:firstLine="120"/>
            </w:pPr>
            <w:r>
              <w:t>Фамилия, имя, отчество муниципального служащего</w:t>
            </w:r>
          </w:p>
          <w:p w14:paraId="714F1F0A" w14:textId="77777777" w:rsidR="004E1CCF" w:rsidRDefault="00000000">
            <w:pPr>
              <w:spacing w:after="0"/>
              <w:ind w:left="32" w:firstLine="0"/>
              <w:jc w:val="center"/>
            </w:pPr>
            <w:r>
              <w:t xml:space="preserve">(члены семьи без указания </w:t>
            </w:r>
          </w:p>
          <w:p w14:paraId="0366B461" w14:textId="77777777" w:rsidR="004E1CCF" w:rsidRDefault="00000000">
            <w:pPr>
              <w:spacing w:after="0"/>
              <w:ind w:left="22" w:firstLine="0"/>
              <w:jc w:val="center"/>
            </w:pPr>
            <w:r>
              <w:t>Ф.И.О.)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29687" w14:textId="77777777" w:rsidR="004E1CCF" w:rsidRDefault="00000000">
            <w:pPr>
              <w:spacing w:after="0"/>
              <w:ind w:left="61" w:firstLine="0"/>
              <w:jc w:val="center"/>
            </w:pPr>
            <w:r>
              <w:t>Замещаемая должность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56FBE" w14:textId="77777777" w:rsidR="004E1CCF" w:rsidRDefault="00000000">
            <w:pPr>
              <w:spacing w:after="0"/>
              <w:ind w:left="105" w:firstLine="135"/>
            </w:pPr>
            <w:r>
              <w:t>Общая сумма декларированного дохода</w:t>
            </w:r>
          </w:p>
        </w:tc>
        <w:tc>
          <w:tcPr>
            <w:tcW w:w="41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C966E" w14:textId="77777777" w:rsidR="004E1CCF" w:rsidRDefault="00000000">
            <w:pPr>
              <w:spacing w:after="0"/>
              <w:ind w:left="0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49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3BB9A" w14:textId="77777777" w:rsidR="004E1CCF" w:rsidRDefault="00000000">
            <w:pPr>
              <w:spacing w:after="0"/>
              <w:ind w:left="49" w:firstLine="0"/>
              <w:jc w:val="center"/>
            </w:pPr>
            <w:r>
              <w:t>Недвижимое имущество, находящееся в пользовании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30BAEB" w14:textId="77777777" w:rsidR="004E1CCF" w:rsidRDefault="00000000">
            <w:pPr>
              <w:spacing w:after="0" w:line="249" w:lineRule="auto"/>
              <w:ind w:left="105" w:firstLine="315"/>
            </w:pPr>
            <w:r>
              <w:t xml:space="preserve">Вид и марка транспортных средств, </w:t>
            </w:r>
          </w:p>
          <w:p w14:paraId="067F9727" w14:textId="77777777" w:rsidR="004E1CCF" w:rsidRDefault="00000000">
            <w:pPr>
              <w:spacing w:after="0"/>
              <w:ind w:left="390" w:hanging="360"/>
            </w:pPr>
            <w:r>
              <w:t>принадлежащих на праве собственности</w:t>
            </w:r>
          </w:p>
        </w:tc>
      </w:tr>
      <w:tr w:rsidR="004E1CCF" w14:paraId="233F12C3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8BF7E1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12B03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BD560" w14:textId="77777777" w:rsidR="004E1CCF" w:rsidRDefault="00000000">
            <w:pPr>
              <w:ind w:left="33" w:firstLine="0"/>
              <w:jc w:val="center"/>
            </w:pPr>
            <w:r>
              <w:t>за</w:t>
            </w:r>
          </w:p>
          <w:p w14:paraId="39C5A210" w14:textId="77777777" w:rsidR="004E1CCF" w:rsidRDefault="00000000">
            <w:pPr>
              <w:spacing w:after="0"/>
              <w:ind w:left="41" w:firstLine="0"/>
              <w:jc w:val="center"/>
            </w:pPr>
            <w:r>
              <w:t>2018год (руб.)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6FFA6" w14:textId="77777777" w:rsidR="004E1CCF" w:rsidRDefault="00000000">
            <w:pPr>
              <w:spacing w:after="0"/>
              <w:ind w:left="75" w:firstLine="0"/>
            </w:pPr>
            <w:r>
              <w:t>вид объекта недвижимости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A7A37" w14:textId="77777777" w:rsidR="004E1CCF" w:rsidRDefault="00000000">
            <w:pPr>
              <w:spacing w:after="0"/>
              <w:ind w:left="105" w:firstLine="0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F7403" w14:textId="77777777" w:rsidR="004E1CCF" w:rsidRDefault="00000000">
            <w:pPr>
              <w:spacing w:after="0"/>
              <w:ind w:left="60" w:firstLine="225"/>
            </w:pPr>
            <w:r>
              <w:t>страна расположения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25D60" w14:textId="77777777" w:rsidR="004E1CCF" w:rsidRDefault="00000000">
            <w:pPr>
              <w:spacing w:after="0"/>
              <w:ind w:left="315" w:firstLine="75"/>
            </w:pPr>
            <w:r>
              <w:t>вид объекта недвижимости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4EDE2" w14:textId="77777777" w:rsidR="004E1CCF" w:rsidRDefault="00000000">
            <w:pPr>
              <w:spacing w:after="0"/>
              <w:ind w:left="120" w:firstLine="330"/>
            </w:pPr>
            <w:r>
              <w:t>вид использования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6F848" w14:textId="77777777" w:rsidR="004E1CCF" w:rsidRDefault="00000000">
            <w:pPr>
              <w:spacing w:after="0"/>
              <w:ind w:left="15" w:firstLine="0"/>
              <w:jc w:val="both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F9B54" w14:textId="77777777" w:rsidR="004E1CCF" w:rsidRDefault="00000000">
            <w:pPr>
              <w:spacing w:after="0"/>
              <w:ind w:left="150" w:firstLine="22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76AFB2" w14:textId="77777777" w:rsidR="004E1CCF" w:rsidRDefault="004E1CCF">
            <w:pPr>
              <w:spacing w:after="160"/>
              <w:ind w:left="0" w:firstLine="0"/>
            </w:pPr>
          </w:p>
        </w:tc>
      </w:tr>
      <w:tr w:rsidR="004E1CCF" w14:paraId="59EB0A64" w14:textId="77777777">
        <w:trPr>
          <w:trHeight w:val="1560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BF872D" w14:textId="77777777" w:rsidR="004E1CCF" w:rsidRDefault="00000000">
            <w:pPr>
              <w:spacing w:after="0"/>
              <w:ind w:left="113" w:firstLine="0"/>
            </w:pPr>
            <w:r>
              <w:t>Борзенкова Ирина Михайловна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B195FF" w14:textId="77777777" w:rsidR="004E1CCF" w:rsidRDefault="00000000">
            <w:pPr>
              <w:spacing w:after="0"/>
              <w:ind w:left="122" w:right="76" w:firstLine="0"/>
              <w:jc w:val="center"/>
            </w:pPr>
            <w:r>
              <w:t xml:space="preserve">Заместитель Главы </w:t>
            </w:r>
            <w:proofErr w:type="spellStart"/>
            <w:r>
              <w:t>Стакановского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450DF" w14:textId="77777777" w:rsidR="004E1CCF" w:rsidRDefault="00000000">
            <w:pPr>
              <w:spacing w:after="0"/>
              <w:ind w:left="17" w:firstLine="0"/>
              <w:jc w:val="center"/>
            </w:pPr>
            <w:r>
              <w:t>356939-41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F50CD" w14:textId="77777777" w:rsidR="004E1CCF" w:rsidRDefault="00000000">
            <w:pPr>
              <w:spacing w:after="0"/>
              <w:ind w:left="90" w:firstLine="0"/>
            </w:pPr>
            <w:r>
              <w:t>Земельный пай (долевая 1</w:t>
            </w:r>
          </w:p>
          <w:p w14:paraId="783BC7D9" w14:textId="77777777" w:rsidR="004E1CCF" w:rsidRDefault="00000000">
            <w:pPr>
              <w:spacing w:after="0"/>
              <w:ind w:left="24" w:firstLine="0"/>
              <w:jc w:val="center"/>
            </w:pPr>
            <w:r>
              <w:t>/260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EC7F2" w14:textId="77777777" w:rsidR="004E1CCF" w:rsidRDefault="00000000">
            <w:pPr>
              <w:spacing w:after="0"/>
              <w:ind w:left="12" w:firstLine="0"/>
              <w:jc w:val="center"/>
            </w:pPr>
            <w:r>
              <w:t>16094000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948FC" w14:textId="77777777" w:rsidR="004E1CCF" w:rsidRDefault="00000000">
            <w:pPr>
              <w:spacing w:after="0"/>
              <w:ind w:left="19" w:firstLine="0"/>
              <w:jc w:val="center"/>
            </w:pPr>
            <w:r>
              <w:t>РФ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1BC9F" w14:textId="77777777" w:rsidR="004E1CCF" w:rsidRDefault="00000000">
            <w:pPr>
              <w:spacing w:after="330" w:line="456" w:lineRule="auto"/>
              <w:ind w:left="44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205DE7C5" w14:textId="77777777" w:rsidR="004E1CCF" w:rsidRDefault="00000000">
            <w:pPr>
              <w:spacing w:after="0"/>
              <w:ind w:left="36" w:firstLine="0"/>
              <w:jc w:val="center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13965" w14:textId="77777777" w:rsidR="004E1CCF" w:rsidRDefault="00000000">
            <w:pPr>
              <w:spacing w:after="480" w:line="249" w:lineRule="auto"/>
              <w:ind w:left="0" w:firstLine="0"/>
            </w:pPr>
            <w:r>
              <w:t>безвозмездное пользование</w:t>
            </w:r>
          </w:p>
          <w:p w14:paraId="5753C6CF" w14:textId="77777777" w:rsidR="004E1CCF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EDB5A" w14:textId="77777777" w:rsidR="004E1CCF" w:rsidRDefault="00000000">
            <w:pPr>
              <w:spacing w:after="802"/>
              <w:ind w:left="27" w:firstLine="0"/>
              <w:jc w:val="center"/>
            </w:pPr>
            <w:r>
              <w:t>5000</w:t>
            </w:r>
          </w:p>
          <w:p w14:paraId="2331D19B" w14:textId="77777777" w:rsidR="004E1CCF" w:rsidRDefault="00000000">
            <w:pPr>
              <w:spacing w:after="0"/>
              <w:ind w:left="0" w:firstLine="0"/>
            </w:pPr>
            <w:r>
              <w:t>57,1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2ECD8" w14:textId="77777777" w:rsidR="004E1CCF" w:rsidRDefault="00000000">
            <w:pPr>
              <w:spacing w:after="802"/>
              <w:ind w:left="34" w:firstLine="0"/>
              <w:jc w:val="center"/>
            </w:pPr>
            <w:r>
              <w:t>РФ</w:t>
            </w:r>
          </w:p>
          <w:p w14:paraId="2784E387" w14:textId="77777777" w:rsidR="004E1CCF" w:rsidRDefault="00000000">
            <w:pPr>
              <w:spacing w:after="0"/>
              <w:ind w:left="34" w:firstLine="0"/>
              <w:jc w:val="center"/>
            </w:pPr>
            <w:r>
              <w:t>РФ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196957" w14:textId="77777777" w:rsidR="004E1CCF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</w:tr>
      <w:tr w:rsidR="004E1CCF" w14:paraId="5CC98639" w14:textId="77777777">
        <w:trPr>
          <w:trHeight w:val="1380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A8BBA" w14:textId="77777777" w:rsidR="004E1CCF" w:rsidRDefault="00000000">
            <w:pPr>
              <w:spacing w:after="0"/>
              <w:ind w:left="48" w:firstLine="0"/>
              <w:jc w:val="center"/>
            </w:pPr>
            <w:r>
              <w:t>супруг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F198A" w14:textId="77777777" w:rsidR="004E1CCF" w:rsidRDefault="00000000">
            <w:pPr>
              <w:spacing w:after="0"/>
              <w:ind w:left="165" w:right="115" w:firstLine="0"/>
              <w:jc w:val="center"/>
            </w:pPr>
            <w:r>
              <w:t>Сторож ООО «Черемисиново 2»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39B19" w14:textId="77777777" w:rsidR="004E1CCF" w:rsidRDefault="00000000">
            <w:pPr>
              <w:spacing w:after="0"/>
              <w:ind w:left="20" w:firstLine="0"/>
              <w:jc w:val="center"/>
            </w:pPr>
            <w:r>
              <w:t>63722,36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1F15D" w14:textId="77777777" w:rsidR="004E1CCF" w:rsidRDefault="00000000">
            <w:pPr>
              <w:spacing w:after="0"/>
              <w:ind w:left="90" w:firstLine="0"/>
            </w:pPr>
            <w:r>
              <w:t>Земельный пай (долевая 1</w:t>
            </w:r>
          </w:p>
          <w:p w14:paraId="40054A1D" w14:textId="77777777" w:rsidR="004E1CCF" w:rsidRDefault="00000000">
            <w:pPr>
              <w:spacing w:after="0"/>
              <w:ind w:left="24" w:firstLine="0"/>
              <w:jc w:val="center"/>
            </w:pPr>
            <w:r>
              <w:t>/260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8FF65" w14:textId="77777777" w:rsidR="004E1CCF" w:rsidRDefault="00000000">
            <w:pPr>
              <w:spacing w:after="0"/>
              <w:ind w:left="12" w:firstLine="0"/>
              <w:jc w:val="center"/>
            </w:pPr>
            <w:r>
              <w:t>16094000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A9CC2" w14:textId="77777777" w:rsidR="004E1CCF" w:rsidRDefault="00000000">
            <w:pPr>
              <w:spacing w:after="0"/>
              <w:ind w:left="19" w:firstLine="0"/>
              <w:jc w:val="center"/>
            </w:pPr>
            <w:r>
              <w:t>РФ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C9ADE" w14:textId="77777777" w:rsidR="004E1CCF" w:rsidRDefault="00000000">
            <w:pPr>
              <w:spacing w:after="330" w:line="456" w:lineRule="auto"/>
              <w:ind w:left="44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5B9DE8B3" w14:textId="77777777" w:rsidR="004E1CCF" w:rsidRDefault="00000000">
            <w:pPr>
              <w:spacing w:after="0"/>
              <w:ind w:left="36" w:firstLine="0"/>
              <w:jc w:val="center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501C1" w14:textId="77777777" w:rsidR="004E1CCF" w:rsidRDefault="00000000">
            <w:pPr>
              <w:spacing w:after="330" w:line="456" w:lineRule="auto"/>
              <w:ind w:left="0" w:firstLine="0"/>
            </w:pPr>
            <w:r>
              <w:t>безвозмездное пользование</w:t>
            </w:r>
          </w:p>
          <w:p w14:paraId="79512F89" w14:textId="77777777" w:rsidR="004E1CCF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9A696" w14:textId="77777777" w:rsidR="004E1CCF" w:rsidRDefault="00000000">
            <w:pPr>
              <w:spacing w:after="802"/>
              <w:ind w:left="45" w:firstLine="0"/>
            </w:pPr>
            <w:r>
              <w:t xml:space="preserve"> 5000</w:t>
            </w:r>
          </w:p>
          <w:p w14:paraId="3398A03C" w14:textId="77777777" w:rsidR="004E1CCF" w:rsidRDefault="00000000">
            <w:pPr>
              <w:spacing w:after="0"/>
              <w:ind w:left="45" w:firstLine="0"/>
            </w:pPr>
            <w:r>
              <w:t>57,1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7EC2D" w14:textId="77777777" w:rsidR="004E1CCF" w:rsidRDefault="00000000">
            <w:pPr>
              <w:spacing w:after="802"/>
              <w:ind w:left="34" w:firstLine="0"/>
              <w:jc w:val="center"/>
            </w:pPr>
            <w:r>
              <w:t>РФ</w:t>
            </w:r>
          </w:p>
          <w:p w14:paraId="3F3C2DAD" w14:textId="77777777" w:rsidR="004E1CCF" w:rsidRDefault="00000000">
            <w:pPr>
              <w:spacing w:after="0"/>
              <w:ind w:left="34" w:firstLine="0"/>
              <w:jc w:val="center"/>
            </w:pPr>
            <w:r>
              <w:t>РФ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B10997" w14:textId="77777777" w:rsidR="004E1CCF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</w:tr>
      <w:tr w:rsidR="004E1CCF" w14:paraId="1FE12493" w14:textId="77777777">
        <w:trPr>
          <w:trHeight w:val="1230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2F2488" w14:textId="77777777" w:rsidR="004E1CCF" w:rsidRDefault="00000000">
            <w:pPr>
              <w:spacing w:after="0"/>
              <w:ind w:left="67" w:firstLine="0"/>
              <w:jc w:val="center"/>
            </w:pPr>
            <w:r>
              <w:t>Рослякова Галина Ивановна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94E7F" w14:textId="77777777" w:rsidR="004E1CCF" w:rsidRDefault="00000000">
            <w:pPr>
              <w:spacing w:after="0"/>
              <w:ind w:left="75" w:firstLine="90"/>
            </w:pPr>
            <w:r>
              <w:t>Начальник финансового отдела - главный бухгалтер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536DA" w14:textId="77777777" w:rsidR="004E1CCF" w:rsidRDefault="00000000">
            <w:pPr>
              <w:spacing w:after="0"/>
              <w:ind w:left="17" w:firstLine="0"/>
              <w:jc w:val="center"/>
            </w:pPr>
            <w:r>
              <w:t>294421-38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6256E" w14:textId="77777777" w:rsidR="004E1CCF" w:rsidRDefault="00000000">
            <w:pPr>
              <w:spacing w:after="0"/>
              <w:ind w:left="90" w:firstLine="0"/>
            </w:pPr>
            <w:r>
              <w:t>Земельный пай (долевая 2</w:t>
            </w:r>
          </w:p>
          <w:p w14:paraId="7406DDCD" w14:textId="77777777" w:rsidR="004E1CCF" w:rsidRDefault="00000000">
            <w:pPr>
              <w:spacing w:after="0"/>
              <w:ind w:left="24" w:firstLine="0"/>
              <w:jc w:val="center"/>
            </w:pPr>
            <w:r>
              <w:t>/260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7F097" w14:textId="77777777" w:rsidR="004E1CCF" w:rsidRDefault="00000000">
            <w:pPr>
              <w:spacing w:after="0"/>
              <w:ind w:left="12" w:firstLine="0"/>
              <w:jc w:val="center"/>
            </w:pPr>
            <w:r>
              <w:t>16094000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5B916" w14:textId="77777777" w:rsidR="004E1CCF" w:rsidRDefault="00000000">
            <w:pPr>
              <w:spacing w:after="0"/>
              <w:ind w:left="19" w:firstLine="0"/>
              <w:jc w:val="center"/>
            </w:pPr>
            <w:r>
              <w:t>РФ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A2782" w14:textId="77777777" w:rsidR="004E1CCF" w:rsidRDefault="00000000">
            <w:pPr>
              <w:spacing w:after="330" w:line="456" w:lineRule="auto"/>
              <w:ind w:left="44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73BA67A3" w14:textId="77777777" w:rsidR="004E1CCF" w:rsidRDefault="00000000">
            <w:pPr>
              <w:spacing w:after="0"/>
              <w:ind w:left="36" w:firstLine="0"/>
              <w:jc w:val="center"/>
            </w:pPr>
            <w: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6DF03" w14:textId="77777777" w:rsidR="004E1CCF" w:rsidRDefault="00000000">
            <w:pPr>
              <w:spacing w:after="480" w:line="249" w:lineRule="auto"/>
              <w:ind w:left="0" w:firstLine="0"/>
            </w:pPr>
            <w:r>
              <w:t>безвозмездное пользование</w:t>
            </w:r>
          </w:p>
          <w:p w14:paraId="5B46473C" w14:textId="77777777" w:rsidR="004E1CCF" w:rsidRDefault="00000000">
            <w:pPr>
              <w:spacing w:after="0"/>
              <w:ind w:left="0" w:firstLine="0"/>
            </w:pPr>
            <w:r>
              <w:t>безвозмездное пользование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7BE23" w14:textId="77777777" w:rsidR="004E1CCF" w:rsidRDefault="00000000">
            <w:pPr>
              <w:spacing w:after="802"/>
              <w:ind w:left="27" w:firstLine="0"/>
              <w:jc w:val="center"/>
            </w:pPr>
            <w:r>
              <w:t>5000</w:t>
            </w:r>
          </w:p>
          <w:p w14:paraId="39B6096D" w14:textId="77777777" w:rsidR="004E1CCF" w:rsidRDefault="00000000">
            <w:pPr>
              <w:spacing w:after="0"/>
              <w:ind w:left="0" w:firstLine="0"/>
            </w:pPr>
            <w:r>
              <w:t>55,5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463BB" w14:textId="77777777" w:rsidR="004E1CCF" w:rsidRDefault="00000000">
            <w:pPr>
              <w:spacing w:after="802"/>
              <w:ind w:left="34" w:firstLine="0"/>
              <w:jc w:val="center"/>
            </w:pPr>
            <w:r>
              <w:t>РФ</w:t>
            </w:r>
          </w:p>
          <w:p w14:paraId="32C2BB33" w14:textId="77777777" w:rsidR="004E1CCF" w:rsidRDefault="00000000">
            <w:pPr>
              <w:spacing w:after="0"/>
              <w:ind w:left="64" w:firstLine="0"/>
              <w:jc w:val="center"/>
            </w:pPr>
            <w:r>
              <w:t>РФ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946B31" w14:textId="77777777" w:rsidR="004E1CCF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</w:tr>
      <w:tr w:rsidR="004E1CCF" w14:paraId="53ABBB37" w14:textId="77777777">
        <w:trPr>
          <w:trHeight w:val="900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44D2ED" w14:textId="77777777" w:rsidR="004E1CCF" w:rsidRDefault="00000000">
            <w:pPr>
              <w:ind w:left="75" w:firstLine="0"/>
              <w:jc w:val="center"/>
            </w:pPr>
            <w:r>
              <w:t>Анненкова</w:t>
            </w:r>
          </w:p>
          <w:p w14:paraId="3A5C986D" w14:textId="77777777" w:rsidR="004E1CCF" w:rsidRDefault="00000000">
            <w:pPr>
              <w:ind w:left="56" w:firstLine="0"/>
              <w:jc w:val="center"/>
            </w:pPr>
            <w:r>
              <w:t>Светлана</w:t>
            </w:r>
          </w:p>
          <w:p w14:paraId="0D506EA2" w14:textId="77777777" w:rsidR="004E1CCF" w:rsidRDefault="00000000">
            <w:pPr>
              <w:spacing w:after="0"/>
              <w:ind w:left="58" w:firstLine="0"/>
              <w:jc w:val="center"/>
            </w:pPr>
            <w:r>
              <w:t>Сергеевна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0F8F1" w14:textId="77777777" w:rsidR="004E1CCF" w:rsidRDefault="00000000">
            <w:pPr>
              <w:spacing w:after="0"/>
              <w:ind w:left="81" w:firstLine="0"/>
              <w:jc w:val="center"/>
            </w:pPr>
            <w:r>
              <w:t>Специалист 1 категории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B2950" w14:textId="77777777" w:rsidR="004E1CCF" w:rsidRDefault="00000000">
            <w:pPr>
              <w:spacing w:after="0"/>
              <w:ind w:left="17" w:firstLine="0"/>
              <w:jc w:val="center"/>
            </w:pPr>
            <w:r>
              <w:t>190870-59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CD441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7948E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B0EB6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03128" w14:textId="77777777" w:rsidR="004E1CCF" w:rsidRDefault="00000000">
            <w:pPr>
              <w:spacing w:after="0"/>
              <w:ind w:left="27" w:firstLine="0"/>
              <w:jc w:val="center"/>
            </w:pPr>
            <w: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AD1F5" w14:textId="77777777" w:rsidR="004E1CCF" w:rsidRDefault="00000000">
            <w:pPr>
              <w:spacing w:after="0"/>
              <w:ind w:left="0" w:firstLine="0"/>
            </w:pPr>
            <w:r>
              <w:t>договор социального найма с 2007 г.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55263" w14:textId="77777777" w:rsidR="004E1CCF" w:rsidRDefault="00000000">
            <w:pPr>
              <w:spacing w:after="0"/>
              <w:ind w:left="50" w:firstLine="0"/>
              <w:jc w:val="center"/>
            </w:pPr>
            <w:r>
              <w:t>37,8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66426" w14:textId="77777777" w:rsidR="004E1CCF" w:rsidRDefault="00000000">
            <w:pPr>
              <w:spacing w:after="0"/>
              <w:ind w:left="34" w:firstLine="0"/>
              <w:jc w:val="center"/>
            </w:pPr>
            <w:r>
              <w:t>РФ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C5CEAE2" w14:textId="77777777" w:rsidR="004E1CCF" w:rsidRDefault="00000000">
            <w:pPr>
              <w:spacing w:after="0"/>
              <w:ind w:left="30" w:firstLine="0"/>
              <w:jc w:val="center"/>
            </w:pPr>
            <w:r>
              <w:t>нет</w:t>
            </w:r>
          </w:p>
        </w:tc>
      </w:tr>
      <w:tr w:rsidR="004E1CCF" w14:paraId="2C50106B" w14:textId="77777777">
        <w:trPr>
          <w:trHeight w:val="1200"/>
        </w:trPr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A0205" w14:textId="77777777" w:rsidR="004E1CCF" w:rsidRDefault="00000000">
            <w:pPr>
              <w:ind w:left="26" w:firstLine="0"/>
              <w:jc w:val="center"/>
            </w:pPr>
            <w:r>
              <w:lastRenderedPageBreak/>
              <w:t>Дочь</w:t>
            </w:r>
          </w:p>
          <w:p w14:paraId="126C803E" w14:textId="77777777" w:rsidR="004E1CCF" w:rsidRDefault="00000000">
            <w:pPr>
              <w:ind w:left="55" w:firstLine="0"/>
              <w:jc w:val="center"/>
            </w:pPr>
            <w:proofErr w:type="spellStart"/>
            <w:r>
              <w:t>Аннекова</w:t>
            </w:r>
            <w:proofErr w:type="spellEnd"/>
          </w:p>
          <w:p w14:paraId="678078E7" w14:textId="77777777" w:rsidR="004E1CCF" w:rsidRDefault="00000000">
            <w:pPr>
              <w:ind w:left="46" w:firstLine="0"/>
              <w:jc w:val="center"/>
            </w:pPr>
            <w:r>
              <w:t>Елизавета</w:t>
            </w:r>
          </w:p>
          <w:p w14:paraId="46AB2077" w14:textId="77777777" w:rsidR="004E1CCF" w:rsidRDefault="00000000">
            <w:pPr>
              <w:spacing w:after="0"/>
              <w:ind w:left="48" w:firstLine="0"/>
              <w:jc w:val="center"/>
            </w:pPr>
            <w:r>
              <w:t>Анатольевна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95A4F" w14:textId="77777777" w:rsidR="004E1CCF" w:rsidRDefault="00000000">
            <w:pPr>
              <w:spacing w:after="0"/>
              <w:ind w:left="66" w:firstLine="0"/>
              <w:jc w:val="center"/>
            </w:pPr>
            <w:r>
              <w:t>Ученица 2 класса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A63D0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3F79B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ED55D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C4BBD" w14:textId="77777777" w:rsidR="004E1CCF" w:rsidRDefault="004E1CCF">
            <w:pPr>
              <w:spacing w:after="160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294B7" w14:textId="77777777" w:rsidR="004E1CCF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FD81E" w14:textId="77777777" w:rsidR="004E1CCF" w:rsidRDefault="00000000">
            <w:pPr>
              <w:spacing w:after="0"/>
              <w:ind w:left="195" w:hanging="75"/>
            </w:pPr>
            <w:r>
              <w:t>Безвозмездное пользование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2D41C" w14:textId="77777777" w:rsidR="004E1CCF" w:rsidRDefault="00000000">
            <w:pPr>
              <w:spacing w:after="0"/>
              <w:ind w:left="0" w:firstLine="0"/>
            </w:pPr>
            <w:r>
              <w:t>37,8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00E84" w14:textId="77777777" w:rsidR="004E1CCF" w:rsidRDefault="00000000">
            <w:pPr>
              <w:spacing w:after="0"/>
              <w:ind w:left="34" w:firstLine="0"/>
              <w:jc w:val="center"/>
            </w:pPr>
            <w:r>
              <w:t>РФ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1999758" w14:textId="77777777" w:rsidR="004E1CCF" w:rsidRDefault="00000000">
            <w:pPr>
              <w:spacing w:after="0"/>
              <w:ind w:left="0" w:firstLine="0"/>
            </w:pPr>
            <w:r>
              <w:t>нет</w:t>
            </w:r>
          </w:p>
        </w:tc>
      </w:tr>
    </w:tbl>
    <w:p w14:paraId="16929FAE" w14:textId="77777777" w:rsidR="004B5288" w:rsidRDefault="004B5288"/>
    <w:sectPr w:rsidR="004B5288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CCF"/>
    <w:rsid w:val="004B5288"/>
    <w:rsid w:val="004E1CCF"/>
    <w:rsid w:val="00AA2D7B"/>
    <w:rsid w:val="00D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BF8F"/>
  <w15:docId w15:val="{76E92829-2CF4-440B-A33D-D39710EF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2" w:line="259" w:lineRule="auto"/>
      <w:ind w:left="4780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2026-07-14T07:31:00Z</dcterms:created>
  <dcterms:modified xsi:type="dcterms:W3CDTF">2026-07-14T07:31:00Z</dcterms:modified>
</cp:coreProperties>
</file>