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D9D23" w14:textId="77777777" w:rsidR="003C41FF" w:rsidRDefault="00000000">
      <w:pPr>
        <w:spacing w:after="232" w:line="259" w:lineRule="auto"/>
        <w:ind w:left="7395" w:right="0" w:firstLine="0"/>
      </w:pPr>
      <w:r>
        <w:rPr>
          <w:b/>
          <w:sz w:val="15"/>
        </w:rPr>
        <w:t>СВЕДЕНИЯ</w:t>
      </w:r>
    </w:p>
    <w:p w14:paraId="2622315E" w14:textId="77777777" w:rsidR="003C41FF" w:rsidRDefault="00000000">
      <w:pPr>
        <w:spacing w:after="220" w:line="278" w:lineRule="auto"/>
        <w:ind w:left="5590" w:right="0"/>
      </w:pPr>
      <w:r>
        <w:rPr>
          <w:sz w:val="15"/>
        </w:rPr>
        <w:t>о доходах, об имуществе и обязательствах имущественного характера</w:t>
      </w:r>
    </w:p>
    <w:p w14:paraId="08CC9AF9" w14:textId="77777777" w:rsidR="003C41FF" w:rsidRDefault="00000000">
      <w:pPr>
        <w:spacing w:after="220" w:line="278" w:lineRule="auto"/>
        <w:ind w:left="4570" w:right="0"/>
      </w:pPr>
      <w:r>
        <w:rPr>
          <w:sz w:val="15"/>
        </w:rPr>
        <w:t>депутатов Собрания депутатов Стакановского сельсовета Черемисиновского района Курской области</w:t>
      </w:r>
    </w:p>
    <w:tbl>
      <w:tblPr>
        <w:tblStyle w:val="TableGrid"/>
        <w:tblpPr w:vertAnchor="page" w:horzAnchor="page" w:tblpX="458" w:tblpY="255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992"/>
        <w:gridCol w:w="1897"/>
        <w:gridCol w:w="1762"/>
        <w:gridCol w:w="997"/>
        <w:gridCol w:w="1499"/>
        <w:gridCol w:w="1552"/>
        <w:gridCol w:w="1552"/>
        <w:gridCol w:w="925"/>
        <w:gridCol w:w="1499"/>
        <w:gridCol w:w="954"/>
      </w:tblGrid>
      <w:tr w:rsidR="003C41FF" w14:paraId="23DE8CA2" w14:textId="77777777">
        <w:trPr>
          <w:trHeight w:val="885"/>
        </w:trPr>
        <w:tc>
          <w:tcPr>
            <w:tcW w:w="17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62024C" w14:textId="77777777" w:rsidR="003C41FF" w:rsidRDefault="00000000">
            <w:pPr>
              <w:spacing w:after="0" w:line="246" w:lineRule="auto"/>
              <w:ind w:left="443" w:right="0" w:hanging="315"/>
            </w:pPr>
            <w:r>
              <w:t xml:space="preserve">Фамилия, имя, отчество </w:t>
            </w:r>
          </w:p>
          <w:p w14:paraId="46FEEE28" w14:textId="77777777" w:rsidR="003C41FF" w:rsidRDefault="00000000">
            <w:pPr>
              <w:spacing w:after="240" w:line="246" w:lineRule="auto"/>
              <w:ind w:left="322" w:right="0" w:hanging="330"/>
            </w:pPr>
            <w:r>
              <w:t>муниципального служащего</w:t>
            </w:r>
          </w:p>
          <w:p w14:paraId="3D03587C" w14:textId="77777777" w:rsidR="003C41FF" w:rsidRDefault="00000000">
            <w:pPr>
              <w:spacing w:after="0" w:line="246" w:lineRule="auto"/>
              <w:ind w:left="41" w:right="0" w:firstLine="0"/>
              <w:jc w:val="center"/>
            </w:pPr>
            <w:r>
              <w:t xml:space="preserve">(члены семьи без указания </w:t>
            </w:r>
          </w:p>
          <w:p w14:paraId="446672BA" w14:textId="77777777" w:rsidR="003C41FF" w:rsidRDefault="00000000">
            <w:pPr>
              <w:spacing w:after="0" w:line="259" w:lineRule="auto"/>
              <w:ind w:left="9" w:right="0" w:firstLine="0"/>
              <w:jc w:val="center"/>
            </w:pPr>
            <w:r>
              <w:t>Ф.И.О.)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C0FB4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Замещаемая должность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346D4" w14:textId="77777777" w:rsidR="003C41FF" w:rsidRDefault="00000000">
            <w:pPr>
              <w:spacing w:after="0" w:line="259" w:lineRule="auto"/>
              <w:ind w:left="-15" w:right="0" w:firstLine="285"/>
            </w:pPr>
            <w:r>
              <w:t>Общая сумма декларированного дохода</w:t>
            </w:r>
          </w:p>
        </w:tc>
        <w:tc>
          <w:tcPr>
            <w:tcW w:w="42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11613" w14:textId="77777777" w:rsidR="003C41FF" w:rsidRDefault="00000000">
            <w:pPr>
              <w:spacing w:after="0" w:line="246" w:lineRule="auto"/>
              <w:ind w:left="40" w:right="0" w:firstLine="0"/>
              <w:jc w:val="center"/>
            </w:pPr>
            <w:r>
              <w:t xml:space="preserve">Недвижимое имущество, принадлежащее на праве собственности, </w:t>
            </w:r>
          </w:p>
          <w:p w14:paraId="58788F52" w14:textId="77777777" w:rsidR="003C41FF" w:rsidRDefault="00000000">
            <w:pPr>
              <w:spacing w:after="0" w:line="259" w:lineRule="auto"/>
              <w:ind w:left="0" w:right="1" w:firstLine="0"/>
              <w:jc w:val="center"/>
            </w:pPr>
            <w:r>
              <w:t>вид собственности</w:t>
            </w:r>
          </w:p>
        </w:tc>
        <w:tc>
          <w:tcPr>
            <w:tcW w:w="55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F3460" w14:textId="77777777" w:rsidR="003C41FF" w:rsidRDefault="00000000">
            <w:pPr>
              <w:spacing w:after="0" w:line="259" w:lineRule="auto"/>
              <w:ind w:left="30" w:right="0" w:firstLine="0"/>
              <w:jc w:val="both"/>
            </w:pPr>
            <w:r>
              <w:t>Недвижимое имущество, находящееся в пользовании</w:t>
            </w:r>
          </w:p>
        </w:tc>
        <w:tc>
          <w:tcPr>
            <w:tcW w:w="8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291CD1" w14:textId="77777777" w:rsidR="003C41FF" w:rsidRDefault="00000000">
            <w:pPr>
              <w:spacing w:after="0" w:line="246" w:lineRule="auto"/>
              <w:ind w:left="0" w:right="-101" w:firstLine="0"/>
              <w:jc w:val="right"/>
            </w:pPr>
            <w:r>
              <w:t>Вид и транспо средс</w:t>
            </w:r>
          </w:p>
          <w:p w14:paraId="304364E1" w14:textId="77777777" w:rsidR="003C41FF" w:rsidRDefault="00000000">
            <w:pPr>
              <w:spacing w:after="0" w:line="259" w:lineRule="auto"/>
              <w:ind w:left="-15" w:right="-65" w:firstLine="0"/>
              <w:jc w:val="both"/>
            </w:pPr>
            <w:r>
              <w:t>принадле</w:t>
            </w:r>
          </w:p>
          <w:p w14:paraId="2481D53F" w14:textId="77777777" w:rsidR="003C41FF" w:rsidRDefault="00000000">
            <w:pPr>
              <w:spacing w:after="0" w:line="259" w:lineRule="auto"/>
              <w:ind w:left="0" w:right="-117" w:firstLine="0"/>
              <w:jc w:val="right"/>
            </w:pPr>
            <w:r>
              <w:t>на собствен</w:t>
            </w:r>
          </w:p>
        </w:tc>
      </w:tr>
      <w:tr w:rsidR="003C41FF" w14:paraId="06C9806D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C5E5EA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120B49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7E215" w14:textId="77777777" w:rsidR="003C41FF" w:rsidRDefault="00000000">
            <w:pPr>
              <w:spacing w:after="225" w:line="259" w:lineRule="auto"/>
              <w:ind w:left="6" w:right="0" w:firstLine="0"/>
              <w:jc w:val="center"/>
            </w:pPr>
            <w:r>
              <w:t>за</w:t>
            </w:r>
          </w:p>
          <w:p w14:paraId="05B9356C" w14:textId="77777777" w:rsidR="003C41FF" w:rsidRDefault="00000000">
            <w:pPr>
              <w:spacing w:after="0" w:line="259" w:lineRule="auto"/>
              <w:ind w:left="37" w:right="0" w:firstLine="0"/>
              <w:jc w:val="center"/>
            </w:pPr>
            <w:r>
              <w:t>2015 год (руб.)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31207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объекта недвижимости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76D50" w14:textId="77777777" w:rsidR="003C41FF" w:rsidRDefault="00000000">
            <w:pPr>
              <w:spacing w:after="0" w:line="259" w:lineRule="auto"/>
              <w:ind w:left="210" w:right="0" w:hanging="150"/>
            </w:pPr>
            <w:r>
              <w:t>площадь 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95693" w14:textId="77777777" w:rsidR="003C41FF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B2E4E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вид объекта недвижимости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C30BD" w14:textId="77777777" w:rsidR="003C41FF" w:rsidRDefault="00000000">
            <w:pPr>
              <w:spacing w:after="0" w:line="259" w:lineRule="auto"/>
              <w:ind w:left="30" w:right="0" w:firstLine="540"/>
            </w:pPr>
            <w:r>
              <w:t>вид использования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6AAA9" w14:textId="77777777" w:rsidR="003C41FF" w:rsidRDefault="00000000">
            <w:pPr>
              <w:spacing w:after="0" w:line="259" w:lineRule="auto"/>
              <w:ind w:left="165" w:right="0" w:hanging="165"/>
            </w:pPr>
            <w:r>
              <w:t>площадь 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DF3BB" w14:textId="77777777" w:rsidR="003C41FF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2EC1AB6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</w:tr>
      <w:tr w:rsidR="003C41FF" w14:paraId="4D826C97" w14:textId="77777777">
        <w:trPr>
          <w:trHeight w:val="274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5093EF" w14:textId="77777777" w:rsidR="003C41FF" w:rsidRDefault="00000000">
            <w:pPr>
              <w:spacing w:after="0" w:line="259" w:lineRule="auto"/>
              <w:ind w:left="23" w:right="0" w:firstLine="0"/>
              <w:jc w:val="both"/>
            </w:pPr>
            <w:r>
              <w:t xml:space="preserve">Астапов Виктор </w:t>
            </w:r>
          </w:p>
          <w:p w14:paraId="5D483CD2" w14:textId="77777777" w:rsidR="003C41FF" w:rsidRDefault="00000000">
            <w:pPr>
              <w:spacing w:after="0" w:line="259" w:lineRule="auto"/>
              <w:ind w:left="23" w:right="0" w:firstLine="0"/>
            </w:pPr>
            <w:r>
              <w:t>Александрович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22E04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Депутат Собрания депутатов </w:t>
            </w:r>
          </w:p>
          <w:p w14:paraId="66BC0E3E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  <w:p w14:paraId="577B429A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7053C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>259450,51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088DE" w14:textId="77777777" w:rsidR="003C41FF" w:rsidRDefault="00000000">
            <w:pPr>
              <w:spacing w:after="225" w:line="259" w:lineRule="auto"/>
              <w:ind w:left="135" w:right="0" w:firstLine="0"/>
            </w:pPr>
            <w:r>
              <w:t>Приусадебный</w:t>
            </w:r>
          </w:p>
          <w:p w14:paraId="329F7DB9" w14:textId="77777777" w:rsidR="003C41FF" w:rsidRDefault="00000000">
            <w:pPr>
              <w:spacing w:after="0" w:line="246" w:lineRule="auto"/>
              <w:ind w:left="375" w:right="0" w:hanging="30"/>
            </w:pPr>
            <w:r>
              <w:t>земельный участок,</w:t>
            </w:r>
          </w:p>
          <w:p w14:paraId="2BA6EA37" w14:textId="77777777" w:rsidR="003C41FF" w:rsidRDefault="00000000">
            <w:pPr>
              <w:spacing w:after="750" w:line="259" w:lineRule="auto"/>
              <w:ind w:left="59" w:right="0" w:firstLine="0"/>
              <w:jc w:val="center"/>
            </w:pPr>
            <w:r>
              <w:t>совместная</w:t>
            </w:r>
          </w:p>
          <w:p w14:paraId="3D7408D0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Жилой дом, совместная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82DC52" w14:textId="77777777" w:rsidR="003C41FF" w:rsidRDefault="00000000">
            <w:pPr>
              <w:spacing w:after="1800" w:line="259" w:lineRule="auto"/>
              <w:ind w:left="15" w:right="0" w:firstLine="0"/>
              <w:jc w:val="center"/>
            </w:pPr>
            <w:r>
              <w:t>5000</w:t>
            </w:r>
          </w:p>
          <w:p w14:paraId="624AF793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>90,8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8AEAC" w14:textId="77777777" w:rsidR="003C41FF" w:rsidRDefault="00000000">
            <w:pPr>
              <w:spacing w:after="1275" w:line="259" w:lineRule="auto"/>
              <w:ind w:left="23" w:right="0" w:firstLine="0"/>
              <w:jc w:val="center"/>
            </w:pPr>
            <w:r>
              <w:t>РФ</w:t>
            </w:r>
          </w:p>
          <w:p w14:paraId="7521E861" w14:textId="77777777" w:rsidR="003C41FF" w:rsidRDefault="00000000">
            <w:pPr>
              <w:spacing w:after="0" w:line="259" w:lineRule="auto"/>
              <w:ind w:left="435" w:right="0" w:firstLine="0"/>
            </w:pPr>
            <w:r>
              <w:t xml:space="preserve"> 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CC0A8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7CAC5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AA3F6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C0D747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20FA081" w14:textId="77777777" w:rsidR="003C41FF" w:rsidRDefault="00000000">
            <w:pPr>
              <w:spacing w:after="750" w:line="259" w:lineRule="auto"/>
              <w:ind w:left="15" w:right="-11" w:firstLine="0"/>
              <w:jc w:val="both"/>
            </w:pPr>
            <w:r>
              <w:t>СЕДАН,</w:t>
            </w:r>
          </w:p>
          <w:p w14:paraId="7C8D22F1" w14:textId="77777777" w:rsidR="003C41FF" w:rsidRDefault="00000000">
            <w:pPr>
              <w:spacing w:after="0" w:line="259" w:lineRule="auto"/>
              <w:ind w:left="15" w:right="-8" w:firstLine="0"/>
              <w:jc w:val="both"/>
            </w:pPr>
            <w:r>
              <w:t>ВАЗ 210</w:t>
            </w:r>
          </w:p>
        </w:tc>
      </w:tr>
      <w:tr w:rsidR="003C41FF" w14:paraId="5B6F1492" w14:textId="77777777">
        <w:trPr>
          <w:trHeight w:val="274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8CAC35" w14:textId="77777777" w:rsidR="003C41FF" w:rsidRDefault="00000000">
            <w:pPr>
              <w:spacing w:after="0" w:line="259" w:lineRule="auto"/>
              <w:ind w:left="23" w:right="0" w:firstLine="0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72E70" w14:textId="77777777" w:rsidR="003C41FF" w:rsidRDefault="00000000">
            <w:pPr>
              <w:spacing w:after="0" w:line="259" w:lineRule="auto"/>
              <w:ind w:left="90" w:right="0" w:firstLine="0"/>
            </w:pPr>
            <w:r>
              <w:t>Главный учетчик</w:t>
            </w:r>
          </w:p>
          <w:p w14:paraId="787D7FF0" w14:textId="77777777" w:rsidR="003C41FF" w:rsidRDefault="00000000">
            <w:pPr>
              <w:spacing w:after="0" w:line="259" w:lineRule="auto"/>
              <w:ind w:left="0" w:right="50" w:firstLine="0"/>
              <w:jc w:val="center"/>
            </w:pPr>
            <w:r>
              <w:t xml:space="preserve">ООО </w:t>
            </w:r>
          </w:p>
          <w:p w14:paraId="01A200C5" w14:textId="77777777" w:rsidR="003C41FF" w:rsidRDefault="00000000">
            <w:pPr>
              <w:spacing w:after="0" w:line="259" w:lineRule="auto"/>
              <w:ind w:left="285" w:right="0" w:firstLine="0"/>
            </w:pPr>
            <w:r>
              <w:t>«АВАНГАРД-</w:t>
            </w:r>
          </w:p>
          <w:p w14:paraId="3F042C4E" w14:textId="77777777" w:rsidR="003C41FF" w:rsidRDefault="00000000">
            <w:pPr>
              <w:spacing w:after="0" w:line="259" w:lineRule="auto"/>
              <w:ind w:left="31" w:right="0" w:firstLine="0"/>
              <w:jc w:val="center"/>
            </w:pPr>
            <w:r>
              <w:t>АГРО-Курск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482A8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>179931,06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52F8F" w14:textId="77777777" w:rsidR="003C41FF" w:rsidRDefault="00000000">
            <w:pPr>
              <w:spacing w:after="225" w:line="259" w:lineRule="auto"/>
              <w:ind w:left="135" w:right="0" w:firstLine="0"/>
            </w:pPr>
            <w:r>
              <w:t>Приусадебный</w:t>
            </w:r>
          </w:p>
          <w:p w14:paraId="36EE7A8F" w14:textId="77777777" w:rsidR="003C41FF" w:rsidRDefault="00000000">
            <w:pPr>
              <w:spacing w:after="0" w:line="259" w:lineRule="auto"/>
              <w:ind w:left="11" w:right="0" w:firstLine="0"/>
              <w:jc w:val="center"/>
            </w:pPr>
            <w:r>
              <w:t xml:space="preserve">земельный </w:t>
            </w:r>
          </w:p>
          <w:p w14:paraId="75E0924B" w14:textId="77777777" w:rsidR="003C41FF" w:rsidRDefault="00000000">
            <w:pPr>
              <w:spacing w:after="765" w:line="246" w:lineRule="auto"/>
              <w:ind w:left="315" w:right="0" w:firstLine="0"/>
            </w:pPr>
            <w:r>
              <w:t>участок, совместная</w:t>
            </w:r>
          </w:p>
          <w:p w14:paraId="435938FD" w14:textId="77777777" w:rsidR="003C41FF" w:rsidRDefault="00000000">
            <w:pPr>
              <w:spacing w:after="0" w:line="259" w:lineRule="auto"/>
              <w:ind w:left="315" w:right="0" w:hanging="120"/>
            </w:pPr>
            <w:r>
              <w:t>Жилой дом, совместная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C118F" w14:textId="77777777" w:rsidR="003C41FF" w:rsidRDefault="00000000">
            <w:pPr>
              <w:spacing w:after="1800" w:line="259" w:lineRule="auto"/>
              <w:ind w:left="15" w:right="0" w:firstLine="0"/>
              <w:jc w:val="center"/>
            </w:pPr>
            <w:r>
              <w:t>5000</w:t>
            </w:r>
          </w:p>
          <w:p w14:paraId="0B6A7804" w14:textId="77777777" w:rsidR="003C41FF" w:rsidRDefault="00000000">
            <w:pPr>
              <w:spacing w:after="0" w:line="259" w:lineRule="auto"/>
              <w:ind w:left="0" w:right="90" w:firstLine="0"/>
              <w:jc w:val="right"/>
            </w:pPr>
            <w:r>
              <w:t xml:space="preserve"> 90,8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8AD57F" w14:textId="77777777" w:rsidR="003C41FF" w:rsidRDefault="00000000">
            <w:pPr>
              <w:spacing w:after="1275" w:line="259" w:lineRule="auto"/>
              <w:ind w:left="23" w:right="0" w:firstLine="0"/>
              <w:jc w:val="center"/>
            </w:pPr>
            <w:r>
              <w:t>РФ</w:t>
            </w:r>
          </w:p>
          <w:p w14:paraId="7F2D2AC5" w14:textId="77777777" w:rsidR="003C41FF" w:rsidRDefault="00000000">
            <w:pPr>
              <w:spacing w:after="0" w:line="259" w:lineRule="auto"/>
              <w:ind w:left="0" w:right="7" w:firstLine="0"/>
              <w:jc w:val="center"/>
            </w:pPr>
            <w:r>
              <w:t xml:space="preserve"> 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ECC45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F1A8E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A88DC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D15783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0516EC2C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</w:tbl>
    <w:p w14:paraId="4F7514E8" w14:textId="77777777" w:rsidR="003C41FF" w:rsidRDefault="00000000">
      <w:pPr>
        <w:spacing w:after="1885" w:line="278" w:lineRule="auto"/>
        <w:ind w:left="4810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95BBD0" wp14:editId="1052EAD0">
                <wp:simplePos x="0" y="0"/>
                <wp:positionH relativeFrom="page">
                  <wp:posOffset>10686135</wp:posOffset>
                </wp:positionH>
                <wp:positionV relativeFrom="page">
                  <wp:posOffset>1666037</wp:posOffset>
                </wp:positionV>
                <wp:extent cx="96441" cy="138532"/>
                <wp:effectExtent l="0" t="0" r="0" b="0"/>
                <wp:wrapTopAndBottom/>
                <wp:docPr id="17696" name="Group 17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441" cy="138532"/>
                          <a:chOff x="0" y="0"/>
                          <a:chExt cx="96441" cy="138532"/>
                        </a:xfrm>
                      </wpg:grpSpPr>
                      <wps:wsp>
                        <wps:cNvPr id="134" name="Rectangle 134"/>
                        <wps:cNvSpPr/>
                        <wps:spPr>
                          <a:xfrm>
                            <a:off x="0" y="0"/>
                            <a:ext cx="12826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94C83" w14:textId="77777777" w:rsidR="003C41F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95BBD0" id="Group 17696" o:spid="_x0000_s1026" style="position:absolute;left:0;text-align:left;margin-left:841.45pt;margin-top:131.2pt;width:7.6pt;height:10.9pt;z-index:251658240;mso-position-horizontal-relative:page;mso-position-vertical-relative:page" coordsize="96441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">
                <v:rect id="Rectangle 134" o:spid="_x0000_s1027" style="position:absolute;width:128266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74D94C83" w14:textId="77777777" w:rsidR="003C41FF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м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sz w:val="15"/>
        </w:rPr>
        <w:t>и членов их семей за отчетный финансовый год с 01 января 2015 года по 31 декабря 2015 года</w:t>
      </w:r>
    </w:p>
    <w:p w14:paraId="59AFE963" w14:textId="77777777" w:rsidR="003C41FF" w:rsidRDefault="00000000">
      <w:pPr>
        <w:spacing w:after="42" w:line="259" w:lineRule="auto"/>
        <w:ind w:right="-130"/>
        <w:jc w:val="right"/>
      </w:pPr>
      <w:r>
        <w:t>пр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1785"/>
        <w:gridCol w:w="1005"/>
        <w:gridCol w:w="1500"/>
        <w:gridCol w:w="1560"/>
        <w:gridCol w:w="1545"/>
        <w:gridCol w:w="930"/>
        <w:gridCol w:w="1500"/>
        <w:gridCol w:w="880"/>
      </w:tblGrid>
      <w:tr w:rsidR="003C41FF" w14:paraId="0A9CC134" w14:textId="77777777">
        <w:trPr>
          <w:trHeight w:val="202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96463" w14:textId="77777777" w:rsidR="003C41FF" w:rsidRDefault="00000000">
            <w:pPr>
              <w:spacing w:after="0" w:line="259" w:lineRule="auto"/>
              <w:ind w:left="8" w:right="0" w:firstLine="0"/>
              <w:jc w:val="both"/>
            </w:pPr>
            <w:r>
              <w:lastRenderedPageBreak/>
              <w:t xml:space="preserve">Ерохин Сергей </w:t>
            </w:r>
          </w:p>
          <w:p w14:paraId="33AD199C" w14:textId="77777777" w:rsidR="003C41FF" w:rsidRDefault="00000000">
            <w:pPr>
              <w:spacing w:after="0" w:line="259" w:lineRule="auto"/>
              <w:ind w:left="8" w:right="0" w:firstLine="0"/>
            </w:pPr>
            <w:r>
              <w:t>Евгеньевич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C41E1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Депутат Собрания депутатов </w:t>
            </w:r>
          </w:p>
          <w:p w14:paraId="5B37FDCC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  <w:p w14:paraId="0E1069A2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11C42" w14:textId="77777777" w:rsidR="003C41FF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5D07D" w14:textId="77777777" w:rsidR="003C41FF" w:rsidRDefault="00000000">
            <w:pPr>
              <w:spacing w:after="0" w:line="259" w:lineRule="auto"/>
              <w:ind w:left="105" w:right="0" w:hanging="15"/>
            </w:pPr>
            <w:r>
              <w:t>Земельный пай (долевая 1/150)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C344F" w14:textId="77777777" w:rsidR="003C41FF" w:rsidRDefault="00000000">
            <w:pPr>
              <w:spacing w:after="0" w:line="259" w:lineRule="auto"/>
              <w:ind w:left="15" w:right="0" w:firstLine="0"/>
              <w:jc w:val="both"/>
            </w:pPr>
            <w:r>
              <w:t>12765000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F9FEE" w14:textId="77777777" w:rsidR="003C41FF" w:rsidRDefault="00000000">
            <w:pPr>
              <w:spacing w:after="0" w:line="259" w:lineRule="auto"/>
              <w:ind w:left="8" w:right="0" w:firstLine="0"/>
              <w:jc w:val="center"/>
            </w:pPr>
            <w:r>
              <w:t>РФ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73025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EEE9B" w14:textId="77777777" w:rsidR="003C41FF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4911D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FF973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F318A8A" w14:textId="77777777" w:rsidR="003C41FF" w:rsidRDefault="00000000">
            <w:pPr>
              <w:spacing w:after="0" w:line="259" w:lineRule="auto"/>
              <w:ind w:left="0" w:right="-18" w:firstLine="0"/>
              <w:jc w:val="both"/>
            </w:pPr>
            <w:r>
              <w:t>УАЗ 396</w:t>
            </w:r>
          </w:p>
        </w:tc>
      </w:tr>
      <w:tr w:rsidR="003C41FF" w14:paraId="57750BD8" w14:textId="77777777">
        <w:trPr>
          <w:trHeight w:val="297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AC9F0A" w14:textId="77777777" w:rsidR="003C41FF" w:rsidRDefault="00000000">
            <w:pPr>
              <w:spacing w:after="0" w:line="259" w:lineRule="auto"/>
              <w:ind w:left="8" w:right="0" w:firstLine="0"/>
            </w:pPr>
            <w:r>
              <w:t xml:space="preserve">Исаков </w:t>
            </w:r>
          </w:p>
          <w:p w14:paraId="0B5E107D" w14:textId="77777777" w:rsidR="003C41FF" w:rsidRDefault="00000000">
            <w:pPr>
              <w:spacing w:after="0" w:line="259" w:lineRule="auto"/>
              <w:ind w:left="8" w:right="0" w:firstLine="0"/>
            </w:pPr>
            <w:r>
              <w:t xml:space="preserve">Владимир </w:t>
            </w:r>
          </w:p>
          <w:p w14:paraId="32AB3452" w14:textId="77777777" w:rsidR="003C41FF" w:rsidRDefault="00000000">
            <w:pPr>
              <w:spacing w:after="0" w:line="259" w:lineRule="auto"/>
              <w:ind w:left="8" w:right="0" w:firstLine="0"/>
            </w:pPr>
            <w:r>
              <w:t>Александрович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30E5F" w14:textId="77777777" w:rsidR="003C41FF" w:rsidRDefault="00000000">
            <w:pPr>
              <w:spacing w:after="0" w:line="246" w:lineRule="auto"/>
              <w:ind w:left="465" w:right="0" w:hanging="165"/>
            </w:pPr>
            <w:r>
              <w:t xml:space="preserve">Председатель Собрания депутатов </w:t>
            </w:r>
          </w:p>
          <w:p w14:paraId="294B3186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  <w:p w14:paraId="44B7A172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95BFE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290046,05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B075A" w14:textId="77777777" w:rsidR="003C41FF" w:rsidRDefault="00000000">
            <w:pPr>
              <w:spacing w:after="225" w:line="259" w:lineRule="auto"/>
              <w:ind w:left="120" w:right="0" w:firstLine="0"/>
            </w:pPr>
            <w:r>
              <w:t>Приусадебный</w:t>
            </w:r>
          </w:p>
          <w:p w14:paraId="0725C6A4" w14:textId="77777777" w:rsidR="003C41FF" w:rsidRDefault="00000000">
            <w:pPr>
              <w:spacing w:after="0" w:line="259" w:lineRule="auto"/>
              <w:ind w:left="210" w:right="0" w:firstLine="0"/>
            </w:pPr>
            <w:r>
              <w:t>земельный</w:t>
            </w:r>
          </w:p>
          <w:p w14:paraId="4F4224DE" w14:textId="77777777" w:rsidR="003C41FF" w:rsidRDefault="00000000">
            <w:pPr>
              <w:spacing w:after="525" w:line="453" w:lineRule="auto"/>
              <w:ind w:left="15" w:right="0" w:firstLine="345"/>
            </w:pPr>
            <w:r>
              <w:t>участок, индивидуальная</w:t>
            </w:r>
          </w:p>
          <w:p w14:paraId="378D47B1" w14:textId="77777777" w:rsidR="003C41FF" w:rsidRDefault="00000000">
            <w:pPr>
              <w:spacing w:after="0" w:line="259" w:lineRule="auto"/>
              <w:ind w:left="60" w:right="0" w:hanging="60"/>
            </w:pPr>
            <w:r>
              <w:t>Жилой дом, индивидуальная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4327C" w14:textId="77777777" w:rsidR="003C41FF" w:rsidRDefault="00000000">
            <w:pPr>
              <w:spacing w:after="2325" w:line="259" w:lineRule="auto"/>
              <w:ind w:left="0" w:right="0" w:firstLine="0"/>
              <w:jc w:val="center"/>
            </w:pPr>
            <w:r>
              <w:t>5000</w:t>
            </w:r>
          </w:p>
          <w:p w14:paraId="36118914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58,1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4896C" w14:textId="77777777" w:rsidR="003C41FF" w:rsidRDefault="00000000">
            <w:pPr>
              <w:spacing w:after="1275" w:line="259" w:lineRule="auto"/>
              <w:ind w:left="8" w:right="0" w:firstLine="0"/>
              <w:jc w:val="center"/>
            </w:pPr>
            <w:r>
              <w:t>РФ</w:t>
            </w:r>
          </w:p>
          <w:p w14:paraId="63D8E72C" w14:textId="77777777" w:rsidR="003C41FF" w:rsidRDefault="00000000">
            <w:pPr>
              <w:spacing w:after="0" w:line="259" w:lineRule="auto"/>
              <w:ind w:left="0" w:right="22" w:firstLine="0"/>
              <w:jc w:val="center"/>
            </w:pPr>
            <w:r>
              <w:t xml:space="preserve"> РФ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97541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3F22A" w14:textId="77777777" w:rsidR="003C41FF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E0DE6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805D3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6243E41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ЛАДА</w:t>
            </w:r>
          </w:p>
        </w:tc>
      </w:tr>
      <w:tr w:rsidR="003C41FF" w14:paraId="0957AFD5" w14:textId="77777777">
        <w:trPr>
          <w:trHeight w:val="217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543B34" w14:textId="77777777" w:rsidR="003C41FF" w:rsidRDefault="00000000">
            <w:pPr>
              <w:spacing w:after="0" w:line="259" w:lineRule="auto"/>
              <w:ind w:left="8" w:right="0" w:firstLine="0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701CA5" w14:textId="77777777" w:rsidR="003C41FF" w:rsidRDefault="00000000">
            <w:pPr>
              <w:spacing w:after="225" w:line="259" w:lineRule="auto"/>
              <w:ind w:left="60" w:right="0" w:firstLine="0"/>
              <w:jc w:val="both"/>
            </w:pPr>
            <w:r>
              <w:t>Помощник повара</w:t>
            </w:r>
          </w:p>
          <w:p w14:paraId="3A07CF37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МКОУ </w:t>
            </w:r>
          </w:p>
          <w:p w14:paraId="58A552C3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«Стакановская </w:t>
            </w:r>
          </w:p>
          <w:p w14:paraId="5964DE40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СОШ </w:t>
            </w:r>
          </w:p>
          <w:p w14:paraId="0DAF2E2C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им.лейтенанта А.С.Сергеева»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AF733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32505,46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A0F42" w14:textId="77777777" w:rsidR="003C41FF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82580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38720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3B88E" w14:textId="77777777" w:rsidR="003C41FF" w:rsidRDefault="00000000">
            <w:pPr>
              <w:spacing w:after="225" w:line="259" w:lineRule="auto"/>
              <w:ind w:left="150" w:right="0" w:firstLine="0"/>
            </w:pPr>
            <w:r>
              <w:t>Приусадебн</w:t>
            </w:r>
          </w:p>
          <w:p w14:paraId="2C9C08F0" w14:textId="77777777" w:rsidR="003C41FF" w:rsidRDefault="00000000">
            <w:pPr>
              <w:spacing w:after="765" w:line="246" w:lineRule="auto"/>
              <w:ind w:left="375" w:right="0" w:hanging="165"/>
            </w:pPr>
            <w:r>
              <w:t>земельный участок</w:t>
            </w:r>
          </w:p>
          <w:p w14:paraId="790FA17F" w14:textId="77777777" w:rsidR="003C41FF" w:rsidRDefault="00000000">
            <w:pPr>
              <w:spacing w:after="0" w:line="259" w:lineRule="auto"/>
              <w:ind w:left="195" w:righ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37BD2" w14:textId="77777777" w:rsidR="003C41FF" w:rsidRDefault="00000000">
            <w:pPr>
              <w:spacing w:after="1275" w:line="259" w:lineRule="auto"/>
              <w:ind w:left="180" w:right="0" w:firstLine="0"/>
            </w:pPr>
            <w:r>
              <w:t>совместное</w:t>
            </w:r>
          </w:p>
          <w:p w14:paraId="6BA21CB3" w14:textId="77777777" w:rsidR="003C41FF" w:rsidRDefault="00000000">
            <w:pPr>
              <w:spacing w:after="0" w:line="259" w:lineRule="auto"/>
              <w:ind w:left="60" w:right="0" w:firstLine="0"/>
            </w:pPr>
            <w:r>
              <w:t xml:space="preserve"> совместное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3F111" w14:textId="77777777" w:rsidR="003C41FF" w:rsidRDefault="00000000">
            <w:pPr>
              <w:spacing w:after="750" w:line="259" w:lineRule="auto"/>
              <w:ind w:left="210" w:right="0" w:firstLine="0"/>
            </w:pPr>
            <w:r>
              <w:t>5000</w:t>
            </w:r>
          </w:p>
          <w:p w14:paraId="74B404B2" w14:textId="77777777" w:rsidR="003C41FF" w:rsidRDefault="00000000">
            <w:pPr>
              <w:spacing w:after="0" w:line="259" w:lineRule="auto"/>
              <w:ind w:left="0" w:right="15" w:firstLine="0"/>
              <w:jc w:val="center"/>
            </w:pPr>
            <w:r>
              <w:t>58,1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5139B" w14:textId="77777777" w:rsidR="003C41FF" w:rsidRDefault="00000000">
            <w:pPr>
              <w:spacing w:after="750" w:line="259" w:lineRule="auto"/>
              <w:ind w:left="8" w:right="0" w:firstLine="0"/>
              <w:jc w:val="center"/>
            </w:pPr>
            <w:r>
              <w:t>РФ</w:t>
            </w:r>
          </w:p>
          <w:p w14:paraId="5E6DED5C" w14:textId="77777777" w:rsidR="003C41FF" w:rsidRDefault="00000000">
            <w:pPr>
              <w:spacing w:after="0" w:line="259" w:lineRule="auto"/>
              <w:ind w:left="8" w:right="0" w:firstLine="0"/>
              <w:jc w:val="center"/>
            </w:pPr>
            <w:r>
              <w:t>РФ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A37CA46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</w:tr>
      <w:tr w:rsidR="003C41FF" w14:paraId="6BBEDD44" w14:textId="77777777">
        <w:trPr>
          <w:trHeight w:val="198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012E0A" w14:textId="77777777" w:rsidR="003C41FF" w:rsidRDefault="00000000">
            <w:pPr>
              <w:spacing w:after="0" w:line="259" w:lineRule="auto"/>
              <w:ind w:left="8" w:right="0" w:firstLine="0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FD6D4" w14:textId="77777777" w:rsidR="003C41FF" w:rsidRDefault="00000000">
            <w:pPr>
              <w:spacing w:after="225" w:line="259" w:lineRule="auto"/>
              <w:ind w:left="120" w:right="0" w:firstLine="0"/>
            </w:pPr>
            <w:r>
              <w:t>ученик 11 класса</w:t>
            </w:r>
          </w:p>
          <w:p w14:paraId="5DF14866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МКОУ </w:t>
            </w:r>
          </w:p>
          <w:p w14:paraId="0C73528A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«Стакановская </w:t>
            </w:r>
          </w:p>
          <w:p w14:paraId="3F3237AC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СОШ </w:t>
            </w:r>
          </w:p>
          <w:p w14:paraId="048E9C87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им.лейтенанта А.С.Сергеева»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178EC1" w14:textId="77777777" w:rsidR="003C41FF" w:rsidRDefault="00000000">
            <w:pPr>
              <w:spacing w:after="0" w:line="259" w:lineRule="auto"/>
              <w:ind w:left="600" w:right="0" w:firstLine="0"/>
            </w:pPr>
            <w:r>
              <w:t xml:space="preserve"> 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C664C" w14:textId="77777777" w:rsidR="003C41FF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D1F8A" w14:textId="77777777" w:rsidR="003C41FF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FD83B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874D3C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AF61B" w14:textId="77777777" w:rsidR="003C41FF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00E39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E852F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75E84C2A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</w:tr>
    </w:tbl>
    <w:p w14:paraId="143B7D35" w14:textId="77777777" w:rsidR="003C41FF" w:rsidRDefault="00000000">
      <w:pPr>
        <w:ind w:left="16028" w:right="0"/>
      </w:pPr>
      <w:r>
        <w:t xml:space="preserve"> 11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010"/>
        <w:gridCol w:w="1905"/>
        <w:gridCol w:w="1785"/>
        <w:gridCol w:w="1005"/>
        <w:gridCol w:w="1500"/>
        <w:gridCol w:w="1560"/>
        <w:gridCol w:w="1545"/>
        <w:gridCol w:w="930"/>
        <w:gridCol w:w="1500"/>
        <w:gridCol w:w="880"/>
      </w:tblGrid>
      <w:tr w:rsidR="003C41FF" w14:paraId="7D44AD2D" w14:textId="77777777">
        <w:trPr>
          <w:trHeight w:val="198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F0556" w14:textId="77777777" w:rsidR="003C41FF" w:rsidRDefault="00000000">
            <w:pPr>
              <w:spacing w:after="0" w:line="259" w:lineRule="auto"/>
              <w:ind w:left="23" w:right="0" w:firstLine="0"/>
            </w:pPr>
            <w:r>
              <w:lastRenderedPageBreak/>
              <w:t>сын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C9F18" w14:textId="77777777" w:rsidR="003C41FF" w:rsidRDefault="00000000">
            <w:pPr>
              <w:spacing w:after="225" w:line="259" w:lineRule="auto"/>
              <w:ind w:left="165" w:right="0" w:firstLine="0"/>
            </w:pPr>
            <w:r>
              <w:t>Ученик 5 класса</w:t>
            </w:r>
          </w:p>
          <w:p w14:paraId="0C300FF2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 xml:space="preserve">МКОУ </w:t>
            </w:r>
          </w:p>
          <w:p w14:paraId="2AE0818B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 xml:space="preserve">«Стакановская </w:t>
            </w:r>
          </w:p>
          <w:p w14:paraId="01D6880B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 xml:space="preserve">СОШ </w:t>
            </w:r>
          </w:p>
          <w:p w14:paraId="1E2DB99B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им.лейтенанта А.С.Сергеева»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63E36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D725C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91DF8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F982B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DAB2C" w14:textId="77777777" w:rsidR="003C41FF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C9313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2FC73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7242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9DB4DCE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3C41FF" w14:paraId="02B99D3A" w14:textId="77777777">
        <w:trPr>
          <w:trHeight w:val="450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B49347" w14:textId="77777777" w:rsidR="003C41FF" w:rsidRDefault="00000000">
            <w:pPr>
              <w:spacing w:after="0" w:line="259" w:lineRule="auto"/>
              <w:ind w:left="23" w:right="0" w:firstLine="0"/>
            </w:pPr>
            <w:r>
              <w:t>Калугин Юрий</w:t>
            </w:r>
          </w:p>
          <w:p w14:paraId="0082F56C" w14:textId="77777777" w:rsidR="003C41FF" w:rsidRDefault="00000000">
            <w:pPr>
              <w:spacing w:after="0" w:line="259" w:lineRule="auto"/>
              <w:ind w:left="23" w:right="0" w:firstLine="0"/>
            </w:pPr>
            <w:r>
              <w:t>Викторович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0DCF8E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Депутат Собрания депутатов </w:t>
            </w:r>
          </w:p>
          <w:p w14:paraId="1BE05195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  <w:p w14:paraId="07A67BA7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263D4" w14:textId="77777777" w:rsidR="003C41FF" w:rsidRDefault="00000000">
            <w:pPr>
              <w:spacing w:after="840" w:line="259" w:lineRule="auto"/>
              <w:ind w:left="15" w:right="0" w:firstLine="0"/>
              <w:jc w:val="center"/>
            </w:pPr>
            <w:r>
              <w:t>93981,12</w:t>
            </w:r>
          </w:p>
          <w:p w14:paraId="401C6B4C" w14:textId="77777777" w:rsidR="003C41FF" w:rsidRDefault="00000000">
            <w:pPr>
              <w:spacing w:after="0" w:line="259" w:lineRule="auto"/>
              <w:ind w:left="-24" w:right="0" w:firstLine="0"/>
            </w:pPr>
            <w:r>
              <w:t xml:space="preserve"> 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D0DB1" w14:textId="77777777" w:rsidR="003C41FF" w:rsidRDefault="00000000">
            <w:pPr>
              <w:spacing w:after="0" w:line="259" w:lineRule="auto"/>
              <w:ind w:left="105" w:right="0" w:firstLine="0"/>
              <w:jc w:val="both"/>
            </w:pPr>
            <w:r>
              <w:t xml:space="preserve">Земельный пай </w:t>
            </w:r>
          </w:p>
          <w:p w14:paraId="3012F2ED" w14:textId="77777777" w:rsidR="003C41FF" w:rsidRDefault="00000000">
            <w:pPr>
              <w:spacing w:after="225" w:line="259" w:lineRule="auto"/>
              <w:ind w:left="120" w:right="0" w:firstLine="0"/>
            </w:pPr>
            <w:r>
              <w:t>(долевая 1/260)</w:t>
            </w:r>
          </w:p>
          <w:p w14:paraId="61FE4DB4" w14:textId="77777777" w:rsidR="003C41FF" w:rsidRDefault="00000000">
            <w:pPr>
              <w:spacing w:after="225" w:line="259" w:lineRule="auto"/>
              <w:ind w:left="135" w:right="0" w:firstLine="0"/>
            </w:pPr>
            <w:r>
              <w:t>Приусадебный</w:t>
            </w:r>
          </w:p>
          <w:p w14:paraId="73F7E9E6" w14:textId="77777777" w:rsidR="003C41FF" w:rsidRDefault="00000000">
            <w:pPr>
              <w:spacing w:after="765" w:line="246" w:lineRule="auto"/>
              <w:ind w:left="0" w:right="0" w:firstLine="0"/>
              <w:jc w:val="center"/>
            </w:pPr>
            <w:r>
              <w:t>земельный участок</w:t>
            </w:r>
          </w:p>
          <w:p w14:paraId="08D511E5" w14:textId="77777777" w:rsidR="003C41FF" w:rsidRDefault="00000000">
            <w:pPr>
              <w:spacing w:after="750" w:line="259" w:lineRule="auto"/>
              <w:ind w:right="0" w:firstLine="0"/>
              <w:jc w:val="center"/>
            </w:pPr>
            <w:r>
              <w:t>Жилой дом</w:t>
            </w:r>
          </w:p>
          <w:p w14:paraId="711C430C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Однокомнатная квартира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520CA" w14:textId="77777777" w:rsidR="003C41FF" w:rsidRDefault="00000000">
            <w:pPr>
              <w:spacing w:after="1275" w:line="259" w:lineRule="auto"/>
              <w:ind w:left="30" w:right="0" w:firstLine="0"/>
              <w:jc w:val="both"/>
            </w:pPr>
            <w:r>
              <w:t>16094000</w:t>
            </w:r>
          </w:p>
          <w:p w14:paraId="4B07C1EB" w14:textId="77777777" w:rsidR="003C41FF" w:rsidRDefault="00000000">
            <w:pPr>
              <w:spacing w:after="1275" w:line="259" w:lineRule="auto"/>
              <w:ind w:left="15" w:right="0" w:firstLine="0"/>
            </w:pPr>
            <w:r>
              <w:t>5000</w:t>
            </w:r>
          </w:p>
          <w:p w14:paraId="03A73ABA" w14:textId="77777777" w:rsidR="003C41FF" w:rsidRDefault="00000000">
            <w:pPr>
              <w:spacing w:after="225" w:line="259" w:lineRule="auto"/>
              <w:ind w:left="15" w:right="0" w:firstLine="0"/>
            </w:pPr>
            <w:r>
              <w:t>78,4</w:t>
            </w:r>
          </w:p>
          <w:p w14:paraId="4184A9B1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>37,5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C704" w14:textId="77777777" w:rsidR="003C41FF" w:rsidRDefault="00000000">
            <w:pPr>
              <w:spacing w:after="1275" w:line="259" w:lineRule="auto"/>
              <w:ind w:left="23" w:right="0" w:firstLine="0"/>
              <w:jc w:val="center"/>
            </w:pPr>
            <w:r>
              <w:t>РФ</w:t>
            </w:r>
          </w:p>
          <w:p w14:paraId="49D5A484" w14:textId="77777777" w:rsidR="003C41FF" w:rsidRDefault="00000000">
            <w:pPr>
              <w:spacing w:after="1800" w:line="259" w:lineRule="auto"/>
              <w:ind w:left="435" w:right="0" w:firstLine="0"/>
            </w:pPr>
            <w:r>
              <w:t xml:space="preserve"> РФ</w:t>
            </w:r>
          </w:p>
          <w:p w14:paraId="24154168" w14:textId="77777777" w:rsidR="003C41FF" w:rsidRDefault="00000000">
            <w:pPr>
              <w:spacing w:after="225" w:line="259" w:lineRule="auto"/>
              <w:ind w:left="23" w:right="0" w:firstLine="0"/>
              <w:jc w:val="center"/>
            </w:pPr>
            <w:r>
              <w:t>РФ</w:t>
            </w:r>
          </w:p>
          <w:p w14:paraId="5E7B0A5F" w14:textId="77777777" w:rsidR="003C41FF" w:rsidRDefault="00000000">
            <w:pPr>
              <w:spacing w:after="0" w:line="259" w:lineRule="auto"/>
              <w:ind w:left="23" w:right="0" w:firstLine="0"/>
              <w:jc w:val="center"/>
            </w:pPr>
            <w:r>
              <w:t>РФ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9C551" w14:textId="77777777" w:rsidR="003C41FF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236FFE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C4C9F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45896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9A750C1" w14:textId="77777777" w:rsidR="003C41FF" w:rsidRDefault="00000000">
            <w:pPr>
              <w:spacing w:after="225" w:line="259" w:lineRule="auto"/>
              <w:ind w:left="15" w:right="-7" w:firstLine="0"/>
              <w:jc w:val="both"/>
            </w:pPr>
            <w:r>
              <w:t>ЛАДА Г</w:t>
            </w:r>
          </w:p>
          <w:p w14:paraId="12D1C2EC" w14:textId="77777777" w:rsidR="003C41FF" w:rsidRDefault="00000000">
            <w:pPr>
              <w:spacing w:after="750" w:line="259" w:lineRule="auto"/>
              <w:ind w:left="15" w:right="0" w:firstLine="0"/>
              <w:jc w:val="both"/>
            </w:pPr>
            <w:r>
              <w:t>219060,</w:t>
            </w:r>
          </w:p>
          <w:p w14:paraId="142FA42A" w14:textId="77777777" w:rsidR="003C41FF" w:rsidRDefault="00000000">
            <w:pPr>
              <w:spacing w:after="0" w:line="259" w:lineRule="auto"/>
              <w:ind w:left="75" w:right="-8" w:firstLine="0"/>
              <w:jc w:val="both"/>
            </w:pPr>
            <w:r>
              <w:t xml:space="preserve"> ВАЗ 21</w:t>
            </w:r>
          </w:p>
        </w:tc>
      </w:tr>
      <w:tr w:rsidR="003C41FF" w14:paraId="3D00A4DD" w14:textId="77777777">
        <w:trPr>
          <w:trHeight w:val="270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D175DD" w14:textId="77777777" w:rsidR="003C41FF" w:rsidRDefault="00000000">
            <w:pPr>
              <w:spacing w:after="0" w:line="259" w:lineRule="auto"/>
              <w:ind w:left="23" w:right="0" w:firstLine="0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3772D" w14:textId="77777777" w:rsidR="003C41FF" w:rsidRDefault="00000000">
            <w:pPr>
              <w:spacing w:after="0" w:line="259" w:lineRule="auto"/>
              <w:ind w:left="195" w:right="0" w:firstLine="0"/>
            </w:pPr>
            <w:r>
              <w:t xml:space="preserve">Учитель МКОУ </w:t>
            </w:r>
          </w:p>
          <w:p w14:paraId="6D1FECA9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 xml:space="preserve">«Стакановская </w:t>
            </w:r>
          </w:p>
          <w:p w14:paraId="7CC6FE36" w14:textId="77777777" w:rsidR="003C41FF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СОШ </w:t>
            </w:r>
          </w:p>
          <w:p w14:paraId="79135054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им.лейтенанта А.С.Сергеева»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DAA50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>439313,09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BAC62" w14:textId="77777777" w:rsidR="003C41FF" w:rsidRDefault="00000000">
            <w:pPr>
              <w:spacing w:after="0" w:line="259" w:lineRule="auto"/>
              <w:ind w:left="120" w:right="0" w:hanging="15"/>
            </w:pPr>
            <w:r>
              <w:t>Земельный пай (долевая 1/260)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1060B" w14:textId="77777777" w:rsidR="003C41FF" w:rsidRDefault="00000000">
            <w:pPr>
              <w:spacing w:after="0" w:line="259" w:lineRule="auto"/>
              <w:ind w:left="30" w:right="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190B0" w14:textId="77777777" w:rsidR="003C41FF" w:rsidRDefault="00000000">
            <w:pPr>
              <w:spacing w:after="0" w:line="259" w:lineRule="auto"/>
              <w:ind w:left="23" w:right="0" w:firstLine="0"/>
              <w:jc w:val="center"/>
            </w:pPr>
            <w:r>
              <w:t>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4388EB9" w14:textId="77777777" w:rsidR="003C41FF" w:rsidRDefault="00000000">
            <w:pPr>
              <w:spacing w:after="225" w:line="259" w:lineRule="auto"/>
              <w:ind w:left="165" w:right="0" w:firstLine="0"/>
            </w:pPr>
            <w:r>
              <w:t>Приусадебн</w:t>
            </w:r>
          </w:p>
          <w:p w14:paraId="18C8206F" w14:textId="77777777" w:rsidR="003C41FF" w:rsidRDefault="00000000">
            <w:pPr>
              <w:spacing w:after="765" w:line="246" w:lineRule="auto"/>
              <w:ind w:left="390" w:right="0" w:hanging="165"/>
            </w:pPr>
            <w:r>
              <w:t>земельный участок</w:t>
            </w:r>
          </w:p>
          <w:p w14:paraId="5090F1E7" w14:textId="77777777" w:rsidR="003C41FF" w:rsidRDefault="00000000">
            <w:pPr>
              <w:spacing w:after="0" w:line="259" w:lineRule="auto"/>
              <w:ind w:left="210" w:righ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D11DE" w14:textId="77777777" w:rsidR="003C41FF" w:rsidRDefault="00000000">
            <w:pPr>
              <w:spacing w:after="765" w:line="246" w:lineRule="auto"/>
              <w:ind w:left="15" w:right="0" w:firstLine="0"/>
            </w:pPr>
            <w:r>
              <w:t>Безвозмездное пользование</w:t>
            </w:r>
          </w:p>
          <w:p w14:paraId="1BC36185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0E610" w14:textId="77777777" w:rsidR="003C41FF" w:rsidRDefault="00000000">
            <w:pPr>
              <w:spacing w:after="1275" w:line="259" w:lineRule="auto"/>
              <w:ind w:left="225" w:right="0" w:firstLine="0"/>
            </w:pPr>
            <w:r>
              <w:t>5000</w:t>
            </w:r>
          </w:p>
          <w:p w14:paraId="3906B6E0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78,4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278A7" w14:textId="77777777" w:rsidR="003C41FF" w:rsidRDefault="00000000">
            <w:pPr>
              <w:spacing w:after="750" w:line="259" w:lineRule="auto"/>
              <w:ind w:left="23" w:right="0" w:firstLine="0"/>
              <w:jc w:val="center"/>
            </w:pPr>
            <w:r>
              <w:t>РФ</w:t>
            </w:r>
          </w:p>
          <w:p w14:paraId="60FB913B" w14:textId="77777777" w:rsidR="003C41FF" w:rsidRDefault="00000000">
            <w:pPr>
              <w:spacing w:after="0" w:line="259" w:lineRule="auto"/>
              <w:ind w:left="23" w:right="0" w:firstLine="0"/>
              <w:jc w:val="center"/>
            </w:pPr>
            <w:r>
              <w:t>РФ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2DFF7A39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</w:tbl>
    <w:p w14:paraId="5CC1890D" w14:textId="77777777" w:rsidR="003C41FF" w:rsidRDefault="00000000">
      <w:pPr>
        <w:spacing w:after="0" w:line="259" w:lineRule="auto"/>
        <w:ind w:left="-63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2008"/>
        <w:gridCol w:w="1900"/>
        <w:gridCol w:w="1784"/>
        <w:gridCol w:w="1005"/>
        <w:gridCol w:w="1493"/>
        <w:gridCol w:w="1559"/>
        <w:gridCol w:w="1545"/>
        <w:gridCol w:w="929"/>
        <w:gridCol w:w="1494"/>
        <w:gridCol w:w="907"/>
      </w:tblGrid>
      <w:tr w:rsidR="003C41FF" w14:paraId="5ABAFD90" w14:textId="77777777">
        <w:trPr>
          <w:trHeight w:val="270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B39E9A" w14:textId="77777777" w:rsidR="003C41FF" w:rsidRDefault="00000000">
            <w:pPr>
              <w:spacing w:after="0" w:line="259" w:lineRule="auto"/>
              <w:ind w:left="8" w:right="0" w:firstLine="0"/>
              <w:jc w:val="both"/>
            </w:pPr>
            <w:r>
              <w:lastRenderedPageBreak/>
              <w:t xml:space="preserve">Лыкова Галина </w:t>
            </w:r>
          </w:p>
          <w:p w14:paraId="10D83C7C" w14:textId="77777777" w:rsidR="003C41FF" w:rsidRDefault="00000000">
            <w:pPr>
              <w:spacing w:after="0" w:line="259" w:lineRule="auto"/>
              <w:ind w:left="8" w:right="0" w:firstLine="0"/>
            </w:pPr>
            <w:r>
              <w:t>Николаевна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51FE9" w14:textId="77777777" w:rsidR="003C41FF" w:rsidRDefault="00000000">
            <w:pPr>
              <w:spacing w:after="0" w:line="246" w:lineRule="auto"/>
              <w:ind w:left="315" w:right="0" w:firstLine="45"/>
            </w:pPr>
            <w:r>
              <w:t xml:space="preserve">Заместитель председателя Собрания депутатов </w:t>
            </w:r>
          </w:p>
          <w:p w14:paraId="3DF616B2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  <w:p w14:paraId="24D17778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0F10A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115509,51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BDA2F" w14:textId="77777777" w:rsidR="003C41FF" w:rsidRDefault="00000000">
            <w:pPr>
              <w:spacing w:after="0" w:line="259" w:lineRule="auto"/>
              <w:ind w:left="105" w:right="0" w:hanging="15"/>
            </w:pPr>
            <w:r>
              <w:t>Земельный пай (долевая 1/260)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16D7" w14:textId="77777777" w:rsidR="003C41FF" w:rsidRDefault="00000000">
            <w:pPr>
              <w:spacing w:after="0" w:line="259" w:lineRule="auto"/>
              <w:ind w:left="0" w:right="0" w:firstLine="0"/>
              <w:jc w:val="both"/>
            </w:pPr>
            <w:r>
              <w:t>16094000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F00CF" w14:textId="77777777" w:rsidR="003C41FF" w:rsidRDefault="00000000">
            <w:pPr>
              <w:spacing w:after="0" w:line="259" w:lineRule="auto"/>
              <w:ind w:left="8" w:right="0" w:firstLine="0"/>
              <w:jc w:val="center"/>
            </w:pPr>
            <w:r>
              <w:t>РФ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CEE2B5" w14:textId="77777777" w:rsidR="003C41FF" w:rsidRDefault="00000000">
            <w:pPr>
              <w:spacing w:after="225" w:line="259" w:lineRule="auto"/>
              <w:ind w:left="0" w:right="0" w:firstLine="0"/>
            </w:pPr>
            <w:r>
              <w:t>Приусадебн</w:t>
            </w:r>
          </w:p>
          <w:p w14:paraId="7ADC2DF7" w14:textId="77777777" w:rsidR="003C41FF" w:rsidRDefault="00000000">
            <w:pPr>
              <w:spacing w:after="0" w:line="259" w:lineRule="auto"/>
              <w:ind w:left="210" w:right="0" w:firstLine="0"/>
            </w:pPr>
            <w:r>
              <w:t xml:space="preserve">земельный </w:t>
            </w:r>
          </w:p>
          <w:p w14:paraId="6BDC5271" w14:textId="77777777" w:rsidR="003C41FF" w:rsidRDefault="00000000">
            <w:pPr>
              <w:spacing w:after="750" w:line="259" w:lineRule="auto"/>
              <w:ind w:left="0" w:right="0" w:firstLine="0"/>
              <w:jc w:val="center"/>
            </w:pPr>
            <w:r>
              <w:t>участок</w:t>
            </w:r>
          </w:p>
          <w:p w14:paraId="7E53A0AC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7EEC7" w14:textId="77777777" w:rsidR="003C41FF" w:rsidRDefault="00000000">
            <w:pPr>
              <w:spacing w:after="765" w:line="246" w:lineRule="auto"/>
              <w:ind w:left="0" w:right="0" w:firstLine="0"/>
            </w:pPr>
            <w:r>
              <w:t>Безвозмездное пользование</w:t>
            </w:r>
          </w:p>
          <w:p w14:paraId="07A031B9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02920" w14:textId="77777777" w:rsidR="003C41FF" w:rsidRDefault="00000000">
            <w:pPr>
              <w:spacing w:after="1800" w:line="259" w:lineRule="auto"/>
              <w:ind w:left="210" w:right="0" w:firstLine="0"/>
            </w:pPr>
            <w:r>
              <w:t>5000</w:t>
            </w:r>
          </w:p>
          <w:p w14:paraId="46567CD4" w14:textId="77777777" w:rsidR="003C41FF" w:rsidRDefault="00000000">
            <w:pPr>
              <w:spacing w:after="0" w:line="259" w:lineRule="auto"/>
              <w:ind w:left="180" w:right="0" w:firstLine="0"/>
            </w:pPr>
            <w:r>
              <w:t xml:space="preserve"> 57,1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FA070" w14:textId="77777777" w:rsidR="003C41FF" w:rsidRDefault="00000000">
            <w:pPr>
              <w:spacing w:after="750" w:line="259" w:lineRule="auto"/>
              <w:ind w:left="8" w:right="0" w:firstLine="0"/>
              <w:jc w:val="center"/>
            </w:pPr>
            <w:r>
              <w:t>РФ</w:t>
            </w:r>
          </w:p>
          <w:p w14:paraId="2FBAD735" w14:textId="77777777" w:rsidR="003C41FF" w:rsidRDefault="00000000">
            <w:pPr>
              <w:spacing w:after="0" w:line="259" w:lineRule="auto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DDEE319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нет</w:t>
            </w:r>
          </w:p>
        </w:tc>
      </w:tr>
      <w:tr w:rsidR="003C41FF" w14:paraId="33D50B54" w14:textId="77777777">
        <w:trPr>
          <w:trHeight w:val="450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E6217" w14:textId="77777777" w:rsidR="003C41FF" w:rsidRDefault="00000000">
            <w:pPr>
              <w:spacing w:after="0" w:line="259" w:lineRule="auto"/>
              <w:ind w:left="11" w:right="0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5F1F6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>Водитель АТЗ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02988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177338,08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624F8" w14:textId="77777777" w:rsidR="003C41FF" w:rsidRDefault="00000000">
            <w:pPr>
              <w:spacing w:after="0" w:line="259" w:lineRule="auto"/>
              <w:ind w:left="90" w:right="0" w:firstLine="0"/>
              <w:jc w:val="both"/>
            </w:pPr>
            <w:r>
              <w:t xml:space="preserve">Земельный пай </w:t>
            </w:r>
          </w:p>
          <w:p w14:paraId="30C4FA6A" w14:textId="77777777" w:rsidR="003C41FF" w:rsidRDefault="00000000">
            <w:pPr>
              <w:spacing w:after="750" w:line="259" w:lineRule="auto"/>
              <w:ind w:left="150" w:right="0" w:firstLine="0"/>
            </w:pPr>
            <w:r>
              <w:t>(долевая 1/260</w:t>
            </w:r>
          </w:p>
          <w:p w14:paraId="0FC77074" w14:textId="77777777" w:rsidR="003C41FF" w:rsidRDefault="00000000">
            <w:pPr>
              <w:spacing w:after="225" w:line="259" w:lineRule="auto"/>
              <w:ind w:left="120" w:right="0" w:firstLine="0"/>
            </w:pPr>
            <w:r>
              <w:t>Приусадебный</w:t>
            </w:r>
          </w:p>
          <w:p w14:paraId="7131D19A" w14:textId="77777777" w:rsidR="003C41FF" w:rsidRDefault="00000000">
            <w:pPr>
              <w:spacing w:after="240" w:line="246" w:lineRule="auto"/>
              <w:ind w:left="0" w:right="0" w:firstLine="0"/>
              <w:jc w:val="center"/>
            </w:pPr>
            <w:r>
              <w:t>земельный участок</w:t>
            </w:r>
          </w:p>
          <w:p w14:paraId="1F42FB61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28A95" w14:textId="77777777" w:rsidR="003C41FF" w:rsidRDefault="00000000">
            <w:pPr>
              <w:spacing w:after="1800" w:line="259" w:lineRule="auto"/>
              <w:ind w:left="15" w:right="0" w:firstLine="0"/>
              <w:jc w:val="both"/>
            </w:pPr>
            <w:r>
              <w:t>16094000</w:t>
            </w:r>
          </w:p>
          <w:p w14:paraId="477B67DF" w14:textId="77777777" w:rsidR="003C41FF" w:rsidRDefault="00000000">
            <w:pPr>
              <w:spacing w:after="1800" w:line="259" w:lineRule="auto"/>
              <w:ind w:left="0" w:right="0" w:firstLine="0"/>
            </w:pPr>
            <w:r>
              <w:t>5000</w:t>
            </w:r>
          </w:p>
          <w:p w14:paraId="644CA582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57,1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661B6" w14:textId="77777777" w:rsidR="003C41FF" w:rsidRDefault="00000000">
            <w:pPr>
              <w:spacing w:after="1800" w:line="259" w:lineRule="auto"/>
              <w:ind w:left="8" w:right="0" w:firstLine="0"/>
              <w:jc w:val="center"/>
            </w:pPr>
            <w:r>
              <w:t>РФ</w:t>
            </w:r>
          </w:p>
          <w:p w14:paraId="378F7C21" w14:textId="77777777" w:rsidR="003C41FF" w:rsidRDefault="00000000">
            <w:pPr>
              <w:spacing w:after="1800" w:line="259" w:lineRule="auto"/>
              <w:ind w:left="8" w:right="0" w:firstLine="0"/>
              <w:jc w:val="center"/>
            </w:pPr>
            <w:r>
              <w:t>РФ</w:t>
            </w:r>
          </w:p>
          <w:p w14:paraId="1699BEF4" w14:textId="77777777" w:rsidR="003C41FF" w:rsidRDefault="00000000">
            <w:pPr>
              <w:spacing w:after="0" w:line="259" w:lineRule="auto"/>
              <w:ind w:left="8" w:right="0" w:firstLine="0"/>
              <w:jc w:val="center"/>
            </w:pPr>
            <w:r>
              <w:t>РФ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F5CA0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132A0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00F6D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AC8045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5C1AF54" w14:textId="77777777" w:rsidR="003C41FF" w:rsidRDefault="00000000">
            <w:pPr>
              <w:spacing w:after="0" w:line="259" w:lineRule="auto"/>
              <w:ind w:left="0" w:right="-40" w:firstLine="0"/>
              <w:jc w:val="both"/>
            </w:pPr>
            <w:r>
              <w:t>Автомоб</w:t>
            </w:r>
          </w:p>
          <w:p w14:paraId="527028AB" w14:textId="77777777" w:rsidR="003C41FF" w:rsidRDefault="00000000">
            <w:pPr>
              <w:spacing w:after="0" w:line="259" w:lineRule="auto"/>
              <w:ind w:left="0" w:right="-8" w:firstLine="0"/>
              <w:jc w:val="both"/>
            </w:pPr>
            <w:r>
              <w:t>ВАЗ 210</w:t>
            </w:r>
          </w:p>
        </w:tc>
      </w:tr>
      <w:tr w:rsidR="003C41FF" w14:paraId="332B198D" w14:textId="77777777">
        <w:trPr>
          <w:trHeight w:val="198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205BE0" w14:textId="77777777" w:rsidR="003C41FF" w:rsidRDefault="00000000">
            <w:pPr>
              <w:spacing w:after="0" w:line="259" w:lineRule="auto"/>
              <w:ind w:left="13" w:right="0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1695A" w14:textId="77777777" w:rsidR="003C41FF" w:rsidRDefault="00000000">
            <w:pPr>
              <w:spacing w:after="225" w:line="259" w:lineRule="auto"/>
              <w:ind w:left="180" w:right="0" w:firstLine="0"/>
            </w:pPr>
            <w:r>
              <w:t>ученик 7 класса</w:t>
            </w:r>
          </w:p>
          <w:p w14:paraId="04E39EC1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МКОУ </w:t>
            </w:r>
          </w:p>
          <w:p w14:paraId="2B4E0BA9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«Стакановская </w:t>
            </w:r>
          </w:p>
          <w:p w14:paraId="6C22190D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СОШ </w:t>
            </w:r>
          </w:p>
          <w:p w14:paraId="7327EC93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им.лейтенанта А.С.Сергеева»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BB01F" w14:textId="77777777" w:rsidR="003C41FF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084AF" w14:textId="77777777" w:rsidR="003C41FF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EE4DF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F1ACC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3F181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4C333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12D21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D2E44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6B4DA65" w14:textId="77777777" w:rsidR="003C41FF" w:rsidRDefault="00000000">
            <w:pPr>
              <w:spacing w:after="0" w:line="259" w:lineRule="auto"/>
              <w:ind w:left="0" w:right="-30" w:firstLine="0"/>
              <w:jc w:val="right"/>
            </w:pPr>
            <w:r>
              <w:t>не</w:t>
            </w:r>
          </w:p>
        </w:tc>
      </w:tr>
    </w:tbl>
    <w:p w14:paraId="17800D4B" w14:textId="77777777" w:rsidR="003C41FF" w:rsidRDefault="00000000">
      <w:pPr>
        <w:spacing w:after="0" w:line="259" w:lineRule="auto"/>
        <w:ind w:left="-63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61"/>
        <w:gridCol w:w="2009"/>
        <w:gridCol w:w="1893"/>
        <w:gridCol w:w="1785"/>
        <w:gridCol w:w="1002"/>
        <w:gridCol w:w="1484"/>
        <w:gridCol w:w="1558"/>
        <w:gridCol w:w="1544"/>
        <w:gridCol w:w="927"/>
        <w:gridCol w:w="1486"/>
        <w:gridCol w:w="934"/>
      </w:tblGrid>
      <w:tr w:rsidR="003C41FF" w14:paraId="071A1289" w14:textId="77777777">
        <w:trPr>
          <w:trHeight w:val="2415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AAC45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lastRenderedPageBreak/>
              <w:t>Метлина Елена Юрьевна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FAB7C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Депутат Собрания депутатов </w:t>
            </w:r>
          </w:p>
          <w:p w14:paraId="5B627469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  <w:p w14:paraId="6B18BB1B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EE848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139521,25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1D42B" w14:textId="77777777" w:rsidR="003C41FF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55070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B91DC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76F1A" w14:textId="77777777" w:rsidR="003C41FF" w:rsidRDefault="00000000">
            <w:pPr>
              <w:spacing w:after="240" w:line="246" w:lineRule="auto"/>
              <w:ind w:left="210" w:right="0" w:hanging="60"/>
            </w:pPr>
            <w:r>
              <w:t>Приусадебн земельный участок</w:t>
            </w:r>
          </w:p>
          <w:p w14:paraId="651E0B8A" w14:textId="77777777" w:rsidR="003C41FF" w:rsidRDefault="00000000">
            <w:pPr>
              <w:spacing w:after="0" w:line="259" w:lineRule="auto"/>
              <w:ind w:left="195" w:righ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D97D5" w14:textId="77777777" w:rsidR="003C41FF" w:rsidRDefault="00000000">
            <w:pPr>
              <w:spacing w:after="765" w:line="246" w:lineRule="auto"/>
              <w:ind w:left="0" w:right="0" w:firstLine="0"/>
            </w:pPr>
            <w:r>
              <w:t>Безвозмездное пользование</w:t>
            </w:r>
          </w:p>
          <w:p w14:paraId="3AA69308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36CC7" w14:textId="77777777" w:rsidR="003C41FF" w:rsidRDefault="00000000">
            <w:pPr>
              <w:spacing w:after="1800" w:line="259" w:lineRule="auto"/>
              <w:ind w:left="210" w:right="0" w:firstLine="0"/>
            </w:pPr>
            <w:r>
              <w:t>5000</w:t>
            </w:r>
          </w:p>
          <w:p w14:paraId="3850E416" w14:textId="77777777" w:rsidR="003C41FF" w:rsidRDefault="00000000">
            <w:pPr>
              <w:spacing w:after="0" w:line="259" w:lineRule="auto"/>
              <w:ind w:left="60" w:right="0" w:firstLine="0"/>
            </w:pPr>
            <w:r>
              <w:t xml:space="preserve"> 63,3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AF903" w14:textId="77777777" w:rsidR="003C41FF" w:rsidRDefault="00000000">
            <w:pPr>
              <w:spacing w:after="1800" w:line="259" w:lineRule="auto"/>
              <w:ind w:left="0" w:right="22" w:firstLine="0"/>
              <w:jc w:val="center"/>
            </w:pPr>
            <w:r>
              <w:t>Р Ф</w:t>
            </w:r>
          </w:p>
          <w:p w14:paraId="613F9379" w14:textId="77777777" w:rsidR="003C41FF" w:rsidRDefault="00000000">
            <w:pPr>
              <w:spacing w:after="0" w:line="259" w:lineRule="auto"/>
              <w:ind w:left="38" w:right="0" w:firstLine="0"/>
              <w:jc w:val="center"/>
            </w:pPr>
            <w:r>
              <w:t>РФ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F096950" w14:textId="77777777" w:rsidR="003C41FF" w:rsidRDefault="00000000">
            <w:pPr>
              <w:spacing w:after="0" w:line="259" w:lineRule="auto"/>
              <w:ind w:left="0" w:right="-30" w:firstLine="0"/>
              <w:jc w:val="right"/>
            </w:pPr>
            <w:r>
              <w:t>не</w:t>
            </w:r>
          </w:p>
        </w:tc>
      </w:tr>
      <w:tr w:rsidR="003C41FF" w14:paraId="264AB89E" w14:textId="77777777">
        <w:trPr>
          <w:trHeight w:val="240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45B789" w14:textId="77777777" w:rsidR="003C41FF" w:rsidRDefault="00000000">
            <w:pPr>
              <w:spacing w:after="0" w:line="259" w:lineRule="auto"/>
              <w:ind w:left="128" w:right="0" w:firstLine="15"/>
            </w:pPr>
            <w:r>
              <w:t>Писарева Зоя Владимировна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9ECB3A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Депутат Собрания депутатов </w:t>
            </w:r>
          </w:p>
          <w:p w14:paraId="1DE73C5A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  <w:p w14:paraId="4B02F8B9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0CBB9B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82279,8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60074" w14:textId="77777777" w:rsidR="003C41FF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C1F21" w14:textId="77777777" w:rsidR="003C41FF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D32FA6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D7B41F" w14:textId="77777777" w:rsidR="003C41FF" w:rsidRDefault="00000000">
            <w:pPr>
              <w:spacing w:after="240" w:line="246" w:lineRule="auto"/>
              <w:ind w:left="210" w:right="0" w:hanging="60"/>
            </w:pPr>
            <w:r>
              <w:t>Приусадебн земельный участок</w:t>
            </w:r>
          </w:p>
          <w:p w14:paraId="6125C14E" w14:textId="77777777" w:rsidR="003C41FF" w:rsidRDefault="00000000">
            <w:pPr>
              <w:spacing w:after="0" w:line="259" w:lineRule="auto"/>
              <w:ind w:left="195" w:righ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75C873" w14:textId="77777777" w:rsidR="003C41FF" w:rsidRDefault="00000000">
            <w:pPr>
              <w:spacing w:after="765" w:line="246" w:lineRule="auto"/>
              <w:ind w:left="0" w:right="0" w:firstLine="0"/>
            </w:pPr>
            <w:r>
              <w:t>Безвозмездное пользование</w:t>
            </w:r>
          </w:p>
          <w:p w14:paraId="41978199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53AFA9" w14:textId="77777777" w:rsidR="003C41FF" w:rsidRDefault="00000000">
            <w:pPr>
              <w:spacing w:after="1275" w:line="259" w:lineRule="auto"/>
              <w:ind w:left="210" w:right="0" w:firstLine="0"/>
            </w:pPr>
            <w:r>
              <w:t>5000</w:t>
            </w:r>
          </w:p>
          <w:p w14:paraId="6186CCF8" w14:textId="77777777" w:rsidR="003C41FF" w:rsidRDefault="00000000">
            <w:pPr>
              <w:spacing w:after="0" w:line="259" w:lineRule="auto"/>
              <w:ind w:left="0" w:right="15" w:firstLine="0"/>
              <w:jc w:val="center"/>
            </w:pPr>
            <w:r>
              <w:t>42,3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23990" w14:textId="77777777" w:rsidR="003C41FF" w:rsidRDefault="00000000">
            <w:pPr>
              <w:spacing w:after="1800" w:line="259" w:lineRule="auto"/>
              <w:ind w:left="0" w:right="22" w:firstLine="0"/>
              <w:jc w:val="center"/>
            </w:pPr>
            <w:r>
              <w:t>Р Ф</w:t>
            </w:r>
          </w:p>
          <w:p w14:paraId="3816F944" w14:textId="77777777" w:rsidR="003C41FF" w:rsidRDefault="00000000">
            <w:pPr>
              <w:spacing w:after="0" w:line="259" w:lineRule="auto"/>
              <w:ind w:left="248" w:right="0" w:firstLine="0"/>
              <w:jc w:val="center"/>
            </w:pPr>
            <w:r>
              <w:t xml:space="preserve"> РФ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4658922" w14:textId="77777777" w:rsidR="003C41FF" w:rsidRDefault="00000000">
            <w:pPr>
              <w:spacing w:after="0" w:line="259" w:lineRule="auto"/>
              <w:ind w:left="0" w:right="-30" w:firstLine="0"/>
              <w:jc w:val="right"/>
            </w:pPr>
            <w:r>
              <w:t>не</w:t>
            </w:r>
          </w:p>
        </w:tc>
      </w:tr>
      <w:tr w:rsidR="003C41FF" w14:paraId="70D1B827" w14:textId="77777777">
        <w:trPr>
          <w:trHeight w:val="24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994205" w14:textId="77777777" w:rsidR="003C41FF" w:rsidRDefault="00000000">
            <w:pPr>
              <w:spacing w:after="0" w:line="259" w:lineRule="auto"/>
              <w:ind w:left="11" w:right="0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866B44" w14:textId="77777777" w:rsidR="003C41FF" w:rsidRDefault="00000000">
            <w:pPr>
              <w:spacing w:after="0" w:line="246" w:lineRule="auto"/>
              <w:ind w:left="270" w:right="0" w:hanging="150"/>
            </w:pPr>
            <w:r>
              <w:t>Контролер, ООО «АВАНГАРД-</w:t>
            </w:r>
          </w:p>
          <w:p w14:paraId="7CCE0B68" w14:textId="77777777" w:rsidR="003C41FF" w:rsidRDefault="00000000">
            <w:pPr>
              <w:spacing w:after="0" w:line="259" w:lineRule="auto"/>
              <w:ind w:left="16" w:right="0" w:firstLine="0"/>
              <w:jc w:val="center"/>
            </w:pPr>
            <w:r>
              <w:t>АГРО-Курск»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890B7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86672,59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F480BF" w14:textId="77777777" w:rsidR="003C41FF" w:rsidRDefault="00000000">
            <w:pPr>
              <w:spacing w:after="240" w:line="246" w:lineRule="auto"/>
              <w:ind w:left="240" w:right="0" w:hanging="120"/>
            </w:pPr>
            <w:r>
              <w:t>Приусадебный земельный участок</w:t>
            </w:r>
          </w:p>
          <w:p w14:paraId="78FBBEB4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Жилой дом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FFCBF" w14:textId="77777777" w:rsidR="003C41FF" w:rsidRDefault="00000000">
            <w:pPr>
              <w:spacing w:after="1800" w:line="259" w:lineRule="auto"/>
              <w:ind w:left="0" w:right="0" w:firstLine="0"/>
              <w:jc w:val="center"/>
            </w:pPr>
            <w:r>
              <w:t>5000</w:t>
            </w:r>
          </w:p>
          <w:p w14:paraId="022017D0" w14:textId="77777777" w:rsidR="003C41FF" w:rsidRDefault="00000000">
            <w:pPr>
              <w:spacing w:after="0" w:line="259" w:lineRule="auto"/>
              <w:ind w:left="60" w:right="0" w:firstLine="0"/>
            </w:pPr>
            <w:r>
              <w:t xml:space="preserve"> 42,3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E33BF" w14:textId="77777777" w:rsidR="003C41FF" w:rsidRDefault="00000000">
            <w:pPr>
              <w:spacing w:after="750" w:line="259" w:lineRule="auto"/>
              <w:ind w:left="8" w:right="0" w:firstLine="0"/>
              <w:jc w:val="center"/>
            </w:pPr>
            <w:r>
              <w:t>РФ</w:t>
            </w:r>
          </w:p>
          <w:p w14:paraId="0153EE2D" w14:textId="77777777" w:rsidR="003C41FF" w:rsidRDefault="00000000">
            <w:pPr>
              <w:spacing w:after="0" w:line="259" w:lineRule="auto"/>
              <w:ind w:left="8" w:right="0" w:firstLine="0"/>
              <w:jc w:val="center"/>
            </w:pPr>
            <w:r>
              <w:t>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4D8EB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2550F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613CE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27E7B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138B1AD0" w14:textId="77777777" w:rsidR="003C41FF" w:rsidRDefault="00000000">
            <w:pPr>
              <w:spacing w:after="0" w:line="259" w:lineRule="auto"/>
              <w:ind w:left="105" w:right="-53" w:firstLine="0"/>
              <w:jc w:val="both"/>
            </w:pPr>
            <w:r>
              <w:t>СHEVR</w:t>
            </w:r>
          </w:p>
          <w:p w14:paraId="5A906724" w14:textId="77777777" w:rsidR="003C41FF" w:rsidRDefault="00000000">
            <w:pPr>
              <w:spacing w:after="0" w:line="259" w:lineRule="auto"/>
              <w:ind w:left="0" w:right="-35" w:firstLine="0"/>
              <w:jc w:val="both"/>
            </w:pPr>
            <w:r>
              <w:t>NIVA 21</w:t>
            </w:r>
          </w:p>
        </w:tc>
      </w:tr>
      <w:tr w:rsidR="003C41FF" w14:paraId="5E24CF98" w14:textId="77777777">
        <w:trPr>
          <w:trHeight w:val="198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929579" w14:textId="77777777" w:rsidR="003C41FF" w:rsidRDefault="00000000">
            <w:pPr>
              <w:spacing w:after="0" w:line="259" w:lineRule="auto"/>
              <w:ind w:left="13" w:right="0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D0C9C" w14:textId="77777777" w:rsidR="003C41FF" w:rsidRDefault="00000000">
            <w:pPr>
              <w:spacing w:after="225" w:line="259" w:lineRule="auto"/>
              <w:ind w:left="180" w:right="0" w:firstLine="0"/>
            </w:pPr>
            <w:r>
              <w:t>ученик 6 класса</w:t>
            </w:r>
          </w:p>
          <w:p w14:paraId="5A59ABB7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МКОУ </w:t>
            </w:r>
          </w:p>
          <w:p w14:paraId="3D1D6CAA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«Стакановская </w:t>
            </w:r>
          </w:p>
          <w:p w14:paraId="2CDE7FCA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СОШ </w:t>
            </w:r>
          </w:p>
          <w:p w14:paraId="6ED92D8A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им.лейтенанта А.С.Сергеева»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4FA13" w14:textId="77777777" w:rsidR="003C41FF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A76F4" w14:textId="77777777" w:rsidR="003C41FF" w:rsidRDefault="00000000">
            <w:pPr>
              <w:spacing w:after="0" w:line="259" w:lineRule="auto"/>
              <w:ind w:left="0" w:right="20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2567D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1CF02B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369E13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B33DE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193F4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5DC59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712FA9A" w14:textId="77777777" w:rsidR="003C41FF" w:rsidRDefault="00000000">
            <w:pPr>
              <w:spacing w:after="0" w:line="259" w:lineRule="auto"/>
              <w:ind w:left="135" w:right="0" w:firstLine="0"/>
              <w:jc w:val="center"/>
            </w:pPr>
            <w:r>
              <w:t xml:space="preserve"> нет</w:t>
            </w:r>
          </w:p>
        </w:tc>
      </w:tr>
      <w:tr w:rsidR="003C41FF" w14:paraId="5B206846" w14:textId="77777777">
        <w:trPr>
          <w:trHeight w:val="177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3CD867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6CD9F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Депутат Собрания депутатов </w:t>
            </w:r>
          </w:p>
          <w:p w14:paraId="194B1D50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  <w:p w14:paraId="71B043A7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Черемисиновского района Курской 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04359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1052557,66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47389" w14:textId="77777777" w:rsidR="003C41FF" w:rsidRDefault="00000000">
            <w:pPr>
              <w:spacing w:after="240" w:line="246" w:lineRule="auto"/>
              <w:ind w:left="15" w:right="0" w:firstLine="45"/>
            </w:pPr>
            <w:r>
              <w:t>Земельный пай, индивидуальный</w:t>
            </w:r>
          </w:p>
          <w:p w14:paraId="5D91568A" w14:textId="77777777" w:rsidR="003C41FF" w:rsidRDefault="00000000">
            <w:pPr>
              <w:spacing w:after="0" w:line="259" w:lineRule="auto"/>
              <w:ind w:left="240" w:right="0" w:hanging="120"/>
            </w:pPr>
            <w:r>
              <w:t>Приусадебный земельный участок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1CB12" w14:textId="77777777" w:rsidR="003C41FF" w:rsidRDefault="00000000">
            <w:pPr>
              <w:spacing w:after="750" w:line="259" w:lineRule="auto"/>
              <w:ind w:left="195" w:right="0" w:firstLine="0"/>
            </w:pPr>
            <w:r>
              <w:t>15840</w:t>
            </w:r>
          </w:p>
          <w:p w14:paraId="5EC82A55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CF2F1" w14:textId="77777777" w:rsidR="003C41FF" w:rsidRDefault="00000000">
            <w:pPr>
              <w:spacing w:after="0" w:line="259" w:lineRule="auto"/>
              <w:ind w:left="0" w:right="142" w:firstLine="0"/>
              <w:jc w:val="center"/>
            </w:pPr>
            <w:r>
              <w:t xml:space="preserve"> 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0EF40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75314" w14:textId="77777777" w:rsidR="003C41FF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ADE29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B810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47309B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</w:tr>
    </w:tbl>
    <w:p w14:paraId="054D2797" w14:textId="77777777" w:rsidR="003C41FF" w:rsidRDefault="00000000">
      <w:pPr>
        <w:spacing w:after="0" w:line="259" w:lineRule="auto"/>
        <w:ind w:left="-63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2009"/>
        <w:gridCol w:w="1861"/>
        <w:gridCol w:w="1790"/>
        <w:gridCol w:w="999"/>
        <w:gridCol w:w="304"/>
        <w:gridCol w:w="1156"/>
        <w:gridCol w:w="1553"/>
        <w:gridCol w:w="1544"/>
        <w:gridCol w:w="919"/>
        <w:gridCol w:w="1442"/>
        <w:gridCol w:w="1050"/>
      </w:tblGrid>
      <w:tr w:rsidR="003C41FF" w14:paraId="4DFEA90E" w14:textId="77777777">
        <w:trPr>
          <w:trHeight w:val="2400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F47D61" w14:textId="77777777" w:rsidR="003C41FF" w:rsidRDefault="00000000">
            <w:pPr>
              <w:spacing w:after="0" w:line="259" w:lineRule="auto"/>
              <w:ind w:left="158" w:right="0" w:hanging="135"/>
            </w:pPr>
            <w:r>
              <w:lastRenderedPageBreak/>
              <w:t>Елизавета Валентиновна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AF4E9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8675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CFB10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8765F" w14:textId="77777777" w:rsidR="003C41FF" w:rsidRDefault="00000000">
            <w:pPr>
              <w:spacing w:after="0" w:line="259" w:lineRule="auto"/>
              <w:ind w:left="135" w:right="0" w:firstLine="0"/>
            </w:pPr>
            <w:r>
              <w:t xml:space="preserve"> 62,0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E1E104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8253BB" w14:textId="77777777" w:rsidR="003C41FF" w:rsidRDefault="00000000">
            <w:pPr>
              <w:spacing w:after="1800" w:line="259" w:lineRule="auto"/>
              <w:ind w:left="285" w:right="0" w:firstLine="0"/>
            </w:pPr>
            <w:r>
              <w:t>РФ</w:t>
            </w:r>
          </w:p>
          <w:p w14:paraId="26D321C0" w14:textId="77777777" w:rsidR="003C41FF" w:rsidRDefault="00000000">
            <w:pPr>
              <w:spacing w:after="0" w:line="259" w:lineRule="auto"/>
              <w:ind w:left="285" w:right="0" w:firstLine="0"/>
            </w:pPr>
            <w:r>
              <w:t>РФ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27D0C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3F4FA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9D676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55D2F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14B8B3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3C41FF" w14:paraId="2F0C196B" w14:textId="77777777">
        <w:trPr>
          <w:trHeight w:val="2408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A86C02" w14:textId="77777777" w:rsidR="003C41FF" w:rsidRDefault="00000000">
            <w:pPr>
              <w:spacing w:after="0" w:line="259" w:lineRule="auto"/>
              <w:ind w:left="26" w:right="0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44E1D" w14:textId="77777777" w:rsidR="003C41FF" w:rsidRDefault="00000000">
            <w:pPr>
              <w:spacing w:after="0" w:line="259" w:lineRule="auto"/>
              <w:ind w:left="24" w:right="0" w:firstLine="0"/>
              <w:jc w:val="center"/>
            </w:pPr>
            <w:r>
              <w:t>безработный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569A8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31193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A5F494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FA4AE7D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BC6D5F6" w14:textId="77777777" w:rsidR="003C41FF" w:rsidRDefault="00000000">
            <w:pPr>
              <w:spacing w:after="0" w:line="259" w:lineRule="auto"/>
              <w:ind w:left="405" w:right="0" w:firstLine="0"/>
            </w:pPr>
            <w: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B356E" w14:textId="77777777" w:rsidR="003C41FF" w:rsidRDefault="00000000">
            <w:pPr>
              <w:spacing w:after="240" w:line="246" w:lineRule="auto"/>
              <w:ind w:left="225" w:right="0" w:hanging="60"/>
            </w:pPr>
            <w:r>
              <w:t>Приусадебн земельный участок</w:t>
            </w:r>
          </w:p>
          <w:p w14:paraId="470D8890" w14:textId="77777777" w:rsidR="003C41FF" w:rsidRDefault="00000000">
            <w:pPr>
              <w:spacing w:after="0" w:line="259" w:lineRule="auto"/>
              <w:ind w:left="210" w:righ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CE0B7" w14:textId="77777777" w:rsidR="003C41FF" w:rsidRDefault="00000000">
            <w:pPr>
              <w:spacing w:after="1800" w:line="259" w:lineRule="auto"/>
              <w:ind w:left="195" w:right="0" w:firstLine="0"/>
            </w:pPr>
            <w:r>
              <w:t>совместное</w:t>
            </w:r>
          </w:p>
          <w:p w14:paraId="5385B59B" w14:textId="77777777" w:rsidR="003C41FF" w:rsidRDefault="00000000">
            <w:pPr>
              <w:spacing w:after="0" w:line="259" w:lineRule="auto"/>
              <w:ind w:left="195" w:right="0" w:firstLine="0"/>
            </w:pPr>
            <w:r>
              <w:t>совместное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4CF27" w14:textId="77777777" w:rsidR="003C41FF" w:rsidRDefault="00000000">
            <w:pPr>
              <w:spacing w:after="750" w:line="259" w:lineRule="auto"/>
              <w:ind w:left="225" w:right="0" w:firstLine="0"/>
            </w:pPr>
            <w:r>
              <w:t>5000</w:t>
            </w:r>
          </w:p>
          <w:p w14:paraId="26DBEED3" w14:textId="77777777" w:rsidR="003C41FF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62,0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5DE75" w14:textId="77777777" w:rsidR="003C41FF" w:rsidRDefault="00000000">
            <w:pPr>
              <w:spacing w:after="1800" w:line="259" w:lineRule="auto"/>
              <w:ind w:left="23" w:right="0" w:firstLine="0"/>
              <w:jc w:val="center"/>
            </w:pPr>
            <w:r>
              <w:t>РФ</w:t>
            </w:r>
          </w:p>
          <w:p w14:paraId="05140520" w14:textId="77777777" w:rsidR="003C41FF" w:rsidRDefault="00000000">
            <w:pPr>
              <w:spacing w:after="0" w:line="259" w:lineRule="auto"/>
              <w:ind w:left="23" w:right="0" w:firstLine="0"/>
              <w:jc w:val="center"/>
            </w:pPr>
            <w:r>
              <w:t>РФ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6C154F33" w14:textId="77777777" w:rsidR="003C41FF" w:rsidRDefault="00000000">
            <w:pPr>
              <w:spacing w:after="225" w:line="259" w:lineRule="auto"/>
              <w:ind w:left="15" w:right="-40" w:firstLine="0"/>
              <w:jc w:val="both"/>
            </w:pPr>
            <w:r>
              <w:t>Автомоб</w:t>
            </w:r>
          </w:p>
          <w:p w14:paraId="088C48AC" w14:textId="77777777" w:rsidR="003C41FF" w:rsidRDefault="00000000">
            <w:pPr>
              <w:spacing w:after="225" w:line="259" w:lineRule="auto"/>
              <w:ind w:left="15" w:right="0" w:firstLine="0"/>
            </w:pPr>
            <w:r>
              <w:t>НИВА</w:t>
            </w:r>
          </w:p>
          <w:p w14:paraId="08CCACC1" w14:textId="77777777" w:rsidR="003C41FF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Прицеп </w:t>
            </w:r>
          </w:p>
        </w:tc>
      </w:tr>
      <w:tr w:rsidR="003C41FF" w14:paraId="5DB3BB51" w14:textId="77777777">
        <w:trPr>
          <w:trHeight w:val="3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37E546" w14:textId="77777777" w:rsidR="003C41FF" w:rsidRDefault="00000000">
            <w:pPr>
              <w:spacing w:after="0" w:line="259" w:lineRule="auto"/>
              <w:ind w:left="28" w:right="0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63B29A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7A7AC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83047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0CF83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285A583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C2B7305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87E40" w14:textId="77777777" w:rsidR="003C41FF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04BC5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79B56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FEF2C2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B3BF03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3C41FF" w14:paraId="16CFE971" w14:textId="77777777">
        <w:trPr>
          <w:trHeight w:val="315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25FB8D" w14:textId="77777777" w:rsidR="003C41FF" w:rsidRDefault="00000000">
            <w:pPr>
              <w:spacing w:after="0" w:line="259" w:lineRule="auto"/>
              <w:ind w:left="28" w:right="0" w:firstLine="0"/>
              <w:jc w:val="center"/>
            </w:pPr>
            <w:r>
              <w:t>сын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023FD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E1A3F6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BE25F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80D5D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F55AC4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1A7CA9A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42EAB" w14:textId="77777777" w:rsidR="003C41FF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4F1CDA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2C304" w14:textId="77777777" w:rsidR="003C41FF" w:rsidRDefault="00000000">
            <w:pPr>
              <w:spacing w:after="0" w:line="259" w:lineRule="auto"/>
              <w:ind w:left="7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058E7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EF77B2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3C41FF" w14:paraId="4095B6CF" w14:textId="77777777">
        <w:trPr>
          <w:trHeight w:val="29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3B5E9B" w14:textId="77777777" w:rsidR="003C41FF" w:rsidRDefault="00000000">
            <w:pPr>
              <w:spacing w:after="0" w:line="259" w:lineRule="auto"/>
              <w:ind w:left="188" w:right="0" w:firstLine="0"/>
            </w:pPr>
            <w:r>
              <w:t xml:space="preserve">Севостьянова </w:t>
            </w:r>
          </w:p>
          <w:p w14:paraId="1DA92FE3" w14:textId="77777777" w:rsidR="003C41FF" w:rsidRDefault="00000000">
            <w:pPr>
              <w:spacing w:after="0" w:line="259" w:lineRule="auto"/>
              <w:ind w:left="0" w:right="41" w:firstLine="0"/>
              <w:jc w:val="center"/>
            </w:pPr>
            <w:r>
              <w:t xml:space="preserve">Нина </w:t>
            </w:r>
          </w:p>
          <w:p w14:paraId="7E9EC731" w14:textId="77777777" w:rsidR="003C41FF" w:rsidRDefault="00000000">
            <w:pPr>
              <w:spacing w:after="0" w:line="259" w:lineRule="auto"/>
              <w:ind w:left="6" w:right="0" w:firstLine="0"/>
              <w:jc w:val="center"/>
            </w:pPr>
            <w:r>
              <w:t>Витальевна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4C97B1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Депутат Собрания депутатов </w:t>
            </w:r>
          </w:p>
          <w:p w14:paraId="11642291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  <w:p w14:paraId="498ED02B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Черемисиновского района Курской области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4E401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>133097.62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BC0CC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0220E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076C06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5C7DC41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95452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Приусадебн земельный </w:t>
            </w:r>
          </w:p>
          <w:p w14:paraId="0104BC2A" w14:textId="77777777" w:rsidR="003C41FF" w:rsidRDefault="00000000">
            <w:pPr>
              <w:spacing w:after="225" w:line="259" w:lineRule="auto"/>
              <w:ind w:left="15" w:right="0" w:firstLine="0"/>
              <w:jc w:val="center"/>
            </w:pPr>
            <w:r>
              <w:t>участок</w:t>
            </w:r>
          </w:p>
          <w:p w14:paraId="2DB339BA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BA5D54" w14:textId="77777777" w:rsidR="003C41FF" w:rsidRDefault="00000000">
            <w:pPr>
              <w:spacing w:after="765" w:line="246" w:lineRule="auto"/>
              <w:ind w:left="15" w:right="0" w:firstLine="0"/>
            </w:pPr>
            <w:r>
              <w:t>Безвозмездное пользование</w:t>
            </w:r>
          </w:p>
          <w:p w14:paraId="3B9B2CCE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Безвозмездное пользование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B12AF5B" w14:textId="77777777" w:rsidR="003C41FF" w:rsidRDefault="00000000">
            <w:pPr>
              <w:spacing w:after="1800" w:line="259" w:lineRule="auto"/>
              <w:ind w:left="225" w:right="0" w:firstLine="0"/>
            </w:pPr>
            <w:r>
              <w:t>5000</w:t>
            </w:r>
          </w:p>
          <w:p w14:paraId="26DE0BB4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49,0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73C378" w14:textId="77777777" w:rsidR="003C41FF" w:rsidRDefault="00000000">
            <w:pPr>
              <w:spacing w:after="1275" w:line="259" w:lineRule="auto"/>
              <w:ind w:left="23" w:right="0" w:firstLine="0"/>
              <w:jc w:val="center"/>
            </w:pPr>
            <w:r>
              <w:t>РФ</w:t>
            </w:r>
          </w:p>
          <w:p w14:paraId="071EAC96" w14:textId="77777777" w:rsidR="003C41FF" w:rsidRDefault="00000000">
            <w:pPr>
              <w:spacing w:after="0" w:line="259" w:lineRule="auto"/>
              <w:ind w:left="23" w:right="0" w:firstLine="0"/>
              <w:jc w:val="center"/>
            </w:pPr>
            <w:r>
              <w:t>РФ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ECFAFBD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нет</w:t>
            </w:r>
          </w:p>
        </w:tc>
      </w:tr>
      <w:tr w:rsidR="003C41FF" w14:paraId="4B9CB25A" w14:textId="77777777">
        <w:trPr>
          <w:trHeight w:val="141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92F22C" w14:textId="77777777" w:rsidR="003C41FF" w:rsidRDefault="00000000">
            <w:pPr>
              <w:spacing w:after="0" w:line="259" w:lineRule="auto"/>
              <w:ind w:left="26" w:right="0" w:firstLine="0"/>
              <w:jc w:val="center"/>
            </w:pPr>
            <w:r>
              <w:t>супруг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616D10" w14:textId="77777777" w:rsidR="003C41FF" w:rsidRDefault="00000000">
            <w:pPr>
              <w:spacing w:after="0" w:line="259" w:lineRule="auto"/>
              <w:ind w:left="45" w:right="0" w:firstLine="0"/>
              <w:jc w:val="both"/>
            </w:pPr>
            <w:r>
              <w:t xml:space="preserve">Механизатор ООО </w:t>
            </w:r>
          </w:p>
          <w:p w14:paraId="6EA1A194" w14:textId="77777777" w:rsidR="003C41FF" w:rsidRDefault="00000000">
            <w:pPr>
              <w:spacing w:after="0" w:line="259" w:lineRule="auto"/>
              <w:ind w:left="45" w:right="0" w:firstLine="0"/>
              <w:jc w:val="both"/>
            </w:pPr>
            <w:r>
              <w:t xml:space="preserve">«Черемисиновское </w:t>
            </w:r>
          </w:p>
          <w:p w14:paraId="49C08F65" w14:textId="77777777" w:rsidR="003C41FF" w:rsidRDefault="00000000">
            <w:pPr>
              <w:spacing w:after="0" w:line="259" w:lineRule="auto"/>
              <w:ind w:left="30" w:right="0" w:firstLine="0"/>
              <w:jc w:val="both"/>
            </w:pPr>
            <w:r>
              <w:t>Агрообъединение»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A045B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>248681,48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962220" w14:textId="77777777" w:rsidR="003C41FF" w:rsidRDefault="00000000">
            <w:pPr>
              <w:spacing w:after="0" w:line="246" w:lineRule="auto"/>
              <w:ind w:left="345" w:right="0" w:hanging="75"/>
            </w:pPr>
            <w:r>
              <w:t xml:space="preserve">Приусадебн земельный </w:t>
            </w:r>
          </w:p>
          <w:p w14:paraId="57A80442" w14:textId="77777777" w:rsidR="003C41FF" w:rsidRDefault="00000000">
            <w:pPr>
              <w:spacing w:after="225" w:line="259" w:lineRule="auto"/>
              <w:ind w:left="0" w:right="0" w:firstLine="0"/>
              <w:jc w:val="center"/>
            </w:pPr>
            <w:r>
              <w:t>участок</w:t>
            </w:r>
          </w:p>
          <w:p w14:paraId="63B841A0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Жилой дом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BA7550" w14:textId="77777777" w:rsidR="003C41FF" w:rsidRDefault="00000000">
            <w:pPr>
              <w:spacing w:after="750" w:line="259" w:lineRule="auto"/>
              <w:ind w:left="15" w:right="0" w:firstLine="0"/>
              <w:jc w:val="center"/>
            </w:pPr>
            <w:r>
              <w:t>5000</w:t>
            </w:r>
          </w:p>
          <w:p w14:paraId="42333DE7" w14:textId="77777777" w:rsidR="003C41FF" w:rsidRDefault="00000000">
            <w:pPr>
              <w:spacing w:after="0" w:line="259" w:lineRule="auto"/>
              <w:ind w:left="135" w:right="0" w:firstLine="0"/>
            </w:pPr>
            <w:r>
              <w:t xml:space="preserve"> 49.0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2DA9777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6F1942F" w14:textId="77777777" w:rsidR="003C41FF" w:rsidRDefault="00000000">
            <w:pPr>
              <w:spacing w:after="750" w:line="259" w:lineRule="auto"/>
              <w:ind w:left="0" w:right="0" w:firstLine="0"/>
            </w:pPr>
            <w:r>
              <w:t xml:space="preserve"> РФ</w:t>
            </w:r>
          </w:p>
          <w:p w14:paraId="0CCEB4C1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 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F9163E" w14:textId="77777777" w:rsidR="003C41FF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74954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4D848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A27E8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329E2BF" w14:textId="77777777" w:rsidR="003C41FF" w:rsidRDefault="00000000">
            <w:pPr>
              <w:spacing w:after="0" w:line="259" w:lineRule="auto"/>
              <w:ind w:left="15" w:right="-8" w:firstLine="0"/>
              <w:jc w:val="both"/>
            </w:pPr>
            <w:r>
              <w:t>ВАЗ 211</w:t>
            </w:r>
          </w:p>
          <w:p w14:paraId="08EC8FB5" w14:textId="77777777" w:rsidR="003C41FF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LADA </w:t>
            </w:r>
          </w:p>
          <w:p w14:paraId="7651CFD1" w14:textId="77777777" w:rsidR="003C41FF" w:rsidRDefault="00000000">
            <w:pPr>
              <w:spacing w:after="0" w:line="259" w:lineRule="auto"/>
              <w:ind w:left="15" w:right="-162" w:firstLine="0"/>
              <w:jc w:val="both"/>
            </w:pPr>
            <w:r>
              <w:t>SAMARA</w:t>
            </w:r>
          </w:p>
          <w:p w14:paraId="3B9E868D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21074</w:t>
            </w:r>
          </w:p>
        </w:tc>
      </w:tr>
      <w:tr w:rsidR="003C41FF" w14:paraId="1E5B0704" w14:textId="77777777">
        <w:trPr>
          <w:trHeight w:val="1208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730C72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164E1" w14:textId="77777777" w:rsidR="003C41FF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Депутат Собрания депутатов </w:t>
            </w:r>
          </w:p>
          <w:p w14:paraId="6577E20E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 xml:space="preserve">Стакановского сельсовета 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81684" w14:textId="77777777" w:rsidR="003C41FF" w:rsidRDefault="00000000">
            <w:pPr>
              <w:spacing w:after="0" w:line="259" w:lineRule="auto"/>
              <w:ind w:left="15" w:right="0" w:firstLine="0"/>
              <w:jc w:val="center"/>
            </w:pPr>
            <w:r>
              <w:t>377998,66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4A137" w14:textId="77777777" w:rsidR="003C41FF" w:rsidRDefault="00000000">
            <w:pPr>
              <w:spacing w:after="240" w:line="246" w:lineRule="auto"/>
              <w:ind w:left="30" w:right="0" w:firstLine="45"/>
            </w:pPr>
            <w:r>
              <w:t>Земельный пай, индивидуальный</w:t>
            </w:r>
          </w:p>
          <w:p w14:paraId="0AD99DF7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 xml:space="preserve">Приусадебный 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DBE42" w14:textId="77777777" w:rsidR="003C41FF" w:rsidRDefault="00000000">
            <w:pPr>
              <w:spacing w:after="0" w:line="259" w:lineRule="auto"/>
              <w:ind w:left="150" w:right="0" w:firstLine="0"/>
            </w:pPr>
            <w:r>
              <w:t>237600</w:t>
            </w:r>
          </w:p>
        </w:tc>
        <w:tc>
          <w:tcPr>
            <w:tcW w:w="3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C8C64A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A6BD655" w14:textId="77777777" w:rsidR="003C41FF" w:rsidRDefault="00000000">
            <w:pPr>
              <w:spacing w:after="0" w:line="259" w:lineRule="auto"/>
              <w:ind w:left="0" w:right="0" w:firstLine="0"/>
            </w:pPr>
            <w:r>
              <w:t xml:space="preserve"> 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A3F5D" w14:textId="77777777" w:rsidR="003C41FF" w:rsidRDefault="00000000">
            <w:pPr>
              <w:spacing w:after="0" w:line="259" w:lineRule="auto"/>
              <w:ind w:right="0" w:firstLine="0"/>
              <w:jc w:val="center"/>
            </w:pPr>
            <w:r>
              <w:t>нет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DAD60" w14:textId="77777777" w:rsidR="003C41FF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10682" w14:textId="77777777" w:rsidR="003C41FF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35968" w14:textId="77777777" w:rsidR="003C41FF" w:rsidRDefault="00000000">
            <w:pPr>
              <w:spacing w:after="0" w:line="259" w:lineRule="auto"/>
              <w:ind w:left="20" w:right="0" w:firstLine="0"/>
              <w:jc w:val="center"/>
            </w:pPr>
            <w:r>
              <w:t>-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C9BCC0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</w:tr>
    </w:tbl>
    <w:p w14:paraId="2528E232" w14:textId="77777777" w:rsidR="003C41FF" w:rsidRDefault="00000000">
      <w:pPr>
        <w:tabs>
          <w:tab w:val="center" w:pos="2609"/>
          <w:tab w:val="center" w:pos="6403"/>
        </w:tabs>
        <w:spacing w:after="3357"/>
        <w:ind w:left="-1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06F5A4" wp14:editId="1E0A8ABE">
                <wp:simplePos x="0" y="0"/>
                <wp:positionH relativeFrom="page">
                  <wp:posOffset>10680573</wp:posOffset>
                </wp:positionH>
                <wp:positionV relativeFrom="page">
                  <wp:posOffset>2847137</wp:posOffset>
                </wp:positionV>
                <wp:extent cx="110058" cy="138532"/>
                <wp:effectExtent l="0" t="0" r="0" b="0"/>
                <wp:wrapTopAndBottom/>
                <wp:docPr id="17897" name="Group 17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058" cy="138532"/>
                          <a:chOff x="0" y="0"/>
                          <a:chExt cx="110058" cy="138532"/>
                        </a:xfrm>
                      </wpg:grpSpPr>
                      <wps:wsp>
                        <wps:cNvPr id="1155" name="Rectangle 1155"/>
                        <wps:cNvSpPr/>
                        <wps:spPr>
                          <a:xfrm>
                            <a:off x="0" y="0"/>
                            <a:ext cx="14637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2A090" w14:textId="77777777" w:rsidR="003C41F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06F5A4" id="Group 17897" o:spid="_x0000_s1028" style="position:absolute;left:0;text-align:left;margin-left:841pt;margin-top:224.2pt;width:8.65pt;height:10.9pt;z-index:251659264;mso-position-horizontal-relative:page;mso-position-vertical-relative:page" coordsize="110058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">
                <v:rect id="Rectangle 1155" o:spid="_x0000_s1029" style="position:absolute;width:146378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imR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3I4pkcMAAADdAAAADwAA&#10;AAAAAAAAAAAAAAAHAgAAZHJzL2Rvd25yZXYueG1sUEsFBgAAAAADAAMAtwAAAPcCAAAAAA==&#10;" filled="f" stroked="f">
                  <v:textbox inset="0,0,0,0">
                    <w:txbxContent>
                      <w:p w14:paraId="2B62A090" w14:textId="77777777" w:rsidR="003C41FF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П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Позднякова</w:t>
      </w:r>
      <w:r>
        <w:tab/>
      </w:r>
      <w:r>
        <w:rPr>
          <w:sz w:val="37"/>
          <w:vertAlign w:val="superscript"/>
        </w:rPr>
        <w:t>области</w:t>
      </w:r>
      <w:r>
        <w:rPr>
          <w:sz w:val="37"/>
          <w:vertAlign w:val="superscript"/>
        </w:rPr>
        <w:tab/>
      </w:r>
      <w:r>
        <w:t>Жилой дом</w:t>
      </w:r>
    </w:p>
    <w:p w14:paraId="2C7A656B" w14:textId="77777777" w:rsidR="003C41FF" w:rsidRDefault="00000000">
      <w:pPr>
        <w:spacing w:after="42" w:line="259" w:lineRule="auto"/>
        <w:ind w:right="-130"/>
        <w:jc w:val="right"/>
      </w:pPr>
      <w:r>
        <w:t xml:space="preserve"> 21</w:t>
      </w:r>
      <w:r>
        <w:br w:type="page"/>
      </w:r>
    </w:p>
    <w:p w14:paraId="6E9177C2" w14:textId="77777777" w:rsidR="003C41FF" w:rsidRDefault="00000000">
      <w:pPr>
        <w:tabs>
          <w:tab w:val="center" w:pos="2598"/>
          <w:tab w:val="center" w:pos="6073"/>
        </w:tabs>
        <w:spacing w:after="42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Черемисиновского </w:t>
      </w:r>
      <w:r>
        <w:tab/>
        <w:t>земельный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2009"/>
        <w:gridCol w:w="1905"/>
        <w:gridCol w:w="1785"/>
        <w:gridCol w:w="1005"/>
        <w:gridCol w:w="1500"/>
        <w:gridCol w:w="1560"/>
        <w:gridCol w:w="1545"/>
        <w:gridCol w:w="930"/>
        <w:gridCol w:w="1500"/>
        <w:gridCol w:w="882"/>
      </w:tblGrid>
      <w:tr w:rsidR="003C41FF" w14:paraId="7E9E17E1" w14:textId="77777777">
        <w:trPr>
          <w:trHeight w:val="2273"/>
        </w:trPr>
        <w:tc>
          <w:tcPr>
            <w:tcW w:w="17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AC4F07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Александр Иванович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09BA1" w14:textId="77777777" w:rsidR="003C41FF" w:rsidRDefault="00000000">
            <w:pPr>
              <w:spacing w:after="0" w:line="259" w:lineRule="auto"/>
              <w:ind w:left="13" w:right="0" w:firstLine="0"/>
              <w:jc w:val="center"/>
            </w:pPr>
            <w:r>
              <w:t>области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F5265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8BD8B" w14:textId="77777777" w:rsidR="003C41FF" w:rsidRDefault="00000000">
            <w:pPr>
              <w:spacing w:after="0" w:line="259" w:lineRule="auto"/>
              <w:ind w:left="0" w:right="5" w:firstLine="0"/>
              <w:jc w:val="center"/>
            </w:pPr>
            <w:r>
              <w:t>Жилой дом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49C3099" w14:textId="77777777" w:rsidR="003C41FF" w:rsidRDefault="00000000">
            <w:pPr>
              <w:spacing w:after="1275" w:line="259" w:lineRule="auto"/>
              <w:ind w:left="0" w:right="0" w:firstLine="0"/>
            </w:pPr>
            <w:r>
              <w:t>5000</w:t>
            </w:r>
          </w:p>
          <w:p w14:paraId="370132C7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5C3ED" w14:textId="77777777" w:rsidR="003C41FF" w:rsidRDefault="00000000">
            <w:pPr>
              <w:spacing w:after="0" w:line="259" w:lineRule="auto"/>
              <w:ind w:left="300" w:right="0" w:firstLine="0"/>
            </w:pPr>
            <w:r>
              <w:t xml:space="preserve"> РФ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A2773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84423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2AD8FE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35FCA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40EA838" w14:textId="77777777" w:rsidR="003C41FF" w:rsidRDefault="00000000">
            <w:pPr>
              <w:spacing w:after="0" w:line="259" w:lineRule="auto"/>
              <w:ind w:left="0" w:right="-1" w:firstLine="0"/>
              <w:jc w:val="both"/>
            </w:pPr>
            <w:r>
              <w:t>HYNDA</w:t>
            </w:r>
          </w:p>
          <w:p w14:paraId="11582C09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Accent</w:t>
            </w:r>
          </w:p>
        </w:tc>
      </w:tr>
      <w:tr w:rsidR="003C41FF" w14:paraId="665DB84D" w14:textId="77777777">
        <w:trPr>
          <w:trHeight w:val="2940"/>
        </w:trPr>
        <w:tc>
          <w:tcPr>
            <w:tcW w:w="1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06FEF0" w14:textId="77777777" w:rsidR="003C41FF" w:rsidRDefault="00000000">
            <w:pPr>
              <w:spacing w:after="0" w:line="259" w:lineRule="auto"/>
              <w:ind w:left="0" w:right="3" w:firstLine="0"/>
              <w:jc w:val="center"/>
            </w:pPr>
            <w:r>
              <w:t>супруга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EFBC1" w14:textId="77777777" w:rsidR="003C41FF" w:rsidRDefault="00000000">
            <w:pPr>
              <w:spacing w:after="0" w:line="259" w:lineRule="auto"/>
              <w:ind w:left="0" w:right="10" w:firstLine="0"/>
              <w:jc w:val="center"/>
            </w:pPr>
            <w:r>
              <w:t>пенсионерка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CE84B" w14:textId="77777777" w:rsidR="003C41FF" w:rsidRDefault="00000000">
            <w:pPr>
              <w:spacing w:after="0" w:line="259" w:lineRule="auto"/>
              <w:ind w:left="0" w:right="0" w:firstLine="0"/>
              <w:jc w:val="center"/>
            </w:pPr>
            <w:r>
              <w:t>116936,39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83C2B" w14:textId="77777777" w:rsidR="003C41FF" w:rsidRDefault="00000000">
            <w:pPr>
              <w:spacing w:after="0" w:line="259" w:lineRule="auto"/>
              <w:ind w:left="15" w:right="0" w:firstLine="45"/>
            </w:pPr>
            <w:r>
              <w:t>Земельный пай, индивидуальный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91CEE" w14:textId="77777777" w:rsidR="003C41FF" w:rsidRDefault="00000000">
            <w:pPr>
              <w:spacing w:after="0" w:line="259" w:lineRule="auto"/>
              <w:ind w:left="135" w:right="0" w:firstLine="0"/>
            </w:pPr>
            <w:r>
              <w:t>237600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7B219" w14:textId="77777777" w:rsidR="003C41FF" w:rsidRDefault="00000000">
            <w:pPr>
              <w:spacing w:after="0" w:line="259" w:lineRule="auto"/>
              <w:ind w:left="360" w:right="0" w:firstLine="0"/>
            </w:pPr>
            <w:r>
              <w:t xml:space="preserve"> РФ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8488B" w14:textId="77777777" w:rsidR="003C41FF" w:rsidRDefault="00000000">
            <w:pPr>
              <w:spacing w:after="240" w:line="246" w:lineRule="auto"/>
              <w:ind w:left="210" w:right="0" w:hanging="60"/>
            </w:pPr>
            <w:r>
              <w:t>Приусадебн земельный участок</w:t>
            </w:r>
          </w:p>
          <w:p w14:paraId="4B83BFB5" w14:textId="77777777" w:rsidR="003C41FF" w:rsidRDefault="00000000">
            <w:pPr>
              <w:spacing w:after="0" w:line="259" w:lineRule="auto"/>
              <w:ind w:left="195" w:right="0" w:firstLine="0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5E59F9" w14:textId="77777777" w:rsidR="003C41FF" w:rsidRDefault="00000000">
            <w:pPr>
              <w:spacing w:after="1800" w:line="259" w:lineRule="auto"/>
              <w:ind w:left="180" w:right="0" w:firstLine="0"/>
            </w:pPr>
            <w:r>
              <w:t>совместное</w:t>
            </w:r>
          </w:p>
          <w:p w14:paraId="76AE696A" w14:textId="77777777" w:rsidR="003C41FF" w:rsidRDefault="00000000">
            <w:pPr>
              <w:spacing w:after="0" w:line="259" w:lineRule="auto"/>
              <w:ind w:left="180" w:right="0" w:firstLine="0"/>
            </w:pPr>
            <w:r>
              <w:t>совместное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C0EFE0C" w14:textId="77777777" w:rsidR="003C41FF" w:rsidRDefault="00000000">
            <w:pPr>
              <w:spacing w:after="1800" w:line="259" w:lineRule="auto"/>
              <w:ind w:left="0" w:right="0" w:firstLine="0"/>
            </w:pPr>
            <w:r>
              <w:t>5000</w:t>
            </w:r>
          </w:p>
          <w:p w14:paraId="0634D3A0" w14:textId="77777777" w:rsidR="003C41FF" w:rsidRDefault="00000000">
            <w:pPr>
              <w:spacing w:after="0" w:line="259" w:lineRule="auto"/>
              <w:ind w:left="0" w:right="0" w:firstLine="0"/>
            </w:pPr>
            <w:r>
              <w:t>97,1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75C9F" w14:textId="77777777" w:rsidR="003C41FF" w:rsidRDefault="00000000">
            <w:pPr>
              <w:spacing w:after="1800" w:line="259" w:lineRule="auto"/>
              <w:ind w:left="8" w:right="0" w:firstLine="0"/>
              <w:jc w:val="center"/>
            </w:pPr>
            <w:r>
              <w:t>РФ</w:t>
            </w:r>
          </w:p>
          <w:p w14:paraId="3698FBC8" w14:textId="77777777" w:rsidR="003C41FF" w:rsidRDefault="00000000">
            <w:pPr>
              <w:spacing w:after="0" w:line="259" w:lineRule="auto"/>
              <w:ind w:left="8" w:right="0" w:firstLine="0"/>
              <w:jc w:val="center"/>
            </w:pPr>
            <w:r>
              <w:t>РФ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FFEE17" w14:textId="77777777" w:rsidR="003C41FF" w:rsidRDefault="003C41FF">
            <w:pPr>
              <w:spacing w:after="160" w:line="259" w:lineRule="auto"/>
              <w:ind w:left="0" w:right="0" w:firstLine="0"/>
            </w:pPr>
          </w:p>
        </w:tc>
      </w:tr>
    </w:tbl>
    <w:p w14:paraId="34745AE8" w14:textId="77777777" w:rsidR="003C41FF" w:rsidRDefault="00000000">
      <w:pPr>
        <w:tabs>
          <w:tab w:val="center" w:pos="2605"/>
          <w:tab w:val="center" w:pos="5917"/>
        </w:tabs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795FA9" wp14:editId="6C57988E">
                <wp:simplePos x="0" y="0"/>
                <wp:positionH relativeFrom="page">
                  <wp:posOffset>5867400</wp:posOffset>
                </wp:positionH>
                <wp:positionV relativeFrom="page">
                  <wp:posOffset>-96087</wp:posOffset>
                </wp:positionV>
                <wp:extent cx="243236" cy="138531"/>
                <wp:effectExtent l="0" t="0" r="0" b="0"/>
                <wp:wrapSquare wrapText="bothSides"/>
                <wp:docPr id="13502" name="Group 13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236" cy="138531"/>
                          <a:chOff x="0" y="0"/>
                          <a:chExt cx="243236" cy="138531"/>
                        </a:xfrm>
                      </wpg:grpSpPr>
                      <wps:wsp>
                        <wps:cNvPr id="1368" name="Rectangle 1368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4E397" w14:textId="77777777" w:rsidR="003C41F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9" name="Rectangle 1369"/>
                        <wps:cNvSpPr/>
                        <wps:spPr>
                          <a:xfrm>
                            <a:off x="38100" y="0"/>
                            <a:ext cx="272831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C7B7D" w14:textId="77777777" w:rsidR="003C41FF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РФ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95FA9" id="Group 13502" o:spid="_x0000_s1030" style="position:absolute;margin-left:462pt;margin-top:-7.55pt;width:19.15pt;height:10.9pt;z-index:251660288;mso-position-horizontal-relative:page;mso-position-vertical-relative:page" coordsize="243236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">
                <v:rect id="Rectangle 1368" o:spid="_x0000_s1031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JT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FEnIlPHAAAA3QAA&#10;AA8AAAAAAAAAAAAAAAAABwIAAGRycy9kb3ducmV2LnhtbFBLBQYAAAAAAwADALcAAAD7AgAAAAA=&#10;" filled="f" stroked="f">
                  <v:textbox inset="0,0,0,0">
                    <w:txbxContent>
                      <w:p w14:paraId="5324E397" w14:textId="77777777" w:rsidR="003C41FF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69" o:spid="_x0000_s1032" style="position:absolute;left:38100;width:272831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4fIwwAAAN0AAAAPAAAAZHJzL2Rvd25yZXYueG1sRE9Li8Iw&#10;EL4L+x/CLHjTVAW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PmuHyMMAAADdAAAADwAA&#10;AAAAAAAAAAAAAAAHAgAAZHJzL2Rvd25yZXYueG1sUEsFBgAAAAADAAMAtwAAAPcCAAAAAA==&#10;" filled="f" stroked="f">
                  <v:textbox inset="0,0,0,0">
                    <w:txbxContent>
                      <w:p w14:paraId="1C4C7B7D" w14:textId="77777777" w:rsidR="003C41FF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РФ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t xml:space="preserve">района Курской </w:t>
      </w:r>
      <w:r>
        <w:tab/>
        <w:t>участок</w:t>
      </w:r>
    </w:p>
    <w:p w14:paraId="6ED05690" w14:textId="77777777" w:rsidR="003C41FF" w:rsidRDefault="00000000">
      <w:pPr>
        <w:ind w:left="280" w:right="0"/>
      </w:pPr>
      <w:r>
        <w:t xml:space="preserve">Тененев </w:t>
      </w:r>
    </w:p>
    <w:sectPr w:rsidR="003C41FF">
      <w:pgSz w:w="16840" w:h="11900" w:orient="landscape"/>
      <w:pgMar w:top="0" w:right="0" w:bottom="455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1FF"/>
    <w:rsid w:val="003C41FF"/>
    <w:rsid w:val="00EE3029"/>
    <w:rsid w:val="00F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8F1F"/>
  <w15:docId w15:val="{AE9C965B-1401-4F2D-AEC7-6E8C398A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10" w:right="-68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2026-07-14T07:46:00Z</dcterms:created>
  <dcterms:modified xsi:type="dcterms:W3CDTF">2026-07-14T07:46:00Z</dcterms:modified>
</cp:coreProperties>
</file>