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B4F1A" w14:textId="77777777" w:rsidR="00C171F6" w:rsidRDefault="00000000">
      <w:pPr>
        <w:spacing w:after="225"/>
        <w:ind w:left="4545" w:firstLine="0"/>
      </w:pPr>
      <w:r>
        <w:rPr>
          <w:b/>
        </w:rPr>
        <w:t>СВЕДЕНИЯ</w:t>
      </w:r>
    </w:p>
    <w:p w14:paraId="56567D39" w14:textId="544BD2B0" w:rsidR="00C171F6" w:rsidRDefault="00000000" w:rsidP="00FA10A0">
      <w:pPr>
        <w:spacing w:after="555" w:line="453" w:lineRule="auto"/>
        <w:ind w:left="420" w:right="3017" w:hanging="435"/>
      </w:pPr>
      <w:r>
        <w:t>о доходах, об имуществе и обязательствах имущественного характера</w:t>
      </w:r>
      <w:r w:rsidR="00FA10A0">
        <w:t xml:space="preserve"> </w:t>
      </w:r>
      <w:r w:rsidR="00FA10A0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6C96AAC" wp14:editId="680E2984">
                <wp:simplePos x="0" y="0"/>
                <wp:positionH relativeFrom="page">
                  <wp:posOffset>10687050</wp:posOffset>
                </wp:positionH>
                <wp:positionV relativeFrom="page">
                  <wp:posOffset>2361362</wp:posOffset>
                </wp:positionV>
                <wp:extent cx="67642" cy="138532"/>
                <wp:effectExtent l="0" t="0" r="0" b="0"/>
                <wp:wrapTopAndBottom/>
                <wp:docPr id="18246" name="Group 18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42" cy="138532"/>
                          <a:chOff x="0" y="0"/>
                          <a:chExt cx="67642" cy="138532"/>
                        </a:xfrm>
                      </wpg:grpSpPr>
                      <wps:wsp>
                        <wps:cNvPr id="134" name="Rectangle 134"/>
                        <wps:cNvSpPr/>
                        <wps:spPr>
                          <a:xfrm>
                            <a:off x="0" y="0"/>
                            <a:ext cx="89964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3D75B8" w14:textId="77777777" w:rsidR="00FA10A0" w:rsidRDefault="00FA10A0" w:rsidP="00FA10A0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C96AAC" id="Group 18246" o:spid="_x0000_s1026" style="position:absolute;left:0;text-align:left;margin-left:841.5pt;margin-top:185.95pt;width:5.35pt;height:10.9pt;z-index:251662336;mso-position-horizontal-relative:page;mso-position-vertical-relative:page" coordsize="67642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">
                <v:rect id="Rectangle 134" o:spid="_x0000_s1027" style="position:absolute;width:89964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403D75B8" w14:textId="77777777" w:rsidR="00FA10A0" w:rsidRDefault="00FA10A0" w:rsidP="00FA10A0">
                        <w:pPr>
                          <w:spacing w:after="160"/>
                          <w:ind w:left="0" w:firstLine="0"/>
                        </w:pPr>
                        <w:r>
                          <w:t>с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FA10A0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25B8F6A" wp14:editId="0D997C8D">
                <wp:simplePos x="0" y="0"/>
                <wp:positionH relativeFrom="page">
                  <wp:posOffset>10677525</wp:posOffset>
                </wp:positionH>
                <wp:positionV relativeFrom="page">
                  <wp:posOffset>2723312</wp:posOffset>
                </wp:positionV>
                <wp:extent cx="81558" cy="138532"/>
                <wp:effectExtent l="0" t="0" r="0" b="0"/>
                <wp:wrapTopAndBottom/>
                <wp:docPr id="18247" name="Group 18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58" cy="138532"/>
                          <a:chOff x="0" y="0"/>
                          <a:chExt cx="81558" cy="138532"/>
                        </a:xfrm>
                      </wpg:grpSpPr>
                      <wps:wsp>
                        <wps:cNvPr id="138" name="Rectangle 138"/>
                        <wps:cNvSpPr/>
                        <wps:spPr>
                          <a:xfrm>
                            <a:off x="0" y="0"/>
                            <a:ext cx="108472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D9F494" w14:textId="77777777" w:rsidR="00FA10A0" w:rsidRDefault="00FA10A0" w:rsidP="00FA10A0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5B8F6A" id="Group 18247" o:spid="_x0000_s1028" style="position:absolute;left:0;text-align:left;margin-left:840.75pt;margin-top:214.45pt;width:6.4pt;height:10.9pt;z-index:251663360;mso-position-horizontal-relative:page;mso-position-vertical-relative:page" coordsize="81558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">
                <v:rect id="Rectangle 138" o:spid="_x0000_s1029" style="position:absolute;width:108472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10D9F494" w14:textId="77777777" w:rsidR="00FA10A0" w:rsidRDefault="00FA10A0" w:rsidP="00FA10A0">
                        <w:pPr>
                          <w:spacing w:after="160"/>
                          <w:ind w:left="0" w:firstLine="0"/>
                        </w:pPr>
                        <w:r>
                          <w:t>н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FA10A0">
        <w:t>депутатов Собрания депутатов Стакановского сельсовета Черемисиновского района Курской области и членов их семей за отчетный финансовый год с 01 января 2016 года по 31 декабря 2016 года</w:t>
      </w:r>
    </w:p>
    <w:tbl>
      <w:tblPr>
        <w:tblStyle w:val="TableGrid"/>
        <w:tblpPr w:vertAnchor="page" w:horzAnchor="page" w:tblpX="458" w:tblpY="308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2003"/>
        <w:gridCol w:w="1902"/>
        <w:gridCol w:w="2164"/>
        <w:gridCol w:w="1002"/>
        <w:gridCol w:w="1499"/>
        <w:gridCol w:w="1571"/>
        <w:gridCol w:w="1552"/>
        <w:gridCol w:w="928"/>
        <w:gridCol w:w="1499"/>
        <w:gridCol w:w="503"/>
      </w:tblGrid>
      <w:tr w:rsidR="00C171F6" w14:paraId="3A3438AD" w14:textId="77777777">
        <w:trPr>
          <w:trHeight w:val="885"/>
        </w:trPr>
        <w:tc>
          <w:tcPr>
            <w:tcW w:w="17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0ED94F" w14:textId="77777777" w:rsidR="00C171F6" w:rsidRDefault="00000000">
            <w:pPr>
              <w:spacing w:after="0" w:line="246" w:lineRule="auto"/>
              <w:ind w:left="443" w:hanging="315"/>
            </w:pPr>
            <w:r>
              <w:t xml:space="preserve">Фамилия, имя, отчество </w:t>
            </w:r>
          </w:p>
          <w:p w14:paraId="07B3913B" w14:textId="77777777" w:rsidR="00C171F6" w:rsidRDefault="00000000">
            <w:pPr>
              <w:spacing w:after="240" w:line="246" w:lineRule="auto"/>
              <w:ind w:left="322" w:hanging="330"/>
            </w:pPr>
            <w:r>
              <w:t>муниципального служащего</w:t>
            </w:r>
          </w:p>
          <w:p w14:paraId="0ED73CA2" w14:textId="77777777" w:rsidR="00C171F6" w:rsidRDefault="00000000">
            <w:pPr>
              <w:spacing w:after="0" w:line="246" w:lineRule="auto"/>
              <w:ind w:left="41" w:firstLine="0"/>
              <w:jc w:val="center"/>
            </w:pPr>
            <w:r>
              <w:t xml:space="preserve">(члены семьи без указания </w:t>
            </w:r>
          </w:p>
          <w:p w14:paraId="723DCF2B" w14:textId="77777777" w:rsidR="00C171F6" w:rsidRDefault="00000000">
            <w:pPr>
              <w:spacing w:after="0"/>
              <w:ind w:left="9" w:firstLine="0"/>
              <w:jc w:val="center"/>
            </w:pPr>
            <w:r>
              <w:t>Ф.И.О.)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4186ED" w14:textId="77777777" w:rsidR="00C171F6" w:rsidRDefault="00000000">
            <w:pPr>
              <w:spacing w:after="0"/>
              <w:ind w:left="0" w:firstLine="0"/>
              <w:jc w:val="center"/>
            </w:pPr>
            <w:r>
              <w:t>Замещаемая должность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E217EE" w14:textId="77777777" w:rsidR="00C171F6" w:rsidRDefault="00000000">
            <w:pPr>
              <w:spacing w:after="0"/>
              <w:ind w:left="-15" w:firstLine="285"/>
            </w:pPr>
            <w:r>
              <w:t>Общая сумма декларированного дохода</w:t>
            </w:r>
          </w:p>
        </w:tc>
        <w:tc>
          <w:tcPr>
            <w:tcW w:w="472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BCB32B" w14:textId="77777777" w:rsidR="00C171F6" w:rsidRDefault="00000000">
            <w:pPr>
              <w:spacing w:after="0"/>
              <w:ind w:left="0" w:firstLine="0"/>
              <w:jc w:val="center"/>
            </w:pPr>
            <w: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555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324AD2" w14:textId="77777777" w:rsidR="00C171F6" w:rsidRDefault="00000000">
            <w:pPr>
              <w:spacing w:after="0"/>
              <w:ind w:left="45" w:firstLine="0"/>
              <w:jc w:val="both"/>
            </w:pPr>
            <w:r>
              <w:t>Недвижимое имущество, находящееся в пользовании</w:t>
            </w:r>
          </w:p>
        </w:tc>
        <w:tc>
          <w:tcPr>
            <w:tcW w:w="4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E6D17BA" w14:textId="77777777" w:rsidR="00C171F6" w:rsidRDefault="00000000">
            <w:pPr>
              <w:spacing w:after="0"/>
              <w:ind w:left="-15" w:right="-60" w:firstLine="0"/>
              <w:jc w:val="right"/>
            </w:pPr>
            <w:r>
              <w:t>тра прин соб</w:t>
            </w:r>
          </w:p>
        </w:tc>
      </w:tr>
      <w:tr w:rsidR="00C171F6" w14:paraId="2BEC0DBD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6F134D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442B44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3CB5AF" w14:textId="77777777" w:rsidR="00C171F6" w:rsidRDefault="00000000">
            <w:pPr>
              <w:spacing w:after="225"/>
              <w:ind w:left="6" w:firstLine="0"/>
              <w:jc w:val="center"/>
            </w:pPr>
            <w:r>
              <w:t>за</w:t>
            </w:r>
          </w:p>
          <w:p w14:paraId="3E12C1AE" w14:textId="77777777" w:rsidR="00C171F6" w:rsidRDefault="00000000">
            <w:pPr>
              <w:spacing w:after="0"/>
              <w:ind w:left="37" w:firstLine="0"/>
              <w:jc w:val="center"/>
            </w:pPr>
            <w:r>
              <w:t>2015 год (руб.)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9D1882" w14:textId="77777777" w:rsidR="00C171F6" w:rsidRDefault="00000000">
            <w:pPr>
              <w:spacing w:after="0"/>
              <w:ind w:left="0" w:firstLine="0"/>
              <w:jc w:val="center"/>
            </w:pPr>
            <w:r>
              <w:t>вид объекта недвижимости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C22D6F" w14:textId="77777777" w:rsidR="00C171F6" w:rsidRDefault="00000000">
            <w:pPr>
              <w:spacing w:after="0"/>
              <w:ind w:left="210" w:hanging="150"/>
            </w:pPr>
            <w:r>
              <w:t>площадь (</w:t>
            </w:r>
            <w:proofErr w:type="gramStart"/>
            <w:r>
              <w:t>кв.м</w:t>
            </w:r>
            <w:proofErr w:type="gramEnd"/>
            <w:r>
              <w:t>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55DF0F" w14:textId="77777777" w:rsidR="00C171F6" w:rsidRDefault="00000000">
            <w:pPr>
              <w:spacing w:after="0"/>
              <w:ind w:left="30" w:firstLine="360"/>
            </w:pPr>
            <w:r>
              <w:t>страна расположения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5AECDC" w14:textId="77777777" w:rsidR="00C171F6" w:rsidRDefault="00000000">
            <w:pPr>
              <w:spacing w:after="0"/>
              <w:ind w:left="0" w:firstLine="0"/>
              <w:jc w:val="center"/>
            </w:pPr>
            <w:r>
              <w:t>вид объекта недвижимости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3D866B" w14:textId="77777777" w:rsidR="00C171F6" w:rsidRDefault="00000000">
            <w:pPr>
              <w:spacing w:after="0"/>
              <w:ind w:left="30" w:firstLine="540"/>
            </w:pPr>
            <w:r>
              <w:t>вид использования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A9030" w14:textId="77777777" w:rsidR="00C171F6" w:rsidRDefault="00000000">
            <w:pPr>
              <w:spacing w:after="0"/>
              <w:ind w:left="165" w:hanging="165"/>
            </w:pPr>
            <w:r>
              <w:t>площадь (</w:t>
            </w:r>
            <w:proofErr w:type="gramStart"/>
            <w:r>
              <w:t>кв.м</w:t>
            </w:r>
            <w:proofErr w:type="gramEnd"/>
            <w:r>
              <w:t>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5A48B2" w14:textId="77777777" w:rsidR="00C171F6" w:rsidRDefault="00000000">
            <w:pPr>
              <w:spacing w:after="0"/>
              <w:ind w:left="3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7A3A48B" w14:textId="77777777" w:rsidR="00C171F6" w:rsidRDefault="00C171F6">
            <w:pPr>
              <w:spacing w:after="160"/>
              <w:ind w:left="0" w:firstLine="0"/>
            </w:pPr>
          </w:p>
        </w:tc>
      </w:tr>
      <w:tr w:rsidR="00C171F6" w14:paraId="3C840821" w14:textId="77777777">
        <w:trPr>
          <w:trHeight w:val="274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D7C9B4" w14:textId="77777777" w:rsidR="00C171F6" w:rsidRDefault="00000000">
            <w:pPr>
              <w:spacing w:after="0"/>
              <w:ind w:left="23" w:firstLine="0"/>
              <w:jc w:val="both"/>
            </w:pPr>
            <w:r>
              <w:t xml:space="preserve">Астапов Виктор </w:t>
            </w:r>
          </w:p>
          <w:p w14:paraId="0661C128" w14:textId="77777777" w:rsidR="00C171F6" w:rsidRDefault="00000000">
            <w:pPr>
              <w:spacing w:after="0"/>
              <w:ind w:left="23" w:firstLine="0"/>
            </w:pPr>
            <w:r>
              <w:t>Александрович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3BC8EF" w14:textId="77777777" w:rsidR="00C171F6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63987BDF" w14:textId="77777777" w:rsidR="00C171F6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Стакановского сельсовета </w:t>
            </w:r>
          </w:p>
          <w:p w14:paraId="6BD50E5F" w14:textId="77777777" w:rsidR="00C171F6" w:rsidRDefault="00000000">
            <w:pPr>
              <w:spacing w:after="0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955615" w14:textId="77777777" w:rsidR="00C171F6" w:rsidRDefault="00000000">
            <w:pPr>
              <w:spacing w:after="0"/>
              <w:ind w:left="15" w:firstLine="0"/>
              <w:jc w:val="center"/>
            </w:pPr>
            <w:r>
              <w:t>283087,19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146255" w14:textId="77777777" w:rsidR="00C171F6" w:rsidRDefault="00000000">
            <w:pPr>
              <w:spacing w:after="225"/>
              <w:ind w:left="0" w:right="8" w:firstLine="0"/>
              <w:jc w:val="center"/>
            </w:pPr>
            <w:r>
              <w:t>Приусадебный</w:t>
            </w:r>
          </w:p>
          <w:p w14:paraId="140D36A4" w14:textId="77777777" w:rsidR="00C171F6" w:rsidRDefault="00000000">
            <w:pPr>
              <w:spacing w:after="14"/>
              <w:ind w:left="0" w:right="64" w:firstLine="0"/>
              <w:jc w:val="center"/>
            </w:pPr>
            <w:r>
              <w:t xml:space="preserve">земельный </w:t>
            </w:r>
          </w:p>
          <w:p w14:paraId="59F5EA4C" w14:textId="77777777" w:rsidR="00C171F6" w:rsidRDefault="00000000">
            <w:pPr>
              <w:spacing w:after="759" w:line="252" w:lineRule="auto"/>
              <w:ind w:left="0" w:firstLine="0"/>
              <w:jc w:val="center"/>
            </w:pPr>
            <w:r>
              <w:t>участок,</w:t>
            </w:r>
            <w:r>
              <w:tab/>
              <w:t xml:space="preserve"> (общая совместная)</w:t>
            </w:r>
          </w:p>
          <w:p w14:paraId="4A2A52B4" w14:textId="77777777" w:rsidR="00C171F6" w:rsidRDefault="00000000">
            <w:pPr>
              <w:spacing w:after="0"/>
              <w:ind w:left="315" w:firstLine="0"/>
            </w:pPr>
            <w:r>
              <w:t xml:space="preserve"> Жилой дом,</w:t>
            </w:r>
          </w:p>
          <w:p w14:paraId="54B3AF36" w14:textId="77777777" w:rsidR="00C171F6" w:rsidRDefault="00000000">
            <w:pPr>
              <w:spacing w:after="0"/>
              <w:ind w:left="15" w:firstLine="0"/>
            </w:pPr>
            <w:r>
              <w:t>(общая совместная)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559312" w14:textId="77777777" w:rsidR="00C171F6" w:rsidRDefault="00000000">
            <w:pPr>
              <w:spacing w:after="1800"/>
              <w:ind w:left="15" w:firstLine="0"/>
              <w:jc w:val="center"/>
            </w:pPr>
            <w:r>
              <w:t>5000</w:t>
            </w:r>
          </w:p>
          <w:p w14:paraId="49F7D4F5" w14:textId="77777777" w:rsidR="00C171F6" w:rsidRDefault="00000000">
            <w:pPr>
              <w:spacing w:after="0"/>
              <w:ind w:left="15" w:firstLine="0"/>
              <w:jc w:val="center"/>
            </w:pPr>
            <w:r>
              <w:t>90,8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B1966B" w14:textId="77777777" w:rsidR="00C171F6" w:rsidRDefault="00000000">
            <w:pPr>
              <w:spacing w:after="1275"/>
              <w:ind w:left="23" w:firstLine="0"/>
              <w:jc w:val="center"/>
            </w:pPr>
            <w:r>
              <w:t>РФ</w:t>
            </w:r>
          </w:p>
          <w:p w14:paraId="0EE4516E" w14:textId="77777777" w:rsidR="00C171F6" w:rsidRDefault="00000000">
            <w:pPr>
              <w:spacing w:after="0"/>
              <w:ind w:left="435" w:firstLine="0"/>
            </w:pPr>
            <w:r>
              <w:t xml:space="preserve"> РФ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14922B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387813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6365CB" w14:textId="77777777" w:rsidR="00C171F6" w:rsidRDefault="00000000">
            <w:pPr>
              <w:spacing w:after="0"/>
              <w:ind w:left="2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4DE02" w14:textId="77777777" w:rsidR="00C171F6" w:rsidRDefault="00000000">
            <w:pPr>
              <w:spacing w:after="0"/>
              <w:ind w:left="20" w:firstLine="0"/>
              <w:jc w:val="center"/>
            </w:pPr>
            <w:r>
              <w:t>-</w:t>
            </w:r>
          </w:p>
        </w:tc>
        <w:tc>
          <w:tcPr>
            <w:tcW w:w="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E05D496" w14:textId="77777777" w:rsidR="00C171F6" w:rsidRDefault="00000000">
            <w:pPr>
              <w:spacing w:after="0"/>
              <w:ind w:left="15" w:right="-38" w:firstLine="0"/>
              <w:jc w:val="both"/>
            </w:pPr>
            <w:r>
              <w:t>РЕН</w:t>
            </w:r>
          </w:p>
          <w:p w14:paraId="60B93A82" w14:textId="77777777" w:rsidR="00C171F6" w:rsidRDefault="00000000">
            <w:pPr>
              <w:spacing w:after="750"/>
              <w:ind w:left="15" w:right="-65" w:firstLine="0"/>
              <w:jc w:val="both"/>
            </w:pPr>
            <w:r>
              <w:t>2008</w:t>
            </w:r>
          </w:p>
          <w:p w14:paraId="3D067A06" w14:textId="77777777" w:rsidR="00C171F6" w:rsidRDefault="00000000">
            <w:pPr>
              <w:spacing w:after="0"/>
              <w:ind w:left="15" w:right="-38" w:firstLine="0"/>
              <w:jc w:val="both"/>
            </w:pPr>
            <w:r>
              <w:t>ВАЗ</w:t>
            </w:r>
          </w:p>
        </w:tc>
      </w:tr>
      <w:tr w:rsidR="00C171F6" w14:paraId="72E60CC5" w14:textId="77777777">
        <w:trPr>
          <w:trHeight w:val="298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38AC90" w14:textId="77777777" w:rsidR="00C171F6" w:rsidRDefault="00000000">
            <w:pPr>
              <w:spacing w:after="0"/>
              <w:ind w:left="23" w:firstLine="0"/>
            </w:pPr>
            <w:r>
              <w:lastRenderedPageBreak/>
              <w:t>супруга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40CA3C" w14:textId="77777777" w:rsidR="00C171F6" w:rsidRDefault="00000000">
            <w:pPr>
              <w:spacing w:after="0"/>
              <w:ind w:left="90" w:firstLine="0"/>
            </w:pPr>
            <w:r>
              <w:t>Главный учетчик</w:t>
            </w:r>
          </w:p>
          <w:p w14:paraId="159B22EF" w14:textId="77777777" w:rsidR="00C171F6" w:rsidRDefault="00000000">
            <w:pPr>
              <w:spacing w:after="0"/>
              <w:ind w:left="0" w:right="50" w:firstLine="0"/>
              <w:jc w:val="center"/>
            </w:pPr>
            <w:r>
              <w:t xml:space="preserve">ООО </w:t>
            </w:r>
          </w:p>
          <w:p w14:paraId="7B97FB12" w14:textId="77777777" w:rsidR="00C171F6" w:rsidRDefault="00000000">
            <w:pPr>
              <w:spacing w:after="0"/>
              <w:ind w:left="285" w:firstLine="0"/>
            </w:pPr>
            <w:r>
              <w:t>«АВАНГАРД-</w:t>
            </w:r>
          </w:p>
          <w:p w14:paraId="1087CFFD" w14:textId="77777777" w:rsidR="00C171F6" w:rsidRDefault="00000000">
            <w:pPr>
              <w:spacing w:after="0"/>
              <w:ind w:left="31" w:firstLine="0"/>
              <w:jc w:val="center"/>
            </w:pPr>
            <w:r>
              <w:t>АГРО-Курск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42C67F" w14:textId="77777777" w:rsidR="00C171F6" w:rsidRDefault="00000000">
            <w:pPr>
              <w:spacing w:after="0"/>
              <w:ind w:left="15" w:firstLine="0"/>
              <w:jc w:val="center"/>
            </w:pPr>
            <w:r>
              <w:t>263527,72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C5C8B6" w14:textId="77777777" w:rsidR="00C171F6" w:rsidRDefault="00000000">
            <w:pPr>
              <w:spacing w:after="225"/>
              <w:ind w:left="0" w:right="8" w:firstLine="0"/>
              <w:jc w:val="center"/>
            </w:pPr>
            <w:r>
              <w:t>Приусадебный</w:t>
            </w:r>
          </w:p>
          <w:p w14:paraId="17B1A80A" w14:textId="77777777" w:rsidR="00C171F6" w:rsidRDefault="00000000">
            <w:pPr>
              <w:spacing w:after="14"/>
              <w:ind w:left="56" w:firstLine="0"/>
              <w:jc w:val="center"/>
            </w:pPr>
            <w:r>
              <w:t xml:space="preserve">земельный </w:t>
            </w:r>
          </w:p>
          <w:p w14:paraId="15884AC5" w14:textId="77777777" w:rsidR="00C171F6" w:rsidRDefault="00000000">
            <w:pPr>
              <w:spacing w:after="759" w:line="252" w:lineRule="auto"/>
              <w:ind w:left="0" w:firstLine="0"/>
              <w:jc w:val="center"/>
            </w:pPr>
            <w:r>
              <w:t>участок,</w:t>
            </w:r>
            <w:r>
              <w:tab/>
              <w:t xml:space="preserve"> (общая совместная)</w:t>
            </w:r>
          </w:p>
          <w:p w14:paraId="28A937D1" w14:textId="77777777" w:rsidR="00C171F6" w:rsidRDefault="00000000">
            <w:pPr>
              <w:spacing w:after="225"/>
              <w:ind w:left="0" w:right="35" w:firstLine="0"/>
              <w:jc w:val="center"/>
            </w:pPr>
            <w:r>
              <w:t>Жилой дом,</w:t>
            </w:r>
          </w:p>
          <w:p w14:paraId="7ECF1501" w14:textId="77777777" w:rsidR="00C171F6" w:rsidRDefault="00000000">
            <w:pPr>
              <w:spacing w:after="0"/>
              <w:ind w:left="120" w:firstLine="0"/>
            </w:pPr>
            <w:r>
              <w:t xml:space="preserve"> (общая совместная)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65BD86" w14:textId="77777777" w:rsidR="00C171F6" w:rsidRDefault="00000000">
            <w:pPr>
              <w:spacing w:after="1800"/>
              <w:ind w:left="15" w:firstLine="0"/>
              <w:jc w:val="center"/>
            </w:pPr>
            <w:r>
              <w:t>5000</w:t>
            </w:r>
          </w:p>
          <w:p w14:paraId="7F24A8C0" w14:textId="77777777" w:rsidR="00C171F6" w:rsidRDefault="00000000">
            <w:pPr>
              <w:spacing w:after="0"/>
              <w:ind w:left="0" w:right="90" w:firstLine="0"/>
              <w:jc w:val="right"/>
            </w:pPr>
            <w:r>
              <w:t xml:space="preserve"> 90,8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6ABD3E" w14:textId="77777777" w:rsidR="00C171F6" w:rsidRDefault="00000000">
            <w:pPr>
              <w:spacing w:after="1275"/>
              <w:ind w:left="23" w:firstLine="0"/>
              <w:jc w:val="center"/>
            </w:pPr>
            <w:r>
              <w:t>РФ</w:t>
            </w:r>
          </w:p>
          <w:p w14:paraId="65EAD826" w14:textId="77777777" w:rsidR="00C171F6" w:rsidRDefault="00000000">
            <w:pPr>
              <w:spacing w:after="0"/>
              <w:ind w:left="0" w:right="7" w:firstLine="0"/>
              <w:jc w:val="center"/>
            </w:pPr>
            <w:r>
              <w:t xml:space="preserve"> РФ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327D5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CC0426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C803B1" w14:textId="77777777" w:rsidR="00C171F6" w:rsidRDefault="00000000">
            <w:pPr>
              <w:spacing w:after="0"/>
              <w:ind w:left="2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4267A2" w14:textId="77777777" w:rsidR="00C171F6" w:rsidRDefault="00000000">
            <w:pPr>
              <w:spacing w:after="0"/>
              <w:ind w:left="20" w:firstLine="0"/>
              <w:jc w:val="center"/>
            </w:pPr>
            <w:r>
              <w:t>-</w:t>
            </w:r>
          </w:p>
        </w:tc>
        <w:tc>
          <w:tcPr>
            <w:tcW w:w="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08E6C86" w14:textId="77777777" w:rsidR="00C171F6" w:rsidRDefault="00C171F6">
            <w:pPr>
              <w:spacing w:after="160"/>
              <w:ind w:left="0" w:firstLine="0"/>
            </w:pPr>
          </w:p>
        </w:tc>
      </w:tr>
    </w:tbl>
    <w:p w14:paraId="48F8F552" w14:textId="77777777" w:rsidR="00C171F6" w:rsidRDefault="00000000">
      <w:pPr>
        <w:ind w:left="10" w:right="-83"/>
        <w:jc w:val="right"/>
      </w:pPr>
      <w:r>
        <w:t>Ви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59"/>
        <w:gridCol w:w="2008"/>
        <w:gridCol w:w="1884"/>
        <w:gridCol w:w="2216"/>
        <w:gridCol w:w="1005"/>
        <w:gridCol w:w="1472"/>
        <w:gridCol w:w="1575"/>
        <w:gridCol w:w="1545"/>
        <w:gridCol w:w="924"/>
        <w:gridCol w:w="1474"/>
        <w:gridCol w:w="521"/>
      </w:tblGrid>
      <w:tr w:rsidR="00C171F6" w14:paraId="28BF22B0" w14:textId="77777777">
        <w:trPr>
          <w:trHeight w:val="2025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823BB" w14:textId="77777777" w:rsidR="00C171F6" w:rsidRDefault="00000000">
            <w:pPr>
              <w:spacing w:after="0"/>
              <w:ind w:left="23" w:firstLine="0"/>
              <w:jc w:val="both"/>
            </w:pPr>
            <w:r>
              <w:lastRenderedPageBreak/>
              <w:t xml:space="preserve">Ерохин Сергей </w:t>
            </w:r>
          </w:p>
          <w:p w14:paraId="11AF87B7" w14:textId="77777777" w:rsidR="00C171F6" w:rsidRDefault="00000000">
            <w:pPr>
              <w:spacing w:after="0"/>
              <w:ind w:left="23" w:firstLine="0"/>
            </w:pPr>
            <w:r>
              <w:t>Евгеньевич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63599" w14:textId="77777777" w:rsidR="00C171F6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2172F850" w14:textId="77777777" w:rsidR="00C171F6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Стакановского сельсовета </w:t>
            </w:r>
          </w:p>
          <w:p w14:paraId="52ACE4B6" w14:textId="77777777" w:rsidR="00C171F6" w:rsidRDefault="00000000">
            <w:pPr>
              <w:spacing w:after="0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EF72D" w14:textId="77777777" w:rsidR="00C171F6" w:rsidRDefault="00000000">
            <w:pPr>
              <w:spacing w:after="0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D6A1E" w14:textId="77777777" w:rsidR="00C171F6" w:rsidRDefault="00000000">
            <w:pPr>
              <w:spacing w:after="0" w:line="246" w:lineRule="auto"/>
              <w:ind w:left="540" w:hanging="420"/>
            </w:pPr>
            <w:r>
              <w:t xml:space="preserve">Земельный участок </w:t>
            </w:r>
            <w:proofErr w:type="gramStart"/>
            <w:r>
              <w:t>для сельхоз</w:t>
            </w:r>
            <w:proofErr w:type="gramEnd"/>
            <w:r>
              <w:t xml:space="preserve"> </w:t>
            </w:r>
          </w:p>
          <w:p w14:paraId="0A0CC28A" w14:textId="77777777" w:rsidR="00C171F6" w:rsidRDefault="00000000">
            <w:pPr>
              <w:spacing w:after="0"/>
              <w:ind w:left="0" w:firstLine="0"/>
            </w:pPr>
            <w:r>
              <w:t>назначения</w:t>
            </w:r>
          </w:p>
          <w:p w14:paraId="268FE01B" w14:textId="77777777" w:rsidR="00C171F6" w:rsidRDefault="00000000">
            <w:pPr>
              <w:spacing w:after="0"/>
              <w:ind w:left="34" w:firstLine="0"/>
              <w:jc w:val="center"/>
            </w:pPr>
            <w:r>
              <w:t>(долевая 1/150)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53995" w14:textId="77777777" w:rsidR="00C171F6" w:rsidRDefault="00000000">
            <w:pPr>
              <w:spacing w:after="0"/>
              <w:ind w:left="30" w:firstLine="0"/>
              <w:jc w:val="both"/>
            </w:pPr>
            <w:r>
              <w:t>12765000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EF7CD" w14:textId="77777777" w:rsidR="00C171F6" w:rsidRDefault="00000000">
            <w:pPr>
              <w:spacing w:after="0"/>
              <w:ind w:left="23" w:firstLine="0"/>
              <w:jc w:val="center"/>
            </w:pPr>
            <w:r>
              <w:t>РФ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531E4" w14:textId="77777777" w:rsidR="00C171F6" w:rsidRDefault="00000000">
            <w:pPr>
              <w:spacing w:after="0"/>
              <w:ind w:left="210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7B711" w14:textId="77777777" w:rsidR="00C171F6" w:rsidRDefault="00000000">
            <w:pPr>
              <w:spacing w:after="0"/>
              <w:ind w:left="45" w:firstLine="0"/>
              <w:jc w:val="both"/>
            </w:pPr>
            <w:r>
              <w:t>безвозмездное</w:t>
            </w:r>
          </w:p>
          <w:p w14:paraId="7C16ECB3" w14:textId="77777777" w:rsidR="00C171F6" w:rsidRDefault="00000000">
            <w:pPr>
              <w:spacing w:after="0"/>
              <w:ind w:left="135" w:firstLine="0"/>
            </w:pPr>
            <w:r>
              <w:t>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39407" w14:textId="77777777" w:rsidR="00C171F6" w:rsidRDefault="00000000">
            <w:pPr>
              <w:tabs>
                <w:tab w:val="center" w:pos="465"/>
              </w:tabs>
              <w:spacing w:after="0"/>
              <w:ind w:left="-19" w:firstLine="0"/>
            </w:pPr>
            <w:r>
              <w:t xml:space="preserve"> </w:t>
            </w:r>
            <w:r>
              <w:tab/>
              <w:t>140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293E7" w14:textId="77777777" w:rsidR="00C171F6" w:rsidRDefault="00000000">
            <w:pPr>
              <w:spacing w:after="0"/>
              <w:ind w:left="23" w:firstLine="0"/>
              <w:jc w:val="center"/>
            </w:pPr>
            <w:r>
              <w:t>РФ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980EA12" w14:textId="77777777" w:rsidR="00C171F6" w:rsidRDefault="00000000">
            <w:pPr>
              <w:spacing w:after="0"/>
              <w:ind w:left="15" w:right="-48" w:firstLine="0"/>
              <w:jc w:val="both"/>
            </w:pPr>
            <w:r>
              <w:t>УАЗ</w:t>
            </w:r>
          </w:p>
          <w:p w14:paraId="21A0969F" w14:textId="77777777" w:rsidR="00C171F6" w:rsidRDefault="00000000">
            <w:pPr>
              <w:spacing w:after="0"/>
              <w:ind w:left="15" w:right="-65" w:firstLine="0"/>
              <w:jc w:val="both"/>
            </w:pPr>
            <w:r>
              <w:t>2003</w:t>
            </w:r>
          </w:p>
        </w:tc>
      </w:tr>
      <w:tr w:rsidR="00C171F6" w14:paraId="44BF0EC2" w14:textId="77777777">
        <w:trPr>
          <w:trHeight w:val="4793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A27402" w14:textId="77777777" w:rsidR="00C171F6" w:rsidRDefault="00000000">
            <w:pPr>
              <w:spacing w:after="0"/>
              <w:ind w:left="23" w:firstLine="0"/>
            </w:pPr>
            <w:r>
              <w:t xml:space="preserve">Исаков </w:t>
            </w:r>
          </w:p>
          <w:p w14:paraId="3E4941CD" w14:textId="77777777" w:rsidR="00C171F6" w:rsidRDefault="00000000">
            <w:pPr>
              <w:spacing w:after="0"/>
              <w:ind w:left="23" w:firstLine="0"/>
            </w:pPr>
            <w:r>
              <w:t xml:space="preserve">Владимир </w:t>
            </w:r>
          </w:p>
          <w:p w14:paraId="1B6E1D7B" w14:textId="77777777" w:rsidR="00C171F6" w:rsidRDefault="00000000">
            <w:pPr>
              <w:spacing w:after="0"/>
              <w:ind w:left="23" w:firstLine="0"/>
            </w:pPr>
            <w:r>
              <w:t>Александрович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6DC083" w14:textId="77777777" w:rsidR="00C171F6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0F7F50B6" w14:textId="77777777" w:rsidR="00C171F6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Стакановского сельсовета </w:t>
            </w:r>
          </w:p>
          <w:p w14:paraId="224817E8" w14:textId="77777777" w:rsidR="00C171F6" w:rsidRDefault="00000000">
            <w:pPr>
              <w:spacing w:after="0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C9E531" w14:textId="77777777" w:rsidR="00C171F6" w:rsidRDefault="00000000">
            <w:pPr>
              <w:spacing w:after="0"/>
              <w:ind w:left="15" w:firstLine="0"/>
              <w:jc w:val="center"/>
            </w:pPr>
            <w:r>
              <w:t>299550,42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6A4E55" w14:textId="77777777" w:rsidR="00C171F6" w:rsidRDefault="00000000">
            <w:pPr>
              <w:spacing w:after="225"/>
              <w:ind w:left="0" w:right="8" w:firstLine="0"/>
              <w:jc w:val="center"/>
            </w:pPr>
            <w:r>
              <w:t>Приусадебный</w:t>
            </w:r>
          </w:p>
          <w:p w14:paraId="474C024C" w14:textId="77777777" w:rsidR="00C171F6" w:rsidRDefault="00000000">
            <w:pPr>
              <w:spacing w:after="765" w:line="246" w:lineRule="auto"/>
              <w:ind w:left="195" w:hanging="30"/>
            </w:pPr>
            <w:r>
              <w:t>земельный участок (индивидуальная)</w:t>
            </w:r>
          </w:p>
          <w:p w14:paraId="4A00FB45" w14:textId="77777777" w:rsidR="00C171F6" w:rsidRDefault="00000000">
            <w:pPr>
              <w:spacing w:after="225"/>
              <w:ind w:left="135" w:firstLine="0"/>
            </w:pPr>
            <w:r>
              <w:t xml:space="preserve"> Земельный участок</w:t>
            </w:r>
          </w:p>
          <w:p w14:paraId="22B461DB" w14:textId="77777777" w:rsidR="00C171F6" w:rsidRDefault="00000000">
            <w:pPr>
              <w:spacing w:after="1275"/>
              <w:ind w:left="135" w:firstLine="0"/>
            </w:pPr>
            <w:r>
              <w:t xml:space="preserve"> (индивидуальная)</w:t>
            </w:r>
          </w:p>
          <w:p w14:paraId="7D1AD596" w14:textId="77777777" w:rsidR="00C171F6" w:rsidRDefault="00000000">
            <w:pPr>
              <w:spacing w:after="225"/>
              <w:ind w:left="195" w:firstLine="0"/>
            </w:pPr>
            <w:r>
              <w:t xml:space="preserve"> Жилой дом</w:t>
            </w:r>
          </w:p>
          <w:p w14:paraId="0980E331" w14:textId="77777777" w:rsidR="00C171F6" w:rsidRDefault="00000000">
            <w:pPr>
              <w:spacing w:after="0"/>
              <w:ind w:left="135" w:firstLine="0"/>
            </w:pPr>
            <w:r>
              <w:t xml:space="preserve"> (индивидуальная)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98807B" w14:textId="77777777" w:rsidR="00C171F6" w:rsidRDefault="00000000">
            <w:pPr>
              <w:spacing w:after="1800"/>
              <w:ind w:left="180" w:firstLine="0"/>
            </w:pPr>
            <w:r>
              <w:t>5000,0</w:t>
            </w:r>
          </w:p>
          <w:p w14:paraId="6585B291" w14:textId="77777777" w:rsidR="00C171F6" w:rsidRDefault="00000000">
            <w:pPr>
              <w:spacing w:after="1275"/>
              <w:ind w:left="15" w:firstLine="0"/>
            </w:pPr>
            <w:r>
              <w:t>79200,0</w:t>
            </w:r>
          </w:p>
          <w:p w14:paraId="5520543E" w14:textId="77777777" w:rsidR="00C171F6" w:rsidRDefault="00000000">
            <w:pPr>
              <w:spacing w:after="0"/>
              <w:ind w:left="15" w:firstLine="0"/>
            </w:pPr>
            <w:r>
              <w:t>58,1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4CBA1F" w14:textId="77777777" w:rsidR="00C171F6" w:rsidRDefault="00000000">
            <w:pPr>
              <w:spacing w:after="1800"/>
              <w:ind w:left="23" w:firstLine="0"/>
              <w:jc w:val="center"/>
            </w:pPr>
            <w:r>
              <w:t>РФ</w:t>
            </w:r>
          </w:p>
          <w:p w14:paraId="1E8D0ACF" w14:textId="77777777" w:rsidR="00C171F6" w:rsidRDefault="00000000">
            <w:pPr>
              <w:spacing w:after="1275"/>
              <w:ind w:left="0" w:right="7" w:firstLine="0"/>
              <w:jc w:val="center"/>
            </w:pPr>
            <w:r>
              <w:t xml:space="preserve"> РФ</w:t>
            </w:r>
          </w:p>
          <w:p w14:paraId="23E46EFC" w14:textId="77777777" w:rsidR="00C171F6" w:rsidRDefault="00000000">
            <w:pPr>
              <w:spacing w:after="0"/>
              <w:ind w:left="23" w:firstLine="0"/>
              <w:jc w:val="center"/>
            </w:pPr>
            <w:r>
              <w:t>РФ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826D7A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E9013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DA0FEE" w14:textId="77777777" w:rsidR="00C171F6" w:rsidRDefault="00000000">
            <w:pPr>
              <w:spacing w:after="0"/>
              <w:ind w:left="2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A1EDEF" w14:textId="77777777" w:rsidR="00C171F6" w:rsidRDefault="00000000">
            <w:pPr>
              <w:spacing w:after="0"/>
              <w:ind w:left="20" w:firstLine="0"/>
              <w:jc w:val="center"/>
            </w:pPr>
            <w:r>
              <w:t>-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D31C6CF" w14:textId="77777777" w:rsidR="00C171F6" w:rsidRDefault="00000000">
            <w:pPr>
              <w:spacing w:after="0"/>
              <w:ind w:left="15" w:right="-82" w:firstLine="0"/>
              <w:jc w:val="both"/>
            </w:pPr>
            <w:r>
              <w:t>Лада</w:t>
            </w:r>
          </w:p>
          <w:p w14:paraId="79A4DCFF" w14:textId="77777777" w:rsidR="00C171F6" w:rsidRDefault="00000000">
            <w:pPr>
              <w:spacing w:after="0"/>
              <w:ind w:left="15" w:right="-65" w:firstLine="0"/>
              <w:jc w:val="both"/>
            </w:pPr>
            <w:r>
              <w:t>2008</w:t>
            </w:r>
          </w:p>
        </w:tc>
      </w:tr>
      <w:tr w:rsidR="00C171F6" w14:paraId="6F3B24F9" w14:textId="77777777">
        <w:trPr>
          <w:trHeight w:val="322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A60682" w14:textId="77777777" w:rsidR="00C171F6" w:rsidRDefault="00000000">
            <w:pPr>
              <w:spacing w:after="0"/>
              <w:ind w:left="23" w:firstLine="0"/>
            </w:pPr>
            <w:r>
              <w:t>супруга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4A7DB" w14:textId="77777777" w:rsidR="00C171F6" w:rsidRDefault="00000000">
            <w:pPr>
              <w:spacing w:after="0"/>
              <w:ind w:left="0" w:right="34" w:firstLine="0"/>
              <w:jc w:val="center"/>
            </w:pPr>
            <w:r>
              <w:t xml:space="preserve">МКОУ </w:t>
            </w:r>
          </w:p>
          <w:p w14:paraId="46B85580" w14:textId="77777777" w:rsidR="00C171F6" w:rsidRDefault="00000000">
            <w:pPr>
              <w:spacing w:after="0"/>
              <w:ind w:left="15" w:firstLine="0"/>
              <w:jc w:val="center"/>
            </w:pPr>
            <w:r>
              <w:t xml:space="preserve">«Стакановская </w:t>
            </w:r>
          </w:p>
          <w:p w14:paraId="28B4DA48" w14:textId="77777777" w:rsidR="00C171F6" w:rsidRDefault="00000000">
            <w:pPr>
              <w:spacing w:after="0"/>
              <w:ind w:left="0" w:right="55" w:firstLine="0"/>
              <w:jc w:val="center"/>
            </w:pPr>
            <w:r>
              <w:t xml:space="preserve">СОШ </w:t>
            </w:r>
          </w:p>
          <w:p w14:paraId="3D26BA46" w14:textId="77777777" w:rsidR="00C171F6" w:rsidRDefault="00000000">
            <w:pPr>
              <w:spacing w:after="0"/>
              <w:ind w:left="0" w:firstLine="0"/>
              <w:jc w:val="center"/>
            </w:pPr>
            <w:proofErr w:type="gramStart"/>
            <w:r>
              <w:t>им.лейтенанта</w:t>
            </w:r>
            <w:proofErr w:type="gramEnd"/>
            <w:r>
              <w:t xml:space="preserve"> А.С.Сергеева» помощник повара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4D92A" w14:textId="77777777" w:rsidR="00C171F6" w:rsidRDefault="00000000">
            <w:pPr>
              <w:spacing w:after="0"/>
              <w:ind w:left="15" w:firstLine="0"/>
              <w:jc w:val="center"/>
            </w:pPr>
            <w:r>
              <w:t>103459,17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CBC98B" w14:textId="77777777" w:rsidR="00C171F6" w:rsidRDefault="00000000">
            <w:pPr>
              <w:spacing w:after="0"/>
              <w:ind w:left="10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FFB68E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0B565A" w14:textId="77777777" w:rsidR="00C171F6" w:rsidRDefault="00000000">
            <w:pPr>
              <w:spacing w:after="0"/>
              <w:ind w:left="20" w:firstLine="0"/>
              <w:jc w:val="center"/>
            </w:pPr>
            <w: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DFCA2C6" w14:textId="77777777" w:rsidR="00C171F6" w:rsidRDefault="00000000">
            <w:pPr>
              <w:spacing w:after="1275"/>
              <w:ind w:left="210" w:firstLine="0"/>
            </w:pPr>
            <w:r>
              <w:t>Жилой дом</w:t>
            </w:r>
          </w:p>
          <w:p w14:paraId="2FFD44DF" w14:textId="77777777" w:rsidR="00C171F6" w:rsidRDefault="00000000">
            <w:pPr>
              <w:spacing w:after="225"/>
              <w:ind w:left="30" w:firstLine="0"/>
              <w:jc w:val="both"/>
            </w:pPr>
            <w:r>
              <w:t>Приусадебный</w:t>
            </w:r>
          </w:p>
          <w:p w14:paraId="2247E8AB" w14:textId="77777777" w:rsidR="00C171F6" w:rsidRDefault="00000000">
            <w:pPr>
              <w:spacing w:after="0"/>
              <w:ind w:left="15" w:firstLine="60"/>
            </w:pPr>
            <w:r>
              <w:t>земельный участок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B5B0CD" w14:textId="77777777" w:rsidR="00C171F6" w:rsidRDefault="00000000">
            <w:pPr>
              <w:spacing w:after="765" w:line="246" w:lineRule="auto"/>
              <w:ind w:left="15" w:firstLine="0"/>
            </w:pPr>
            <w:r>
              <w:t>безвозмездное пользование</w:t>
            </w:r>
          </w:p>
          <w:p w14:paraId="444C89A8" w14:textId="77777777" w:rsidR="00C171F6" w:rsidRDefault="00000000">
            <w:pPr>
              <w:spacing w:after="0"/>
              <w:ind w:left="15" w:firstLine="0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49BC0F" w14:textId="77777777" w:rsidR="00C171F6" w:rsidRDefault="00000000">
            <w:pPr>
              <w:spacing w:after="1800"/>
              <w:ind w:left="0" w:firstLine="0"/>
              <w:jc w:val="center"/>
            </w:pPr>
            <w:r>
              <w:t>58,1</w:t>
            </w:r>
          </w:p>
          <w:p w14:paraId="72C076F8" w14:textId="77777777" w:rsidR="00C171F6" w:rsidRDefault="00000000">
            <w:pPr>
              <w:spacing w:after="0"/>
              <w:ind w:left="15" w:firstLine="0"/>
            </w:pPr>
            <w:r>
              <w:t>5000,0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0FB08" w14:textId="77777777" w:rsidR="00C171F6" w:rsidRDefault="00000000">
            <w:pPr>
              <w:spacing w:after="750"/>
              <w:ind w:left="23" w:firstLine="0"/>
              <w:jc w:val="center"/>
            </w:pPr>
            <w:r>
              <w:t>РФ</w:t>
            </w:r>
          </w:p>
          <w:p w14:paraId="26CB5453" w14:textId="77777777" w:rsidR="00C171F6" w:rsidRDefault="00000000">
            <w:pPr>
              <w:spacing w:after="0"/>
              <w:ind w:left="0" w:right="127" w:firstLine="0"/>
              <w:jc w:val="center"/>
            </w:pPr>
            <w:r>
              <w:t xml:space="preserve"> РФ</w:t>
            </w:r>
          </w:p>
        </w:tc>
        <w:tc>
          <w:tcPr>
            <w:tcW w:w="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16EB5A3" w14:textId="77777777" w:rsidR="00C171F6" w:rsidRDefault="00C171F6">
            <w:pPr>
              <w:spacing w:after="160"/>
              <w:ind w:left="0" w:firstLine="0"/>
            </w:pPr>
          </w:p>
        </w:tc>
      </w:tr>
      <w:tr w:rsidR="00C171F6" w14:paraId="27C1EA1E" w14:textId="77777777">
        <w:trPr>
          <w:trHeight w:val="953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B0660D6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DDFA9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A4224" w14:textId="77777777" w:rsidR="00C171F6" w:rsidRDefault="00000000">
            <w:pPr>
              <w:spacing w:after="0"/>
              <w:ind w:left="15" w:firstLine="0"/>
              <w:jc w:val="center"/>
            </w:pPr>
            <w:r>
              <w:t>0,0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84090" w14:textId="77777777" w:rsidR="00C171F6" w:rsidRDefault="00000000">
            <w:pPr>
              <w:spacing w:after="0"/>
              <w:ind w:left="10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193DA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1ED3B" w14:textId="77777777" w:rsidR="00C171F6" w:rsidRDefault="00000000">
            <w:pPr>
              <w:spacing w:after="0"/>
              <w:ind w:left="20" w:firstLine="0"/>
              <w:jc w:val="center"/>
            </w:pPr>
            <w: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6E4E0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72357" w14:textId="77777777" w:rsidR="00C171F6" w:rsidRDefault="00000000">
            <w:pPr>
              <w:spacing w:after="0"/>
              <w:ind w:left="15" w:firstLine="0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3A2C4" w14:textId="77777777" w:rsidR="00C171F6" w:rsidRDefault="00000000">
            <w:pPr>
              <w:spacing w:after="0"/>
              <w:ind w:left="0" w:firstLine="0"/>
              <w:jc w:val="center"/>
            </w:pPr>
            <w:r>
              <w:t>58,1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7EAE1" w14:textId="77777777" w:rsidR="00C171F6" w:rsidRDefault="00000000">
            <w:pPr>
              <w:spacing w:after="0"/>
              <w:ind w:left="23" w:firstLine="0"/>
              <w:jc w:val="center"/>
            </w:pPr>
            <w:r>
              <w:t>РФ</w:t>
            </w:r>
          </w:p>
        </w:tc>
        <w:tc>
          <w:tcPr>
            <w:tcW w:w="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E8AA3FC" w14:textId="77777777" w:rsidR="00C171F6" w:rsidRDefault="00C171F6">
            <w:pPr>
              <w:spacing w:after="160"/>
              <w:ind w:left="0" w:firstLine="0"/>
            </w:pPr>
          </w:p>
        </w:tc>
      </w:tr>
    </w:tbl>
    <w:p w14:paraId="553F4635" w14:textId="77777777" w:rsidR="00C171F6" w:rsidRDefault="00000000">
      <w:pPr>
        <w:spacing w:after="0"/>
        <w:ind w:left="-3195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44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53"/>
        <w:gridCol w:w="2008"/>
        <w:gridCol w:w="1882"/>
        <w:gridCol w:w="2216"/>
        <w:gridCol w:w="1005"/>
        <w:gridCol w:w="1484"/>
        <w:gridCol w:w="1575"/>
        <w:gridCol w:w="1540"/>
        <w:gridCol w:w="927"/>
        <w:gridCol w:w="1470"/>
        <w:gridCol w:w="523"/>
      </w:tblGrid>
      <w:tr w:rsidR="00C171F6" w14:paraId="3814E987" w14:textId="77777777">
        <w:trPr>
          <w:trHeight w:val="1748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7539C4" w14:textId="77777777" w:rsidR="00C171F6" w:rsidRDefault="00000000">
            <w:pPr>
              <w:spacing w:after="0"/>
              <w:ind w:left="23" w:firstLine="0"/>
            </w:pPr>
            <w:r>
              <w:lastRenderedPageBreak/>
              <w:t>сын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35FE39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66D1D0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BCAC5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EE8F80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041A97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87CB459" w14:textId="77777777" w:rsidR="00C171F6" w:rsidRDefault="00000000">
            <w:pPr>
              <w:spacing w:after="225"/>
              <w:ind w:left="30" w:firstLine="0"/>
              <w:jc w:val="both"/>
            </w:pPr>
            <w:r>
              <w:t>Приусадебный</w:t>
            </w:r>
          </w:p>
          <w:p w14:paraId="231F9B98" w14:textId="77777777" w:rsidR="00C171F6" w:rsidRDefault="00000000">
            <w:pPr>
              <w:spacing w:after="0"/>
              <w:ind w:left="71" w:firstLine="0"/>
              <w:jc w:val="center"/>
            </w:pPr>
            <w:r>
              <w:t xml:space="preserve">земельный </w:t>
            </w:r>
          </w:p>
          <w:p w14:paraId="0EA0CEB8" w14:textId="77777777" w:rsidR="00C171F6" w:rsidRDefault="00000000">
            <w:pPr>
              <w:spacing w:after="0"/>
              <w:ind w:left="0" w:firstLine="0"/>
              <w:jc w:val="center"/>
            </w:pPr>
            <w:r>
              <w:t>участок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271AAC" w14:textId="77777777" w:rsidR="00C171F6" w:rsidRDefault="00000000">
            <w:pPr>
              <w:spacing w:after="0"/>
              <w:ind w:left="15" w:firstLine="0"/>
            </w:pPr>
            <w:r>
              <w:t>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370A4E" w14:textId="77777777" w:rsidR="00C171F6" w:rsidRDefault="00000000">
            <w:pPr>
              <w:spacing w:after="0"/>
              <w:ind w:left="135" w:firstLine="0"/>
            </w:pPr>
            <w:r>
              <w:t>5000,0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339AA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E17F4BE" w14:textId="77777777" w:rsidR="00C171F6" w:rsidRDefault="00C171F6">
            <w:pPr>
              <w:spacing w:after="160"/>
              <w:ind w:left="0" w:firstLine="0"/>
            </w:pPr>
          </w:p>
        </w:tc>
      </w:tr>
      <w:tr w:rsidR="00C171F6" w14:paraId="4C812027" w14:textId="77777777">
        <w:trPr>
          <w:trHeight w:val="670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4FA4FB" w14:textId="77777777" w:rsidR="00C171F6" w:rsidRDefault="00000000">
            <w:pPr>
              <w:spacing w:after="0"/>
              <w:ind w:left="23" w:firstLine="0"/>
            </w:pPr>
            <w:r>
              <w:t>Калугин Юрий</w:t>
            </w:r>
          </w:p>
          <w:p w14:paraId="2B78E8DB" w14:textId="77777777" w:rsidR="00C171F6" w:rsidRDefault="00000000">
            <w:pPr>
              <w:spacing w:after="0"/>
              <w:ind w:left="23" w:firstLine="0"/>
            </w:pPr>
            <w:r>
              <w:t>Викторович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89F1D3" w14:textId="77777777" w:rsidR="00C171F6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3F0F0471" w14:textId="77777777" w:rsidR="00C171F6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Стакановского сельсовета </w:t>
            </w:r>
          </w:p>
          <w:p w14:paraId="3E2A4642" w14:textId="77777777" w:rsidR="00C171F6" w:rsidRDefault="00000000">
            <w:pPr>
              <w:spacing w:after="0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D61855" w14:textId="77777777" w:rsidR="00C171F6" w:rsidRDefault="00000000">
            <w:pPr>
              <w:spacing w:after="840"/>
              <w:ind w:left="15" w:firstLine="0"/>
              <w:jc w:val="center"/>
            </w:pPr>
            <w:r>
              <w:t>82779,6</w:t>
            </w:r>
          </w:p>
          <w:p w14:paraId="0E70643A" w14:textId="77777777" w:rsidR="00C171F6" w:rsidRDefault="00000000">
            <w:pPr>
              <w:spacing w:after="0"/>
              <w:ind w:left="-24" w:firstLine="0"/>
            </w:pPr>
            <w:r>
              <w:t xml:space="preserve"> 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C1B58D" w14:textId="77777777" w:rsidR="00C171F6" w:rsidRDefault="00000000">
            <w:pPr>
              <w:spacing w:after="0" w:line="246" w:lineRule="auto"/>
              <w:ind w:left="540" w:hanging="420"/>
            </w:pPr>
            <w:r>
              <w:t xml:space="preserve">Земельный участок </w:t>
            </w:r>
            <w:proofErr w:type="gramStart"/>
            <w:r>
              <w:t>для сельхоз</w:t>
            </w:r>
            <w:proofErr w:type="gramEnd"/>
            <w:r>
              <w:t xml:space="preserve"> </w:t>
            </w:r>
          </w:p>
          <w:p w14:paraId="0A5EA9B5" w14:textId="77777777" w:rsidR="00C171F6" w:rsidRDefault="00000000">
            <w:pPr>
              <w:spacing w:after="0"/>
              <w:ind w:left="240" w:firstLine="0"/>
            </w:pPr>
            <w:r>
              <w:t>использования</w:t>
            </w:r>
          </w:p>
          <w:p w14:paraId="6CA1432B" w14:textId="77777777" w:rsidR="00C171F6" w:rsidRDefault="00000000">
            <w:pPr>
              <w:spacing w:after="750"/>
              <w:ind w:left="34" w:firstLine="0"/>
              <w:jc w:val="center"/>
            </w:pPr>
            <w:r>
              <w:t>(долевая 1/260)</w:t>
            </w:r>
          </w:p>
          <w:p w14:paraId="019AAE3A" w14:textId="77777777" w:rsidR="00C171F6" w:rsidRDefault="00000000">
            <w:pPr>
              <w:spacing w:after="0" w:line="453" w:lineRule="auto"/>
              <w:ind w:left="135" w:firstLine="210"/>
            </w:pPr>
            <w:proofErr w:type="gramStart"/>
            <w:r>
              <w:t>Приусадебный  земельный</w:t>
            </w:r>
            <w:proofErr w:type="gramEnd"/>
            <w:r>
              <w:t xml:space="preserve"> участок</w:t>
            </w:r>
          </w:p>
          <w:p w14:paraId="261AA63D" w14:textId="77777777" w:rsidR="00C171F6" w:rsidRDefault="00000000">
            <w:pPr>
              <w:spacing w:after="750"/>
              <w:ind w:left="195" w:firstLine="0"/>
            </w:pPr>
            <w:r>
              <w:t>(индивидуальная)</w:t>
            </w:r>
          </w:p>
          <w:p w14:paraId="67682A5B" w14:textId="77777777" w:rsidR="00C171F6" w:rsidRDefault="00000000">
            <w:pPr>
              <w:spacing w:after="225"/>
              <w:ind w:left="25" w:firstLine="0"/>
              <w:jc w:val="center"/>
            </w:pPr>
            <w:r>
              <w:t>Жилой дом</w:t>
            </w:r>
          </w:p>
          <w:p w14:paraId="222DD33E" w14:textId="77777777" w:rsidR="00C171F6" w:rsidRDefault="00000000">
            <w:pPr>
              <w:spacing w:after="750"/>
              <w:ind w:left="195" w:firstLine="0"/>
            </w:pPr>
            <w:r>
              <w:t>(индивидуальная)</w:t>
            </w:r>
          </w:p>
          <w:p w14:paraId="530DBC27" w14:textId="77777777" w:rsidR="00C171F6" w:rsidRDefault="00000000">
            <w:pPr>
              <w:spacing w:after="240" w:line="246" w:lineRule="auto"/>
              <w:ind w:left="0" w:firstLine="0"/>
              <w:jc w:val="center"/>
            </w:pPr>
            <w:r>
              <w:t>Однокомнатная квартира</w:t>
            </w:r>
          </w:p>
          <w:p w14:paraId="50F7FAB6" w14:textId="77777777" w:rsidR="00C171F6" w:rsidRDefault="00000000">
            <w:pPr>
              <w:spacing w:after="0"/>
              <w:ind w:left="195" w:firstLine="0"/>
            </w:pPr>
            <w:r>
              <w:t>(индивидуальная)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59EA16" w14:textId="77777777" w:rsidR="00C171F6" w:rsidRDefault="00000000">
            <w:pPr>
              <w:spacing w:after="2850"/>
              <w:ind w:left="30" w:firstLine="0"/>
              <w:jc w:val="both"/>
            </w:pPr>
            <w:r>
              <w:t>16094000</w:t>
            </w:r>
          </w:p>
          <w:p w14:paraId="18764342" w14:textId="77777777" w:rsidR="00C171F6" w:rsidRDefault="00000000">
            <w:pPr>
              <w:spacing w:after="1275"/>
              <w:ind w:left="15" w:firstLine="0"/>
            </w:pPr>
            <w:r>
              <w:t>5000</w:t>
            </w:r>
          </w:p>
          <w:p w14:paraId="0BFEF8B9" w14:textId="77777777" w:rsidR="00C171F6" w:rsidRDefault="00000000">
            <w:pPr>
              <w:spacing w:after="750"/>
              <w:ind w:left="15" w:firstLine="0"/>
            </w:pPr>
            <w:r>
              <w:t>78,4</w:t>
            </w:r>
          </w:p>
          <w:p w14:paraId="4F987818" w14:textId="77777777" w:rsidR="00C171F6" w:rsidRDefault="00000000">
            <w:pPr>
              <w:spacing w:after="0"/>
              <w:ind w:left="0" w:right="15" w:firstLine="0"/>
              <w:jc w:val="center"/>
            </w:pPr>
            <w:r>
              <w:t xml:space="preserve"> 37,5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4414FA" w14:textId="77777777" w:rsidR="00C171F6" w:rsidRDefault="00000000">
            <w:pPr>
              <w:spacing w:after="2850"/>
              <w:ind w:left="23" w:firstLine="0"/>
              <w:jc w:val="center"/>
            </w:pPr>
            <w:r>
              <w:t>РФ</w:t>
            </w:r>
          </w:p>
          <w:p w14:paraId="79E56FA4" w14:textId="77777777" w:rsidR="00C171F6" w:rsidRDefault="00000000">
            <w:pPr>
              <w:spacing w:after="1275"/>
              <w:ind w:left="435" w:firstLine="0"/>
            </w:pPr>
            <w:r>
              <w:t>РФ</w:t>
            </w:r>
          </w:p>
          <w:p w14:paraId="71F8E8F3" w14:textId="77777777" w:rsidR="00C171F6" w:rsidRDefault="00000000">
            <w:pPr>
              <w:spacing w:after="750"/>
              <w:ind w:left="0" w:right="127" w:firstLine="0"/>
              <w:jc w:val="center"/>
            </w:pPr>
            <w:r>
              <w:t xml:space="preserve"> РФ</w:t>
            </w:r>
          </w:p>
          <w:p w14:paraId="750DB493" w14:textId="77777777" w:rsidR="00C171F6" w:rsidRDefault="00000000">
            <w:pPr>
              <w:spacing w:after="0"/>
              <w:ind w:left="23" w:firstLine="0"/>
              <w:jc w:val="center"/>
            </w:pPr>
            <w:r>
              <w:t>РФ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D566D0" w14:textId="77777777" w:rsidR="00C171F6" w:rsidRDefault="00000000">
            <w:pPr>
              <w:spacing w:after="0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5F354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E4DF70" w14:textId="77777777" w:rsidR="00C171F6" w:rsidRDefault="00000000">
            <w:pPr>
              <w:spacing w:after="0"/>
              <w:ind w:left="2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5CCAB0" w14:textId="77777777" w:rsidR="00C171F6" w:rsidRDefault="00000000">
            <w:pPr>
              <w:spacing w:after="0"/>
              <w:ind w:left="20" w:firstLine="0"/>
              <w:jc w:val="center"/>
            </w:pPr>
            <w:r>
              <w:t>-</w:t>
            </w:r>
          </w:p>
        </w:tc>
        <w:tc>
          <w:tcPr>
            <w:tcW w:w="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49D8BDA5" w14:textId="77777777" w:rsidR="00C171F6" w:rsidRDefault="00000000">
            <w:pPr>
              <w:spacing w:after="225"/>
              <w:ind w:left="15" w:right="-85" w:firstLine="0"/>
              <w:jc w:val="both"/>
            </w:pPr>
            <w:r>
              <w:t>ЛАД</w:t>
            </w:r>
          </w:p>
          <w:p w14:paraId="1AF03896" w14:textId="77777777" w:rsidR="00C171F6" w:rsidRDefault="00000000">
            <w:pPr>
              <w:spacing w:after="750"/>
              <w:ind w:left="15" w:right="-65" w:firstLine="0"/>
              <w:jc w:val="both"/>
            </w:pPr>
            <w:r>
              <w:t>2190</w:t>
            </w:r>
          </w:p>
          <w:p w14:paraId="0CB79D93" w14:textId="77777777" w:rsidR="00C171F6" w:rsidRDefault="00000000">
            <w:pPr>
              <w:spacing w:after="0"/>
              <w:ind w:left="75" w:right="-38" w:firstLine="0"/>
              <w:jc w:val="both"/>
            </w:pPr>
            <w:r>
              <w:t xml:space="preserve"> ВА</w:t>
            </w:r>
          </w:p>
          <w:p w14:paraId="7B24C406" w14:textId="77777777" w:rsidR="00C171F6" w:rsidRDefault="00000000">
            <w:pPr>
              <w:spacing w:after="0"/>
              <w:ind w:left="15" w:right="-65" w:firstLine="0"/>
              <w:jc w:val="both"/>
            </w:pPr>
            <w:r>
              <w:t>2006</w:t>
            </w:r>
          </w:p>
        </w:tc>
      </w:tr>
    </w:tbl>
    <w:p w14:paraId="10BB4952" w14:textId="77777777" w:rsidR="00C171F6" w:rsidRDefault="00000000">
      <w:pPr>
        <w:ind w:left="10" w:right="977"/>
        <w:jc w:val="right"/>
      </w:pPr>
      <w:r>
        <w:t>РФ</w:t>
      </w:r>
    </w:p>
    <w:p w14:paraId="7BF87766" w14:textId="77777777" w:rsidR="00C171F6" w:rsidRDefault="00000000">
      <w:pPr>
        <w:ind w:left="9265"/>
      </w:pPr>
      <w:r>
        <w:t xml:space="preserve">безвозмездное 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53"/>
        <w:gridCol w:w="2008"/>
        <w:gridCol w:w="1888"/>
        <w:gridCol w:w="2211"/>
        <w:gridCol w:w="1005"/>
        <w:gridCol w:w="1478"/>
        <w:gridCol w:w="1572"/>
        <w:gridCol w:w="1544"/>
        <w:gridCol w:w="926"/>
        <w:gridCol w:w="1480"/>
        <w:gridCol w:w="518"/>
      </w:tblGrid>
      <w:tr w:rsidR="00C171F6" w14:paraId="54503300" w14:textId="77777777">
        <w:trPr>
          <w:trHeight w:val="2700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96F22" w14:textId="77777777" w:rsidR="00C171F6" w:rsidRDefault="00000000">
            <w:pPr>
              <w:spacing w:after="0"/>
              <w:ind w:left="8" w:firstLine="0"/>
            </w:pPr>
            <w:r>
              <w:lastRenderedPageBreak/>
              <w:t>супруга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90E32" w14:textId="77777777" w:rsidR="00C171F6" w:rsidRDefault="00000000">
            <w:pPr>
              <w:spacing w:after="0"/>
              <w:ind w:left="0" w:right="49" w:firstLine="0"/>
              <w:jc w:val="center"/>
            </w:pPr>
            <w:r>
              <w:t xml:space="preserve">МКОУ </w:t>
            </w:r>
          </w:p>
          <w:p w14:paraId="17A25967" w14:textId="77777777" w:rsidR="00C171F6" w:rsidRDefault="00000000">
            <w:pPr>
              <w:spacing w:after="0"/>
              <w:ind w:left="0" w:firstLine="0"/>
              <w:jc w:val="center"/>
            </w:pPr>
            <w:r>
              <w:t xml:space="preserve">«Стакановская </w:t>
            </w:r>
          </w:p>
          <w:p w14:paraId="4A4C7199" w14:textId="77777777" w:rsidR="00C171F6" w:rsidRDefault="00000000">
            <w:pPr>
              <w:spacing w:after="0"/>
              <w:ind w:left="0" w:right="70" w:firstLine="0"/>
              <w:jc w:val="center"/>
            </w:pPr>
            <w:r>
              <w:t xml:space="preserve">СОШ </w:t>
            </w:r>
          </w:p>
          <w:p w14:paraId="71AEE8B9" w14:textId="77777777" w:rsidR="00C171F6" w:rsidRDefault="00000000">
            <w:pPr>
              <w:spacing w:after="0"/>
              <w:ind w:left="0" w:right="5" w:firstLine="0"/>
              <w:jc w:val="center"/>
            </w:pPr>
            <w:proofErr w:type="gramStart"/>
            <w:r>
              <w:t>им.лейтенанта</w:t>
            </w:r>
            <w:proofErr w:type="gramEnd"/>
            <w:r>
              <w:t xml:space="preserve"> </w:t>
            </w:r>
          </w:p>
          <w:p w14:paraId="5E2301DB" w14:textId="77777777" w:rsidR="00C171F6" w:rsidRDefault="00000000">
            <w:pPr>
              <w:spacing w:after="0"/>
              <w:ind w:left="210" w:firstLine="0"/>
            </w:pPr>
            <w:r>
              <w:t>А.С.Сергеева»</w:t>
            </w:r>
          </w:p>
          <w:p w14:paraId="000B2A1F" w14:textId="77777777" w:rsidR="00C171F6" w:rsidRDefault="00000000">
            <w:pPr>
              <w:spacing w:after="0"/>
              <w:ind w:left="180" w:firstLine="345"/>
            </w:pPr>
            <w:r>
              <w:t>Завуч по воспитательной работе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B8888" w14:textId="77777777" w:rsidR="00C171F6" w:rsidRDefault="00000000">
            <w:pPr>
              <w:spacing w:after="0"/>
              <w:ind w:left="0" w:firstLine="0"/>
              <w:jc w:val="center"/>
            </w:pPr>
            <w:r>
              <w:t>406845,07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195C3" w14:textId="77777777" w:rsidR="00C171F6" w:rsidRDefault="00000000">
            <w:pPr>
              <w:spacing w:after="0" w:line="246" w:lineRule="auto"/>
              <w:ind w:left="525" w:hanging="420"/>
            </w:pPr>
            <w:r>
              <w:t xml:space="preserve">Земельный участок </w:t>
            </w:r>
            <w:proofErr w:type="gramStart"/>
            <w:r>
              <w:t>для сельхоз</w:t>
            </w:r>
            <w:proofErr w:type="gramEnd"/>
            <w:r>
              <w:t xml:space="preserve"> </w:t>
            </w:r>
          </w:p>
          <w:p w14:paraId="752B1E79" w14:textId="77777777" w:rsidR="00C171F6" w:rsidRDefault="00000000">
            <w:pPr>
              <w:spacing w:after="0"/>
              <w:ind w:left="225" w:firstLine="0"/>
            </w:pPr>
            <w:r>
              <w:t>использования</w:t>
            </w:r>
          </w:p>
          <w:p w14:paraId="123CF07C" w14:textId="77777777" w:rsidR="00C171F6" w:rsidRDefault="00000000">
            <w:pPr>
              <w:spacing w:after="0"/>
              <w:ind w:left="19" w:firstLine="0"/>
              <w:jc w:val="center"/>
            </w:pPr>
            <w:r>
              <w:t>(долевая 1/260)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28782" w14:textId="77777777" w:rsidR="00C171F6" w:rsidRDefault="00000000">
            <w:pPr>
              <w:spacing w:after="0"/>
              <w:ind w:left="15" w:firstLine="0"/>
              <w:jc w:val="both"/>
            </w:pPr>
            <w:r>
              <w:t>16094000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5647C" w14:textId="77777777" w:rsidR="00C171F6" w:rsidRDefault="00000000">
            <w:pPr>
              <w:spacing w:after="0"/>
              <w:ind w:left="8" w:firstLine="0"/>
              <w:jc w:val="center"/>
            </w:pPr>
            <w:r>
              <w:t>РФ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19CD637" w14:textId="77777777" w:rsidR="00C171F6" w:rsidRDefault="00000000">
            <w:pPr>
              <w:spacing w:after="225"/>
              <w:ind w:left="165" w:firstLine="0"/>
            </w:pPr>
            <w:r>
              <w:t>Приусадебн</w:t>
            </w:r>
          </w:p>
          <w:p w14:paraId="58D2EED8" w14:textId="77777777" w:rsidR="00C171F6" w:rsidRDefault="00000000">
            <w:pPr>
              <w:spacing w:after="765" w:line="246" w:lineRule="auto"/>
              <w:ind w:left="0" w:firstLine="0"/>
              <w:jc w:val="center"/>
            </w:pPr>
            <w:r>
              <w:t>земельный участок</w:t>
            </w:r>
          </w:p>
          <w:p w14:paraId="2F21BFC4" w14:textId="77777777" w:rsidR="00C171F6" w:rsidRDefault="00000000">
            <w:pPr>
              <w:spacing w:after="0"/>
              <w:ind w:left="195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6A03D" w14:textId="77777777" w:rsidR="00C171F6" w:rsidRDefault="00000000">
            <w:pPr>
              <w:spacing w:after="765" w:line="246" w:lineRule="auto"/>
              <w:ind w:left="0" w:firstLine="0"/>
            </w:pPr>
            <w:r>
              <w:t>Безвозмездное пользование</w:t>
            </w:r>
          </w:p>
          <w:p w14:paraId="2AFE1C6D" w14:textId="77777777" w:rsidR="00C171F6" w:rsidRDefault="00000000">
            <w:pPr>
              <w:spacing w:after="0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55A63" w14:textId="77777777" w:rsidR="00C171F6" w:rsidRDefault="00000000">
            <w:pPr>
              <w:spacing w:after="1275"/>
              <w:ind w:left="210" w:firstLine="0"/>
            </w:pPr>
            <w:r>
              <w:t>5000</w:t>
            </w:r>
          </w:p>
          <w:p w14:paraId="09B96B2C" w14:textId="77777777" w:rsidR="00C171F6" w:rsidRDefault="00000000">
            <w:pPr>
              <w:spacing w:after="0"/>
              <w:ind w:left="0" w:right="15" w:firstLine="0"/>
              <w:jc w:val="center"/>
            </w:pPr>
            <w:r>
              <w:t>78,4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13D58" w14:textId="77777777" w:rsidR="00C171F6" w:rsidRDefault="00000000">
            <w:pPr>
              <w:spacing w:after="750"/>
              <w:ind w:left="8" w:firstLine="0"/>
              <w:jc w:val="center"/>
            </w:pPr>
            <w:r>
              <w:t>РФ</w:t>
            </w:r>
          </w:p>
          <w:p w14:paraId="2CAB21F3" w14:textId="77777777" w:rsidR="00C171F6" w:rsidRDefault="00000000">
            <w:pPr>
              <w:spacing w:after="0"/>
              <w:ind w:left="8" w:firstLine="0"/>
              <w:jc w:val="center"/>
            </w:pPr>
            <w:r>
              <w:t>РФ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423DF8" w14:textId="77777777" w:rsidR="00C171F6" w:rsidRDefault="00C171F6">
            <w:pPr>
              <w:spacing w:after="160"/>
              <w:ind w:left="0" w:firstLine="0"/>
            </w:pPr>
          </w:p>
        </w:tc>
      </w:tr>
      <w:tr w:rsidR="00C171F6" w14:paraId="69562882" w14:textId="77777777">
        <w:trPr>
          <w:trHeight w:val="2453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C17406" w14:textId="77777777" w:rsidR="00C171F6" w:rsidRDefault="00000000">
            <w:pPr>
              <w:spacing w:after="0"/>
              <w:ind w:left="8" w:firstLine="0"/>
              <w:jc w:val="both"/>
            </w:pPr>
            <w:r>
              <w:t xml:space="preserve">Лыкова Галина </w:t>
            </w:r>
          </w:p>
          <w:p w14:paraId="4F8CC8AB" w14:textId="77777777" w:rsidR="00C171F6" w:rsidRDefault="00000000">
            <w:pPr>
              <w:spacing w:after="0"/>
              <w:ind w:left="8" w:firstLine="0"/>
            </w:pPr>
            <w:r>
              <w:t>Николаевна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FB34B1" w14:textId="77777777" w:rsidR="00C171F6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4E214BB5" w14:textId="77777777" w:rsidR="00C171F6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Стакановского сельсовета </w:t>
            </w:r>
          </w:p>
          <w:p w14:paraId="6E623DAF" w14:textId="77777777" w:rsidR="00C171F6" w:rsidRDefault="00000000">
            <w:pPr>
              <w:spacing w:after="0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E56819" w14:textId="77777777" w:rsidR="00C171F6" w:rsidRDefault="00000000">
            <w:pPr>
              <w:spacing w:after="0"/>
              <w:ind w:left="0" w:firstLine="0"/>
              <w:jc w:val="center"/>
            </w:pPr>
            <w:r>
              <w:t>155664,77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D754F0" w14:textId="77777777" w:rsidR="00C171F6" w:rsidRDefault="00000000">
            <w:pPr>
              <w:spacing w:after="0" w:line="246" w:lineRule="auto"/>
              <w:ind w:left="525" w:hanging="420"/>
            </w:pPr>
            <w:r>
              <w:t xml:space="preserve">Земельный участок </w:t>
            </w:r>
            <w:proofErr w:type="gramStart"/>
            <w:r>
              <w:t>для сельхоз</w:t>
            </w:r>
            <w:proofErr w:type="gramEnd"/>
            <w:r>
              <w:t xml:space="preserve"> </w:t>
            </w:r>
          </w:p>
          <w:p w14:paraId="5FE22419" w14:textId="77777777" w:rsidR="00C171F6" w:rsidRDefault="00000000">
            <w:pPr>
              <w:spacing w:after="0"/>
              <w:ind w:left="225" w:firstLine="0"/>
            </w:pPr>
            <w:r>
              <w:t>использования</w:t>
            </w:r>
          </w:p>
          <w:p w14:paraId="018FB3AB" w14:textId="77777777" w:rsidR="00C171F6" w:rsidRDefault="00000000">
            <w:pPr>
              <w:spacing w:after="0"/>
              <w:ind w:left="19" w:firstLine="0"/>
              <w:jc w:val="center"/>
            </w:pPr>
            <w:r>
              <w:t>(долевая 1/260)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EC6B3C" w14:textId="77777777" w:rsidR="00C171F6" w:rsidRDefault="00000000">
            <w:pPr>
              <w:spacing w:after="0"/>
              <w:ind w:left="0" w:firstLine="0"/>
              <w:jc w:val="both"/>
            </w:pPr>
            <w:r>
              <w:t>16094000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DA948C" w14:textId="77777777" w:rsidR="00C171F6" w:rsidRDefault="00000000">
            <w:pPr>
              <w:spacing w:after="0"/>
              <w:ind w:left="8" w:firstLine="0"/>
              <w:jc w:val="center"/>
            </w:pPr>
            <w:r>
              <w:t>РФ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81833B" w14:textId="77777777" w:rsidR="00C171F6" w:rsidRDefault="00000000">
            <w:pPr>
              <w:spacing w:after="225"/>
              <w:ind w:left="0" w:firstLine="0"/>
            </w:pPr>
            <w:r>
              <w:t>Приусадебн</w:t>
            </w:r>
          </w:p>
          <w:p w14:paraId="37943AC2" w14:textId="77777777" w:rsidR="00C171F6" w:rsidRDefault="00000000">
            <w:pPr>
              <w:spacing w:after="0"/>
              <w:ind w:left="0" w:right="4" w:firstLine="0"/>
              <w:jc w:val="center"/>
            </w:pPr>
            <w:r>
              <w:t xml:space="preserve">земельный </w:t>
            </w:r>
          </w:p>
          <w:p w14:paraId="4C9EFA6B" w14:textId="77777777" w:rsidR="00C171F6" w:rsidRDefault="00000000">
            <w:pPr>
              <w:spacing w:after="750"/>
              <w:ind w:left="0" w:right="15" w:firstLine="0"/>
              <w:jc w:val="center"/>
            </w:pPr>
            <w:r>
              <w:t>участок</w:t>
            </w:r>
          </w:p>
          <w:p w14:paraId="09F9C1D4" w14:textId="77777777" w:rsidR="00C171F6" w:rsidRDefault="00000000">
            <w:pPr>
              <w:spacing w:after="0"/>
              <w:ind w:left="0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D8528" w14:textId="77777777" w:rsidR="00C171F6" w:rsidRDefault="00000000">
            <w:pPr>
              <w:spacing w:after="1290" w:line="246" w:lineRule="auto"/>
              <w:ind w:left="0" w:firstLine="0"/>
            </w:pPr>
            <w:r>
              <w:t>Безвозмездное пользование</w:t>
            </w:r>
          </w:p>
          <w:p w14:paraId="493A30A3" w14:textId="77777777" w:rsidR="00C171F6" w:rsidRDefault="00000000">
            <w:pPr>
              <w:spacing w:after="0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68C6A3" w14:textId="77777777" w:rsidR="00C171F6" w:rsidRDefault="00000000">
            <w:pPr>
              <w:spacing w:after="1800"/>
              <w:ind w:left="210" w:firstLine="0"/>
            </w:pPr>
            <w:r>
              <w:t>5000</w:t>
            </w:r>
          </w:p>
          <w:p w14:paraId="46994ADC" w14:textId="77777777" w:rsidR="00C171F6" w:rsidRDefault="00000000">
            <w:pPr>
              <w:spacing w:after="0"/>
              <w:ind w:left="180" w:firstLine="0"/>
            </w:pPr>
            <w:r>
              <w:t xml:space="preserve"> 57,1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9A621" w14:textId="77777777" w:rsidR="00C171F6" w:rsidRDefault="00000000">
            <w:pPr>
              <w:spacing w:after="750"/>
              <w:ind w:left="8" w:firstLine="0"/>
              <w:jc w:val="center"/>
            </w:pPr>
            <w:r>
              <w:t>РФ</w:t>
            </w:r>
          </w:p>
          <w:p w14:paraId="15C6E90D" w14:textId="77777777" w:rsidR="00C171F6" w:rsidRDefault="00000000">
            <w:pPr>
              <w:spacing w:after="0"/>
              <w:ind w:left="0" w:right="142" w:firstLine="0"/>
              <w:jc w:val="center"/>
            </w:pPr>
            <w:r>
              <w:t xml:space="preserve"> РФ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AE75FE2" w14:textId="77777777" w:rsidR="00C171F6" w:rsidRDefault="00C171F6">
            <w:pPr>
              <w:spacing w:after="160"/>
              <w:ind w:left="0" w:firstLine="0"/>
            </w:pPr>
          </w:p>
        </w:tc>
      </w:tr>
      <w:tr w:rsidR="00C171F6" w14:paraId="002DB4E5" w14:textId="77777777">
        <w:trPr>
          <w:trHeight w:val="451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5CE10A" w14:textId="77777777" w:rsidR="00C171F6" w:rsidRDefault="00000000">
            <w:pPr>
              <w:spacing w:after="0"/>
              <w:ind w:left="11" w:firstLine="0"/>
              <w:jc w:val="center"/>
            </w:pPr>
            <w:r>
              <w:t>супруг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31FFFE" w14:textId="77777777" w:rsidR="00C171F6" w:rsidRDefault="00000000">
            <w:pPr>
              <w:spacing w:after="0"/>
              <w:ind w:left="15" w:firstLine="0"/>
              <w:jc w:val="center"/>
            </w:pPr>
            <w:r>
              <w:t>Водитель АТЗ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36986C" w14:textId="77777777" w:rsidR="00C171F6" w:rsidRDefault="00000000">
            <w:pPr>
              <w:spacing w:after="0"/>
              <w:ind w:left="0" w:firstLine="0"/>
              <w:jc w:val="center"/>
            </w:pPr>
            <w:r>
              <w:t>238030,50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26FD4" w14:textId="77777777" w:rsidR="00C171F6" w:rsidRDefault="00000000">
            <w:pPr>
              <w:spacing w:after="0" w:line="246" w:lineRule="auto"/>
              <w:ind w:left="525" w:hanging="420"/>
            </w:pPr>
            <w:r>
              <w:t xml:space="preserve">Земельный участок </w:t>
            </w:r>
            <w:proofErr w:type="gramStart"/>
            <w:r>
              <w:t>для сельхоз</w:t>
            </w:r>
            <w:proofErr w:type="gramEnd"/>
            <w:r>
              <w:t xml:space="preserve"> </w:t>
            </w:r>
          </w:p>
          <w:p w14:paraId="6408F6F3" w14:textId="77777777" w:rsidR="00C171F6" w:rsidRDefault="00000000">
            <w:pPr>
              <w:spacing w:after="0"/>
              <w:ind w:left="195" w:firstLine="0"/>
            </w:pPr>
            <w:r>
              <w:t>использования</w:t>
            </w:r>
          </w:p>
          <w:p w14:paraId="46F6A770" w14:textId="77777777" w:rsidR="00C171F6" w:rsidRDefault="00000000">
            <w:pPr>
              <w:spacing w:after="0" w:line="453" w:lineRule="auto"/>
              <w:ind w:left="120" w:firstLine="240"/>
            </w:pPr>
            <w:r>
              <w:t>(долевая 1/</w:t>
            </w:r>
            <w:proofErr w:type="gramStart"/>
            <w:r>
              <w:t>260  Приусадебный</w:t>
            </w:r>
            <w:proofErr w:type="gramEnd"/>
            <w:r>
              <w:t xml:space="preserve"> земельный участок</w:t>
            </w:r>
          </w:p>
          <w:p w14:paraId="7F824162" w14:textId="77777777" w:rsidR="00C171F6" w:rsidRDefault="00000000">
            <w:pPr>
              <w:spacing w:after="0"/>
              <w:ind w:left="10" w:firstLine="0"/>
              <w:jc w:val="center"/>
            </w:pPr>
            <w:r>
              <w:t>Жилой дом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135AAA" w14:textId="77777777" w:rsidR="00C171F6" w:rsidRDefault="00000000">
            <w:pPr>
              <w:spacing w:after="2325"/>
              <w:ind w:left="15" w:firstLine="0"/>
              <w:jc w:val="both"/>
            </w:pPr>
            <w:r>
              <w:t>16094000</w:t>
            </w:r>
          </w:p>
          <w:p w14:paraId="588A1495" w14:textId="77777777" w:rsidR="00C171F6" w:rsidRDefault="00000000">
            <w:pPr>
              <w:spacing w:after="1275"/>
              <w:ind w:left="0" w:firstLine="0"/>
            </w:pPr>
            <w:r>
              <w:t>5000</w:t>
            </w:r>
          </w:p>
          <w:p w14:paraId="44447664" w14:textId="77777777" w:rsidR="00C171F6" w:rsidRDefault="00000000">
            <w:pPr>
              <w:spacing w:after="0"/>
              <w:ind w:left="60" w:firstLine="0"/>
            </w:pPr>
            <w:r>
              <w:t xml:space="preserve"> 57,1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7EA123" w14:textId="77777777" w:rsidR="00C171F6" w:rsidRDefault="00000000">
            <w:pPr>
              <w:spacing w:after="1800"/>
              <w:ind w:left="8" w:firstLine="0"/>
              <w:jc w:val="center"/>
            </w:pPr>
            <w:r>
              <w:t>РФ</w:t>
            </w:r>
          </w:p>
          <w:p w14:paraId="41F88824" w14:textId="77777777" w:rsidR="00C171F6" w:rsidRDefault="00000000">
            <w:pPr>
              <w:spacing w:after="1800"/>
              <w:ind w:left="8" w:firstLine="0"/>
              <w:jc w:val="center"/>
            </w:pPr>
            <w:r>
              <w:t>РФ</w:t>
            </w:r>
          </w:p>
          <w:p w14:paraId="768BB167" w14:textId="77777777" w:rsidR="00C171F6" w:rsidRDefault="00000000">
            <w:pPr>
              <w:spacing w:after="0"/>
              <w:ind w:left="8" w:firstLine="0"/>
              <w:jc w:val="center"/>
            </w:pPr>
            <w:r>
              <w:t>РФ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21C4EF" w14:textId="77777777" w:rsidR="00C171F6" w:rsidRDefault="00000000">
            <w:pPr>
              <w:spacing w:after="0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8D033A" w14:textId="77777777" w:rsidR="00C171F6" w:rsidRDefault="00000000">
            <w:pPr>
              <w:spacing w:after="0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C1B252" w14:textId="77777777" w:rsidR="00C171F6" w:rsidRDefault="00000000">
            <w:pPr>
              <w:spacing w:after="0"/>
              <w:ind w:left="60" w:firstLine="0"/>
            </w:pPr>
            <w:r>
              <w:t xml:space="preserve"> 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E2BD24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87F079C" w14:textId="77777777" w:rsidR="00C171F6" w:rsidRDefault="00000000">
            <w:pPr>
              <w:spacing w:after="0"/>
              <w:ind w:left="0" w:right="-96" w:firstLine="0"/>
              <w:jc w:val="both"/>
            </w:pPr>
            <w:r>
              <w:t>Авто</w:t>
            </w:r>
          </w:p>
          <w:p w14:paraId="6C53DD7C" w14:textId="77777777" w:rsidR="00C171F6" w:rsidRDefault="00000000">
            <w:pPr>
              <w:spacing w:after="0"/>
              <w:ind w:left="0" w:right="-38" w:firstLine="0"/>
              <w:jc w:val="both"/>
            </w:pPr>
            <w:r>
              <w:t>ВАЗ</w:t>
            </w:r>
          </w:p>
          <w:p w14:paraId="6864DAE0" w14:textId="77777777" w:rsidR="00C171F6" w:rsidRDefault="00000000">
            <w:pPr>
              <w:spacing w:after="0"/>
              <w:ind w:left="0" w:right="-65" w:firstLine="0"/>
              <w:jc w:val="both"/>
            </w:pPr>
            <w:r>
              <w:t>1999</w:t>
            </w:r>
          </w:p>
        </w:tc>
      </w:tr>
      <w:tr w:rsidR="00C171F6" w14:paraId="787E84AB" w14:textId="77777777">
        <w:trPr>
          <w:trHeight w:val="31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816FC8" w14:textId="77777777" w:rsidR="00C171F6" w:rsidRDefault="00000000">
            <w:pPr>
              <w:spacing w:after="0"/>
              <w:ind w:left="13" w:firstLine="0"/>
              <w:jc w:val="center"/>
            </w:pPr>
            <w:r>
              <w:t>сын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A4D83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6C5436" w14:textId="77777777" w:rsidR="00C171F6" w:rsidRDefault="00000000">
            <w:pPr>
              <w:spacing w:after="0"/>
              <w:ind w:left="0" w:firstLine="0"/>
              <w:jc w:val="center"/>
            </w:pPr>
            <w:r>
              <w:t>0,0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E7693E" w14:textId="77777777" w:rsidR="00C171F6" w:rsidRDefault="00000000">
            <w:pPr>
              <w:spacing w:after="0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BD5041" w14:textId="77777777" w:rsidR="00C171F6" w:rsidRDefault="00000000">
            <w:pPr>
              <w:spacing w:after="0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BCBA90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4DDDD7" w14:textId="77777777" w:rsidR="00C171F6" w:rsidRDefault="00000000">
            <w:pPr>
              <w:spacing w:after="0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442513" w14:textId="77777777" w:rsidR="00C171F6" w:rsidRDefault="00000000">
            <w:pPr>
              <w:spacing w:after="0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4F0493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6F4E7E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C231236" w14:textId="77777777" w:rsidR="00C171F6" w:rsidRDefault="00C171F6">
            <w:pPr>
              <w:spacing w:after="160"/>
              <w:ind w:left="0" w:firstLine="0"/>
            </w:pPr>
          </w:p>
        </w:tc>
      </w:tr>
    </w:tbl>
    <w:p w14:paraId="28B49945" w14:textId="77777777" w:rsidR="00C171F6" w:rsidRDefault="00000000">
      <w:pPr>
        <w:spacing w:after="0"/>
        <w:ind w:left="-3195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2010"/>
        <w:gridCol w:w="1902"/>
        <w:gridCol w:w="2219"/>
        <w:gridCol w:w="1005"/>
        <w:gridCol w:w="1497"/>
        <w:gridCol w:w="1574"/>
        <w:gridCol w:w="1545"/>
        <w:gridCol w:w="929"/>
        <w:gridCol w:w="1497"/>
        <w:gridCol w:w="442"/>
      </w:tblGrid>
      <w:tr w:rsidR="00C171F6" w14:paraId="3FCE5E72" w14:textId="77777777">
        <w:trPr>
          <w:trHeight w:val="2415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8BD5D" w14:textId="77777777" w:rsidR="00C171F6" w:rsidRDefault="00000000">
            <w:pPr>
              <w:spacing w:after="0"/>
              <w:ind w:left="0" w:firstLine="0"/>
              <w:jc w:val="center"/>
            </w:pPr>
            <w:r>
              <w:lastRenderedPageBreak/>
              <w:t>Метлина Елена Юрьевна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575B2" w14:textId="77777777" w:rsidR="00C171F6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21F1107F" w14:textId="77777777" w:rsidR="00C171F6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Стакановского сельсовета </w:t>
            </w:r>
          </w:p>
          <w:p w14:paraId="3812A204" w14:textId="77777777" w:rsidR="00C171F6" w:rsidRDefault="00000000">
            <w:pPr>
              <w:spacing w:after="0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E510A" w14:textId="77777777" w:rsidR="00C171F6" w:rsidRDefault="00000000">
            <w:pPr>
              <w:spacing w:after="0"/>
              <w:ind w:left="0" w:firstLine="0"/>
              <w:jc w:val="center"/>
            </w:pPr>
            <w:r>
              <w:t>138927,1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7C174" w14:textId="77777777" w:rsidR="00C171F6" w:rsidRDefault="00000000">
            <w:pPr>
              <w:spacing w:after="0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54A4B" w14:textId="77777777" w:rsidR="00C171F6" w:rsidRDefault="00000000">
            <w:pPr>
              <w:spacing w:after="0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00035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4A661" w14:textId="77777777" w:rsidR="00C171F6" w:rsidRDefault="00000000">
            <w:pPr>
              <w:spacing w:after="240" w:line="246" w:lineRule="auto"/>
              <w:ind w:left="0" w:firstLine="0"/>
              <w:jc w:val="center"/>
            </w:pPr>
            <w:r>
              <w:t>Приусадебн земельный участок</w:t>
            </w:r>
          </w:p>
          <w:p w14:paraId="1CDFA8C3" w14:textId="77777777" w:rsidR="00C171F6" w:rsidRDefault="00000000">
            <w:pPr>
              <w:spacing w:after="0"/>
              <w:ind w:left="195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A0C4B" w14:textId="77777777" w:rsidR="00C171F6" w:rsidRDefault="00000000">
            <w:pPr>
              <w:spacing w:after="765" w:line="246" w:lineRule="auto"/>
              <w:ind w:left="0" w:firstLine="0"/>
            </w:pPr>
            <w:r>
              <w:t>Безвозмездное пользование</w:t>
            </w:r>
          </w:p>
          <w:p w14:paraId="58966FB6" w14:textId="77777777" w:rsidR="00C171F6" w:rsidRDefault="00000000">
            <w:pPr>
              <w:spacing w:after="0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88A7C" w14:textId="77777777" w:rsidR="00C171F6" w:rsidRDefault="00000000">
            <w:pPr>
              <w:spacing w:after="1800"/>
              <w:ind w:left="210" w:firstLine="0"/>
            </w:pPr>
            <w:r>
              <w:t>5000</w:t>
            </w:r>
          </w:p>
          <w:p w14:paraId="5FF58A11" w14:textId="77777777" w:rsidR="00C171F6" w:rsidRDefault="00000000">
            <w:pPr>
              <w:spacing w:after="0"/>
              <w:ind w:left="60" w:firstLine="0"/>
            </w:pPr>
            <w:r>
              <w:t xml:space="preserve"> 63,3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E91E7" w14:textId="77777777" w:rsidR="00C171F6" w:rsidRDefault="00000000">
            <w:pPr>
              <w:spacing w:after="1800"/>
              <w:ind w:left="0" w:right="22" w:firstLine="0"/>
              <w:jc w:val="center"/>
            </w:pPr>
            <w:r>
              <w:t>Р Ф</w:t>
            </w:r>
          </w:p>
          <w:p w14:paraId="4EF0420E" w14:textId="77777777" w:rsidR="00C171F6" w:rsidRDefault="00000000">
            <w:pPr>
              <w:spacing w:after="0"/>
              <w:ind w:left="38" w:firstLine="0"/>
              <w:jc w:val="center"/>
            </w:pPr>
            <w:r>
              <w:t>РФ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22E594" w14:textId="77777777" w:rsidR="00C171F6" w:rsidRDefault="00C171F6">
            <w:pPr>
              <w:spacing w:after="160"/>
              <w:ind w:left="0" w:firstLine="0"/>
            </w:pPr>
          </w:p>
        </w:tc>
      </w:tr>
      <w:tr w:rsidR="00C171F6" w14:paraId="4E465DEE" w14:textId="77777777">
        <w:trPr>
          <w:trHeight w:val="2408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0A02AB" w14:textId="77777777" w:rsidR="00C171F6" w:rsidRDefault="00000000">
            <w:pPr>
              <w:spacing w:after="0"/>
              <w:ind w:left="128" w:firstLine="15"/>
            </w:pPr>
            <w:r>
              <w:t>Писарева Зоя Владимировна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15505B" w14:textId="77777777" w:rsidR="00C171F6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1EB8A52D" w14:textId="77777777" w:rsidR="00C171F6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Стакановского сельсовета </w:t>
            </w:r>
          </w:p>
          <w:p w14:paraId="2CA57B67" w14:textId="77777777" w:rsidR="00C171F6" w:rsidRDefault="00000000">
            <w:pPr>
              <w:spacing w:after="0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7BDFE7" w14:textId="77777777" w:rsidR="00C171F6" w:rsidRDefault="00000000">
            <w:pPr>
              <w:spacing w:after="0"/>
              <w:ind w:left="0" w:firstLine="0"/>
              <w:jc w:val="center"/>
            </w:pPr>
            <w:r>
              <w:t>89765,95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4997AE" w14:textId="77777777" w:rsidR="00C171F6" w:rsidRDefault="00000000">
            <w:pPr>
              <w:spacing w:after="0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4CC43A" w14:textId="77777777" w:rsidR="00C171F6" w:rsidRDefault="00000000">
            <w:pPr>
              <w:spacing w:after="0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10D2FE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7B1FBC" w14:textId="77777777" w:rsidR="00C171F6" w:rsidRDefault="00000000">
            <w:pPr>
              <w:spacing w:after="240" w:line="246" w:lineRule="auto"/>
              <w:ind w:left="0" w:firstLine="0"/>
              <w:jc w:val="center"/>
            </w:pPr>
            <w:r>
              <w:t>Приусадебн земельный участок</w:t>
            </w:r>
          </w:p>
          <w:p w14:paraId="167D3163" w14:textId="77777777" w:rsidR="00C171F6" w:rsidRDefault="00000000">
            <w:pPr>
              <w:spacing w:after="0"/>
              <w:ind w:left="195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DC5E62" w14:textId="77777777" w:rsidR="00C171F6" w:rsidRDefault="00000000">
            <w:pPr>
              <w:spacing w:after="765" w:line="246" w:lineRule="auto"/>
              <w:ind w:left="0" w:firstLine="0"/>
            </w:pPr>
            <w:r>
              <w:t>Безвозмездное пользование</w:t>
            </w:r>
          </w:p>
          <w:p w14:paraId="301DB104" w14:textId="77777777" w:rsidR="00C171F6" w:rsidRDefault="00000000">
            <w:pPr>
              <w:spacing w:after="0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1CB101" w14:textId="77777777" w:rsidR="00C171F6" w:rsidRDefault="00000000">
            <w:pPr>
              <w:spacing w:after="1275"/>
              <w:ind w:left="210" w:firstLine="0"/>
            </w:pPr>
            <w:r>
              <w:t>5000</w:t>
            </w:r>
          </w:p>
          <w:p w14:paraId="2DBF694D" w14:textId="77777777" w:rsidR="00C171F6" w:rsidRDefault="00000000">
            <w:pPr>
              <w:spacing w:after="0"/>
              <w:ind w:left="0" w:right="15" w:firstLine="0"/>
              <w:jc w:val="center"/>
            </w:pPr>
            <w:r>
              <w:t>42,3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378538" w14:textId="77777777" w:rsidR="00C171F6" w:rsidRDefault="00000000">
            <w:pPr>
              <w:spacing w:after="1800"/>
              <w:ind w:left="0" w:right="22" w:firstLine="0"/>
              <w:jc w:val="center"/>
            </w:pPr>
            <w:r>
              <w:t>Р Ф</w:t>
            </w:r>
          </w:p>
          <w:p w14:paraId="23FE6B72" w14:textId="77777777" w:rsidR="00C171F6" w:rsidRDefault="00000000">
            <w:pPr>
              <w:spacing w:after="0"/>
              <w:ind w:left="248" w:firstLine="0"/>
              <w:jc w:val="center"/>
            </w:pPr>
            <w:r>
              <w:t xml:space="preserve"> РФ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26CAD6F" w14:textId="77777777" w:rsidR="00C171F6" w:rsidRDefault="00C171F6">
            <w:pPr>
              <w:spacing w:after="160"/>
              <w:ind w:left="0" w:firstLine="0"/>
            </w:pPr>
          </w:p>
        </w:tc>
      </w:tr>
      <w:tr w:rsidR="00C171F6" w14:paraId="28D80A9D" w14:textId="77777777">
        <w:trPr>
          <w:trHeight w:val="241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8E4ECC" w14:textId="77777777" w:rsidR="00C171F6" w:rsidRDefault="00000000">
            <w:pPr>
              <w:spacing w:after="0"/>
              <w:ind w:left="11" w:firstLine="0"/>
              <w:jc w:val="center"/>
            </w:pPr>
            <w:r>
              <w:t>супруг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71D20E" w14:textId="77777777" w:rsidR="00C171F6" w:rsidRDefault="00000000">
            <w:pPr>
              <w:spacing w:after="0" w:line="246" w:lineRule="auto"/>
              <w:ind w:left="270" w:hanging="150"/>
            </w:pPr>
            <w:r>
              <w:t>Контролер, ООО «АВАНГАРД-</w:t>
            </w:r>
          </w:p>
          <w:p w14:paraId="7B945D4A" w14:textId="77777777" w:rsidR="00C171F6" w:rsidRDefault="00000000">
            <w:pPr>
              <w:spacing w:after="0"/>
              <w:ind w:left="16" w:firstLine="0"/>
              <w:jc w:val="center"/>
            </w:pPr>
            <w:r>
              <w:t>АГРО-Курск»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BE9FB" w14:textId="77777777" w:rsidR="00C171F6" w:rsidRDefault="00000000">
            <w:pPr>
              <w:spacing w:after="0"/>
              <w:ind w:left="0" w:firstLine="0"/>
              <w:jc w:val="center"/>
            </w:pPr>
            <w:r>
              <w:t>114724,64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BECAA" w14:textId="77777777" w:rsidR="00C171F6" w:rsidRDefault="00000000">
            <w:pPr>
              <w:spacing w:after="0" w:line="271" w:lineRule="auto"/>
              <w:ind w:left="30" w:firstLine="300"/>
            </w:pPr>
            <w:r>
              <w:t>Приусадебный земельный</w:t>
            </w:r>
            <w:r>
              <w:tab/>
              <w:t xml:space="preserve"> участок </w:t>
            </w:r>
          </w:p>
          <w:p w14:paraId="62133595" w14:textId="77777777" w:rsidR="00C171F6" w:rsidRDefault="00000000">
            <w:pPr>
              <w:spacing w:after="225"/>
              <w:ind w:left="180" w:firstLine="0"/>
            </w:pPr>
            <w:r>
              <w:t>(индивидуальная)</w:t>
            </w:r>
          </w:p>
          <w:p w14:paraId="15FB90D7" w14:textId="77777777" w:rsidR="00C171F6" w:rsidRDefault="00000000">
            <w:pPr>
              <w:spacing w:after="0"/>
              <w:ind w:left="375" w:firstLine="0"/>
            </w:pPr>
            <w:r>
              <w:t>Жилой дом</w:t>
            </w:r>
          </w:p>
          <w:p w14:paraId="6EF0374F" w14:textId="77777777" w:rsidR="00C171F6" w:rsidRDefault="00000000">
            <w:pPr>
              <w:spacing w:after="0"/>
              <w:ind w:left="180" w:firstLine="0"/>
            </w:pPr>
            <w:r>
              <w:t>(индивидуальная)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86BC2D" w14:textId="77777777" w:rsidR="00C171F6" w:rsidRDefault="00000000">
            <w:pPr>
              <w:spacing w:after="1800"/>
              <w:ind w:left="0" w:firstLine="0"/>
              <w:jc w:val="center"/>
            </w:pPr>
            <w:r>
              <w:t>5000</w:t>
            </w:r>
          </w:p>
          <w:p w14:paraId="1BEDC22C" w14:textId="77777777" w:rsidR="00C171F6" w:rsidRDefault="00000000">
            <w:pPr>
              <w:spacing w:after="0"/>
              <w:ind w:left="60" w:firstLine="0"/>
            </w:pPr>
            <w:r>
              <w:t xml:space="preserve"> 42,3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3ED1D4" w14:textId="77777777" w:rsidR="00C171F6" w:rsidRDefault="00000000">
            <w:pPr>
              <w:spacing w:after="750"/>
              <w:ind w:left="8" w:firstLine="0"/>
              <w:jc w:val="center"/>
            </w:pPr>
            <w:r>
              <w:t>РФ</w:t>
            </w:r>
          </w:p>
          <w:p w14:paraId="04045C34" w14:textId="77777777" w:rsidR="00C171F6" w:rsidRDefault="00000000">
            <w:pPr>
              <w:spacing w:after="0"/>
              <w:ind w:left="8" w:firstLine="0"/>
              <w:jc w:val="center"/>
            </w:pPr>
            <w:r>
              <w:t>РФ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51F47C" w14:textId="77777777" w:rsidR="00C171F6" w:rsidRDefault="00000000">
            <w:pPr>
              <w:spacing w:after="0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CF85E" w14:textId="77777777" w:rsidR="00C171F6" w:rsidRDefault="00000000">
            <w:pPr>
              <w:spacing w:after="0"/>
              <w:ind w:left="480" w:firstLine="0"/>
            </w:pPr>
            <w:r>
              <w:t xml:space="preserve"> 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0CDEB" w14:textId="77777777" w:rsidR="00C171F6" w:rsidRDefault="00000000">
            <w:pPr>
              <w:spacing w:after="0"/>
              <w:ind w:left="240" w:firstLine="0"/>
            </w:pPr>
            <w:r>
              <w:t xml:space="preserve"> 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988AD0" w14:textId="77777777" w:rsidR="00C171F6" w:rsidRDefault="00000000">
            <w:pPr>
              <w:spacing w:after="0"/>
              <w:ind w:left="65" w:firstLine="0"/>
              <w:jc w:val="center"/>
            </w:pPr>
            <w:r>
              <w:t>-</w:t>
            </w:r>
          </w:p>
        </w:tc>
        <w:tc>
          <w:tcPr>
            <w:tcW w:w="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81215B8" w14:textId="77777777" w:rsidR="00C171F6" w:rsidRDefault="00000000">
            <w:pPr>
              <w:spacing w:after="0"/>
              <w:ind w:left="0" w:right="-23" w:firstLine="0"/>
              <w:jc w:val="right"/>
            </w:pPr>
            <w:r>
              <w:t>СH NIV</w:t>
            </w:r>
          </w:p>
        </w:tc>
      </w:tr>
      <w:tr w:rsidR="00C171F6" w14:paraId="6993D754" w14:textId="77777777">
        <w:trPr>
          <w:trHeight w:val="84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1BE98D" w14:textId="77777777" w:rsidR="00C171F6" w:rsidRDefault="00000000">
            <w:pPr>
              <w:spacing w:after="0"/>
              <w:ind w:left="13" w:firstLine="0"/>
              <w:jc w:val="center"/>
            </w:pPr>
            <w:r>
              <w:t>сын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DB88C2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1A5FB5" w14:textId="77777777" w:rsidR="00C171F6" w:rsidRDefault="00000000">
            <w:pPr>
              <w:spacing w:after="0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D67C71" w14:textId="77777777" w:rsidR="00C171F6" w:rsidRDefault="00000000">
            <w:pPr>
              <w:spacing w:after="0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70E525" w14:textId="77777777" w:rsidR="00C171F6" w:rsidRDefault="00000000">
            <w:pPr>
              <w:spacing w:after="0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C13C470" w14:textId="77777777" w:rsidR="00C171F6" w:rsidRDefault="00000000">
            <w:pPr>
              <w:spacing w:after="0"/>
              <w:ind w:left="540" w:firstLine="0"/>
            </w:pPr>
            <w:r>
              <w:t xml:space="preserve"> -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63CA3D" w14:textId="77777777" w:rsidR="00C171F6" w:rsidRDefault="00000000">
            <w:pPr>
              <w:spacing w:after="0"/>
              <w:ind w:left="195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525FEC" w14:textId="77777777" w:rsidR="00C171F6" w:rsidRDefault="00000000">
            <w:pPr>
              <w:spacing w:after="0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36D1CD" w14:textId="77777777" w:rsidR="00C171F6" w:rsidRDefault="00000000">
            <w:pPr>
              <w:spacing w:after="0"/>
              <w:ind w:left="0" w:right="15" w:firstLine="0"/>
              <w:jc w:val="center"/>
            </w:pPr>
            <w:r>
              <w:t>42.3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1B82FC" w14:textId="77777777" w:rsidR="00C171F6" w:rsidRDefault="00000000">
            <w:pPr>
              <w:spacing w:after="0"/>
              <w:ind w:left="0" w:right="142" w:firstLine="0"/>
              <w:jc w:val="center"/>
            </w:pPr>
            <w:r>
              <w:t xml:space="preserve"> РФ</w:t>
            </w:r>
          </w:p>
        </w:tc>
        <w:tc>
          <w:tcPr>
            <w:tcW w:w="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77CCB65" w14:textId="77777777" w:rsidR="00C171F6" w:rsidRDefault="00000000">
            <w:pPr>
              <w:spacing w:after="0"/>
              <w:ind w:left="0" w:right="55" w:firstLine="0"/>
              <w:jc w:val="right"/>
            </w:pPr>
            <w:r>
              <w:t xml:space="preserve"> </w:t>
            </w:r>
          </w:p>
        </w:tc>
      </w:tr>
      <w:tr w:rsidR="00C171F6" w14:paraId="0382CAF0" w14:textId="77777777">
        <w:trPr>
          <w:trHeight w:val="2918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7B89219" w14:textId="77777777" w:rsidR="00C171F6" w:rsidRDefault="00000000">
            <w:pPr>
              <w:spacing w:after="0"/>
              <w:ind w:left="158" w:firstLine="0"/>
            </w:pPr>
            <w:r>
              <w:lastRenderedPageBreak/>
              <w:t>Позднякова</w:t>
            </w:r>
          </w:p>
          <w:p w14:paraId="2EC9A818" w14:textId="77777777" w:rsidR="00C171F6" w:rsidRDefault="00000000">
            <w:pPr>
              <w:spacing w:after="0"/>
              <w:ind w:left="8" w:firstLine="0"/>
            </w:pPr>
            <w:r>
              <w:t>Елизавета</w:t>
            </w:r>
          </w:p>
          <w:p w14:paraId="0942607D" w14:textId="77777777" w:rsidR="00C171F6" w:rsidRDefault="00000000">
            <w:pPr>
              <w:spacing w:after="0"/>
              <w:ind w:left="143" w:firstLine="0"/>
            </w:pPr>
            <w:r>
              <w:t>Валентиновна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C3EA0" w14:textId="77777777" w:rsidR="00C171F6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037B6834" w14:textId="77777777" w:rsidR="00C171F6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Стакановского сельсовета </w:t>
            </w:r>
          </w:p>
          <w:p w14:paraId="305951D5" w14:textId="77777777" w:rsidR="00C171F6" w:rsidRDefault="00000000">
            <w:pPr>
              <w:spacing w:after="0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52208" w14:textId="77777777" w:rsidR="00C171F6" w:rsidRDefault="00000000">
            <w:pPr>
              <w:spacing w:after="0"/>
              <w:ind w:left="0" w:firstLine="0"/>
              <w:jc w:val="center"/>
            </w:pPr>
            <w:r>
              <w:t>626539.31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77BF2" w14:textId="77777777" w:rsidR="00C171F6" w:rsidRDefault="00000000">
            <w:pPr>
              <w:spacing w:after="765" w:line="246" w:lineRule="auto"/>
              <w:ind w:left="270" w:firstLine="15"/>
            </w:pPr>
            <w:r>
              <w:t>Земельный пай, индивидуальная</w:t>
            </w:r>
          </w:p>
          <w:p w14:paraId="66FAFA9B" w14:textId="77777777" w:rsidR="00C171F6" w:rsidRDefault="00000000">
            <w:pPr>
              <w:spacing w:after="0" w:line="246" w:lineRule="auto"/>
              <w:ind w:left="90" w:firstLine="240"/>
            </w:pPr>
            <w:r>
              <w:t xml:space="preserve">Приусадебный земельный участок </w:t>
            </w:r>
          </w:p>
          <w:p w14:paraId="456D0AB6" w14:textId="77777777" w:rsidR="00C171F6" w:rsidRDefault="00000000">
            <w:pPr>
              <w:spacing w:after="0"/>
              <w:ind w:left="180" w:firstLine="0"/>
            </w:pPr>
            <w:r>
              <w:t>(индивидуальная)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0D25F" w14:textId="77777777" w:rsidR="00C171F6" w:rsidRDefault="00000000">
            <w:pPr>
              <w:spacing w:after="750"/>
              <w:ind w:left="135" w:firstLine="0"/>
            </w:pPr>
            <w:r>
              <w:t>158400</w:t>
            </w:r>
          </w:p>
          <w:p w14:paraId="68D3295A" w14:textId="77777777" w:rsidR="00C171F6" w:rsidRDefault="00000000">
            <w:pPr>
              <w:spacing w:after="1035"/>
              <w:ind w:left="0" w:firstLine="0"/>
              <w:jc w:val="center"/>
            </w:pPr>
            <w:r>
              <w:t>5000</w:t>
            </w:r>
          </w:p>
          <w:p w14:paraId="07E64D4C" w14:textId="77777777" w:rsidR="00C171F6" w:rsidRDefault="00000000">
            <w:pPr>
              <w:spacing w:after="0"/>
              <w:ind w:left="180" w:firstLine="0"/>
            </w:pPr>
            <w:r>
              <w:t xml:space="preserve"> 62,0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020CC" w14:textId="77777777" w:rsidR="00C171F6" w:rsidRDefault="00000000">
            <w:pPr>
              <w:spacing w:after="1800"/>
              <w:ind w:left="0" w:right="142" w:firstLine="0"/>
              <w:jc w:val="center"/>
            </w:pPr>
            <w:r>
              <w:t xml:space="preserve"> РФ</w:t>
            </w:r>
          </w:p>
          <w:p w14:paraId="3666F0D3" w14:textId="77777777" w:rsidR="00C171F6" w:rsidRDefault="00000000">
            <w:pPr>
              <w:spacing w:after="0"/>
              <w:ind w:left="8" w:firstLine="0"/>
              <w:jc w:val="center"/>
            </w:pPr>
            <w:r>
              <w:t>РФ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1A9C4" w14:textId="77777777" w:rsidR="00C171F6" w:rsidRDefault="00000000">
            <w:pPr>
              <w:spacing w:after="0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A993F" w14:textId="77777777" w:rsidR="00C171F6" w:rsidRDefault="00000000">
            <w:pPr>
              <w:spacing w:after="0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5E5F1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34982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5917DCE9" w14:textId="77777777" w:rsidR="00C171F6" w:rsidRDefault="00000000">
            <w:pPr>
              <w:spacing w:after="0"/>
              <w:ind w:left="0" w:firstLine="0"/>
            </w:pPr>
            <w:r>
              <w:t>-</w:t>
            </w:r>
          </w:p>
        </w:tc>
      </w:tr>
    </w:tbl>
    <w:p w14:paraId="4BB00911" w14:textId="77777777" w:rsidR="00C171F6" w:rsidRDefault="00000000">
      <w:pPr>
        <w:spacing w:after="0"/>
        <w:ind w:left="-3195" w:right="1684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7ED956" wp14:editId="6664AB2E">
                <wp:simplePos x="0" y="0"/>
                <wp:positionH relativeFrom="page">
                  <wp:posOffset>10658475</wp:posOffset>
                </wp:positionH>
                <wp:positionV relativeFrom="page">
                  <wp:posOffset>5085512</wp:posOffset>
                </wp:positionV>
                <wp:extent cx="81558" cy="138531"/>
                <wp:effectExtent l="0" t="0" r="0" b="0"/>
                <wp:wrapTopAndBottom/>
                <wp:docPr id="18581" name="Group 18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58" cy="138531"/>
                          <a:chOff x="0" y="0"/>
                          <a:chExt cx="81558" cy="138531"/>
                        </a:xfrm>
                      </wpg:grpSpPr>
                      <wps:wsp>
                        <wps:cNvPr id="1054" name="Rectangle 1054"/>
                        <wps:cNvSpPr/>
                        <wps:spPr>
                          <a:xfrm>
                            <a:off x="0" y="0"/>
                            <a:ext cx="108472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47ED5E" w14:textId="77777777" w:rsidR="00C171F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7ED956" id="Group 18581" o:spid="_x0000_s1030" style="position:absolute;left:0;text-align:left;margin-left:839.25pt;margin-top:400.45pt;width:6.4pt;height:10.9pt;z-index:251660288;mso-position-horizontal-relative:page;mso-position-vertical-relative:page" coordsize="81558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">
                <v:rect id="Rectangle 1054" o:spid="_x0000_s1031" style="position:absolute;width:108472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4OX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DFI4OXxQAAAN0AAAAP&#10;AAAAAAAAAAAAAAAAAAcCAABkcnMvZG93bnJldi54bWxQSwUGAAAAAAMAAwC3AAAA+QIAAAAA&#10;" filled="f" stroked="f">
                  <v:textbox inset="0,0,0,0">
                    <w:txbxContent>
                      <w:p w14:paraId="6A47ED5E" w14:textId="77777777" w:rsidR="00C171F6" w:rsidRDefault="00000000">
                        <w:pPr>
                          <w:spacing w:after="160"/>
                          <w:ind w:left="0" w:firstLine="0"/>
                        </w:pPr>
                        <w:r>
                          <w:t>н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2008"/>
        <w:gridCol w:w="1883"/>
        <w:gridCol w:w="2216"/>
        <w:gridCol w:w="1004"/>
        <w:gridCol w:w="1480"/>
        <w:gridCol w:w="1571"/>
        <w:gridCol w:w="1544"/>
        <w:gridCol w:w="924"/>
        <w:gridCol w:w="1471"/>
        <w:gridCol w:w="522"/>
      </w:tblGrid>
      <w:tr w:rsidR="00C171F6" w14:paraId="070C21D6" w14:textId="77777777">
        <w:trPr>
          <w:trHeight w:val="1590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B58ADA3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A2599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14131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3EA9C6" w14:textId="77777777" w:rsidR="00C171F6" w:rsidRDefault="00000000">
            <w:pPr>
              <w:spacing w:after="0"/>
              <w:ind w:left="180" w:firstLine="225"/>
            </w:pPr>
            <w:r>
              <w:t>Жилой дом (индивидуальная)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3FAE0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BC5D70" w14:textId="77777777" w:rsidR="00C171F6" w:rsidRDefault="00000000">
            <w:pPr>
              <w:spacing w:after="0"/>
              <w:ind w:left="0" w:right="142" w:firstLine="0"/>
              <w:jc w:val="center"/>
            </w:pPr>
            <w:r>
              <w:t xml:space="preserve"> РФ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9411E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3F4E9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786C1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97A8C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5F1DEF" w14:textId="77777777" w:rsidR="00C171F6" w:rsidRDefault="00C171F6">
            <w:pPr>
              <w:spacing w:after="160"/>
              <w:ind w:left="0" w:firstLine="0"/>
            </w:pPr>
          </w:p>
        </w:tc>
      </w:tr>
      <w:tr w:rsidR="00C171F6" w14:paraId="24776474" w14:textId="77777777">
        <w:trPr>
          <w:trHeight w:val="2453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7AB135" w14:textId="77777777" w:rsidR="00C171F6" w:rsidRDefault="00000000">
            <w:pPr>
              <w:spacing w:after="0"/>
              <w:ind w:left="11" w:firstLine="0"/>
              <w:jc w:val="center"/>
            </w:pPr>
            <w:r>
              <w:t>супруг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ED2D60" w14:textId="77777777" w:rsidR="00C171F6" w:rsidRDefault="00000000">
            <w:pPr>
              <w:spacing w:after="0"/>
              <w:ind w:left="9" w:firstLine="0"/>
              <w:jc w:val="center"/>
            </w:pPr>
            <w:r>
              <w:t>безработный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F27DBC" w14:textId="77777777" w:rsidR="00C171F6" w:rsidRDefault="00000000">
            <w:pPr>
              <w:spacing w:after="0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CE8889" w14:textId="77777777" w:rsidR="00C171F6" w:rsidRDefault="00000000">
            <w:pPr>
              <w:spacing w:after="0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58D7B2" w14:textId="77777777" w:rsidR="00C171F6" w:rsidRDefault="00000000">
            <w:pPr>
              <w:spacing w:after="0"/>
              <w:ind w:left="240" w:firstLine="0"/>
            </w:pPr>
            <w:r>
              <w:t xml:space="preserve"> 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579F08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CC7CD" w14:textId="77777777" w:rsidR="00C171F6" w:rsidRDefault="00000000">
            <w:pPr>
              <w:spacing w:after="240" w:line="246" w:lineRule="auto"/>
              <w:ind w:left="0" w:firstLine="0"/>
            </w:pPr>
            <w:r>
              <w:t>Приусадебн земельный участок</w:t>
            </w:r>
          </w:p>
          <w:p w14:paraId="5D09F1C4" w14:textId="77777777" w:rsidR="00C171F6" w:rsidRDefault="00000000">
            <w:pPr>
              <w:spacing w:after="0"/>
              <w:ind w:left="195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CD46D" w14:textId="77777777" w:rsidR="00C171F6" w:rsidRDefault="00000000">
            <w:pPr>
              <w:spacing w:after="1290" w:line="246" w:lineRule="auto"/>
              <w:ind w:left="0" w:firstLine="0"/>
            </w:pPr>
            <w:r>
              <w:t>Безвозмездное пользование</w:t>
            </w:r>
          </w:p>
          <w:p w14:paraId="72BE4CD6" w14:textId="77777777" w:rsidR="00C171F6" w:rsidRDefault="00000000">
            <w:pPr>
              <w:spacing w:after="0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969586" w14:textId="77777777" w:rsidR="00C171F6" w:rsidRDefault="00000000">
            <w:pPr>
              <w:spacing w:after="750"/>
              <w:ind w:left="210" w:firstLine="0"/>
            </w:pPr>
            <w:r>
              <w:t>5000</w:t>
            </w:r>
          </w:p>
          <w:p w14:paraId="70F2D8D2" w14:textId="77777777" w:rsidR="00C171F6" w:rsidRDefault="00000000">
            <w:pPr>
              <w:spacing w:after="0"/>
              <w:ind w:left="45" w:firstLine="0"/>
              <w:jc w:val="center"/>
            </w:pPr>
            <w:r>
              <w:t xml:space="preserve"> 62,0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74D166" w14:textId="77777777" w:rsidR="00C171F6" w:rsidRDefault="00000000">
            <w:pPr>
              <w:spacing w:after="1800"/>
              <w:ind w:left="8" w:firstLine="0"/>
              <w:jc w:val="center"/>
            </w:pPr>
            <w:r>
              <w:t>РФ</w:t>
            </w:r>
          </w:p>
          <w:p w14:paraId="2F91F91E" w14:textId="77777777" w:rsidR="00C171F6" w:rsidRDefault="00000000">
            <w:pPr>
              <w:spacing w:after="0"/>
              <w:ind w:left="8" w:firstLine="0"/>
              <w:jc w:val="center"/>
            </w:pPr>
            <w:r>
              <w:t>РФ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E0EBD2F" w14:textId="77777777" w:rsidR="00C171F6" w:rsidRDefault="00000000">
            <w:pPr>
              <w:spacing w:after="0"/>
              <w:ind w:left="0" w:right="-92" w:firstLine="0"/>
              <w:jc w:val="both"/>
            </w:pPr>
            <w:r>
              <w:t>НИВ</w:t>
            </w:r>
          </w:p>
          <w:p w14:paraId="667C59E9" w14:textId="77777777" w:rsidR="00C171F6" w:rsidRDefault="00000000">
            <w:pPr>
              <w:spacing w:after="225"/>
              <w:ind w:left="0" w:right="-65" w:firstLine="0"/>
              <w:jc w:val="both"/>
            </w:pPr>
            <w:r>
              <w:t>2002</w:t>
            </w:r>
          </w:p>
          <w:p w14:paraId="4B92356E" w14:textId="77777777" w:rsidR="00C171F6" w:rsidRDefault="00000000">
            <w:pPr>
              <w:spacing w:after="0"/>
              <w:ind w:left="0" w:right="-7" w:firstLine="0"/>
              <w:jc w:val="both"/>
            </w:pPr>
            <w:r>
              <w:t>При</w:t>
            </w:r>
          </w:p>
          <w:p w14:paraId="4318AB7B" w14:textId="77777777" w:rsidR="00C171F6" w:rsidRDefault="00000000">
            <w:pPr>
              <w:spacing w:after="0"/>
              <w:ind w:left="0" w:right="-65" w:firstLine="0"/>
              <w:jc w:val="both"/>
            </w:pPr>
            <w:r>
              <w:t>2012</w:t>
            </w:r>
          </w:p>
        </w:tc>
      </w:tr>
      <w:tr w:rsidR="00C171F6" w14:paraId="3BCB2048" w14:textId="77777777">
        <w:trPr>
          <w:trHeight w:val="60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5576A8" w14:textId="77777777" w:rsidR="00C171F6" w:rsidRDefault="00000000">
            <w:pPr>
              <w:spacing w:after="0"/>
              <w:ind w:left="13" w:firstLine="0"/>
              <w:jc w:val="center"/>
            </w:pPr>
            <w:r>
              <w:t>сын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5CD91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9C18E7" w14:textId="77777777" w:rsidR="00C171F6" w:rsidRDefault="00000000">
            <w:pPr>
              <w:spacing w:after="0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43EF8" w14:textId="77777777" w:rsidR="00C171F6" w:rsidRDefault="00000000">
            <w:pPr>
              <w:spacing w:after="0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A07CE6" w14:textId="77777777" w:rsidR="00C171F6" w:rsidRDefault="00000000">
            <w:pPr>
              <w:spacing w:after="0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E43E00" w14:textId="77777777" w:rsidR="00C171F6" w:rsidRDefault="00000000">
            <w:pPr>
              <w:spacing w:after="0"/>
              <w:ind w:left="0" w:right="145" w:firstLine="0"/>
              <w:jc w:val="center"/>
            </w:pPr>
            <w:r>
              <w:t xml:space="preserve"> -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2B538D" w14:textId="77777777" w:rsidR="00C171F6" w:rsidRDefault="00000000">
            <w:pPr>
              <w:spacing w:after="0"/>
              <w:ind w:left="195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3121FC" w14:textId="77777777" w:rsidR="00C171F6" w:rsidRDefault="00000000">
            <w:pPr>
              <w:spacing w:after="0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F1B19E" w14:textId="77777777" w:rsidR="00C171F6" w:rsidRDefault="00000000">
            <w:pPr>
              <w:spacing w:after="0"/>
              <w:ind w:left="45" w:firstLine="0"/>
              <w:jc w:val="center"/>
            </w:pPr>
            <w:r>
              <w:t xml:space="preserve"> 62,0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37B19F" w14:textId="77777777" w:rsidR="00C171F6" w:rsidRDefault="00000000">
            <w:pPr>
              <w:spacing w:after="0"/>
              <w:ind w:left="8" w:firstLine="0"/>
              <w:jc w:val="center"/>
            </w:pPr>
            <w:r>
              <w:t>РФ</w:t>
            </w:r>
          </w:p>
        </w:tc>
        <w:tc>
          <w:tcPr>
            <w:tcW w:w="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AA5F595" w14:textId="77777777" w:rsidR="00C171F6" w:rsidRDefault="00000000">
            <w:pPr>
              <w:spacing w:after="0"/>
              <w:ind w:left="0" w:firstLine="0"/>
              <w:jc w:val="both"/>
            </w:pPr>
            <w:r>
              <w:t>нет</w:t>
            </w:r>
          </w:p>
        </w:tc>
      </w:tr>
      <w:tr w:rsidR="00C171F6" w14:paraId="0963DEB8" w14:textId="77777777">
        <w:trPr>
          <w:trHeight w:val="60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A24B1C" w14:textId="77777777" w:rsidR="00C171F6" w:rsidRDefault="00000000">
            <w:pPr>
              <w:spacing w:after="0"/>
              <w:ind w:left="13" w:firstLine="0"/>
              <w:jc w:val="center"/>
            </w:pPr>
            <w:r>
              <w:t>сын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287306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D17EC8" w14:textId="77777777" w:rsidR="00C171F6" w:rsidRDefault="00000000">
            <w:pPr>
              <w:spacing w:after="0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F96AB7" w14:textId="77777777" w:rsidR="00C171F6" w:rsidRDefault="00000000">
            <w:pPr>
              <w:spacing w:after="0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7FC0D3" w14:textId="77777777" w:rsidR="00C171F6" w:rsidRDefault="00000000">
            <w:pPr>
              <w:spacing w:after="0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155064" w14:textId="77777777" w:rsidR="00C171F6" w:rsidRDefault="00000000">
            <w:pPr>
              <w:spacing w:after="0"/>
              <w:ind w:left="0" w:right="145" w:firstLine="0"/>
              <w:jc w:val="center"/>
            </w:pPr>
            <w:r>
              <w:t xml:space="preserve"> -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BA0231" w14:textId="77777777" w:rsidR="00C171F6" w:rsidRDefault="00000000">
            <w:pPr>
              <w:spacing w:after="0"/>
              <w:ind w:left="195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F2E0EC" w14:textId="77777777" w:rsidR="00C171F6" w:rsidRDefault="00000000">
            <w:pPr>
              <w:spacing w:after="0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ABB6BF" w14:textId="77777777" w:rsidR="00C171F6" w:rsidRDefault="00000000">
            <w:pPr>
              <w:spacing w:after="0"/>
              <w:ind w:left="180" w:firstLine="0"/>
            </w:pPr>
            <w:r>
              <w:t xml:space="preserve"> 62,0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8E7E5A" w14:textId="77777777" w:rsidR="00C171F6" w:rsidRDefault="00000000">
            <w:pPr>
              <w:spacing w:after="0"/>
              <w:ind w:left="8" w:firstLine="0"/>
              <w:jc w:val="center"/>
            </w:pPr>
            <w:r>
              <w:t>РФ</w:t>
            </w:r>
          </w:p>
        </w:tc>
        <w:tc>
          <w:tcPr>
            <w:tcW w:w="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C9208AD" w14:textId="77777777" w:rsidR="00C171F6" w:rsidRDefault="00000000">
            <w:pPr>
              <w:spacing w:after="0"/>
              <w:ind w:left="0" w:firstLine="0"/>
              <w:jc w:val="both"/>
            </w:pPr>
            <w:r>
              <w:t>нет</w:t>
            </w:r>
          </w:p>
        </w:tc>
      </w:tr>
      <w:tr w:rsidR="00C171F6" w14:paraId="159A1B43" w14:textId="77777777">
        <w:trPr>
          <w:trHeight w:val="294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63F4B6" w14:textId="77777777" w:rsidR="00C171F6" w:rsidRDefault="00000000">
            <w:pPr>
              <w:spacing w:after="0"/>
              <w:ind w:left="173" w:firstLine="0"/>
            </w:pPr>
            <w:r>
              <w:t xml:space="preserve">Севостьянова </w:t>
            </w:r>
          </w:p>
          <w:p w14:paraId="30AFC8FA" w14:textId="77777777" w:rsidR="00C171F6" w:rsidRDefault="00000000">
            <w:pPr>
              <w:spacing w:after="0"/>
              <w:ind w:left="0" w:right="56" w:firstLine="0"/>
              <w:jc w:val="center"/>
            </w:pPr>
            <w:r>
              <w:t xml:space="preserve">Нина </w:t>
            </w:r>
          </w:p>
          <w:p w14:paraId="62BDF702" w14:textId="77777777" w:rsidR="00C171F6" w:rsidRDefault="00000000">
            <w:pPr>
              <w:spacing w:after="0"/>
              <w:ind w:left="0" w:right="9" w:firstLine="0"/>
              <w:jc w:val="center"/>
            </w:pPr>
            <w:r>
              <w:t>Витальевна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B9FFEA" w14:textId="77777777" w:rsidR="00C171F6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769B74F8" w14:textId="77777777" w:rsidR="00C171F6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Стакановского сельсовета </w:t>
            </w:r>
          </w:p>
          <w:p w14:paraId="44E33A71" w14:textId="77777777" w:rsidR="00C171F6" w:rsidRDefault="00000000">
            <w:pPr>
              <w:spacing w:after="0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45CDB3" w14:textId="77777777" w:rsidR="00C171F6" w:rsidRDefault="00000000">
            <w:pPr>
              <w:spacing w:after="0"/>
              <w:ind w:left="0" w:firstLine="0"/>
              <w:jc w:val="center"/>
            </w:pPr>
            <w:r>
              <w:t>147486,83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F14542" w14:textId="77777777" w:rsidR="00C171F6" w:rsidRDefault="00000000">
            <w:pPr>
              <w:spacing w:after="0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FAF122" w14:textId="77777777" w:rsidR="00C171F6" w:rsidRDefault="00000000">
            <w:pPr>
              <w:spacing w:after="0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017E72" w14:textId="77777777" w:rsidR="00C171F6" w:rsidRDefault="00000000">
            <w:pPr>
              <w:spacing w:after="0"/>
              <w:ind w:left="0" w:right="145" w:firstLine="0"/>
              <w:jc w:val="center"/>
            </w:pPr>
            <w:r>
              <w:t xml:space="preserve"> -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5C8DC4" w14:textId="77777777" w:rsidR="00C171F6" w:rsidRDefault="00000000">
            <w:pPr>
              <w:spacing w:after="0" w:line="246" w:lineRule="auto"/>
              <w:ind w:left="225" w:hanging="75"/>
            </w:pPr>
            <w:r>
              <w:t xml:space="preserve">Приусадебн земельный </w:t>
            </w:r>
          </w:p>
          <w:p w14:paraId="69B77470" w14:textId="77777777" w:rsidR="00C171F6" w:rsidRDefault="00000000">
            <w:pPr>
              <w:spacing w:after="225"/>
              <w:ind w:left="0" w:right="15" w:firstLine="0"/>
              <w:jc w:val="center"/>
            </w:pPr>
            <w:r>
              <w:t>участок</w:t>
            </w:r>
          </w:p>
          <w:p w14:paraId="3DFADD88" w14:textId="77777777" w:rsidR="00C171F6" w:rsidRDefault="00000000">
            <w:pPr>
              <w:spacing w:after="0"/>
              <w:ind w:left="0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117303" w14:textId="77777777" w:rsidR="00C171F6" w:rsidRDefault="00000000">
            <w:pPr>
              <w:spacing w:after="765" w:line="246" w:lineRule="auto"/>
              <w:ind w:left="0" w:firstLine="0"/>
            </w:pPr>
            <w:r>
              <w:t>Безвозмездное пользование</w:t>
            </w:r>
          </w:p>
          <w:p w14:paraId="2476144E" w14:textId="77777777" w:rsidR="00C171F6" w:rsidRDefault="00000000">
            <w:pPr>
              <w:spacing w:after="0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0F5C27C" w14:textId="77777777" w:rsidR="00C171F6" w:rsidRDefault="00000000">
            <w:pPr>
              <w:spacing w:after="1800"/>
              <w:ind w:left="210" w:firstLine="0"/>
            </w:pPr>
            <w:r>
              <w:t>5000</w:t>
            </w:r>
          </w:p>
          <w:p w14:paraId="4F32FA32" w14:textId="77777777" w:rsidR="00C171F6" w:rsidRDefault="00000000">
            <w:pPr>
              <w:spacing w:after="0"/>
              <w:ind w:left="0" w:right="15" w:firstLine="0"/>
              <w:jc w:val="center"/>
            </w:pPr>
            <w:r>
              <w:t>49,0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B52042" w14:textId="77777777" w:rsidR="00C171F6" w:rsidRDefault="00000000">
            <w:pPr>
              <w:spacing w:after="1275"/>
              <w:ind w:left="8" w:firstLine="0"/>
              <w:jc w:val="center"/>
            </w:pPr>
            <w:r>
              <w:t>РФ</w:t>
            </w:r>
          </w:p>
          <w:p w14:paraId="4CA38AD9" w14:textId="77777777" w:rsidR="00C171F6" w:rsidRDefault="00000000">
            <w:pPr>
              <w:spacing w:after="0"/>
              <w:ind w:left="8" w:firstLine="0"/>
              <w:jc w:val="center"/>
            </w:pPr>
            <w:r>
              <w:t>РФ</w:t>
            </w:r>
          </w:p>
        </w:tc>
        <w:tc>
          <w:tcPr>
            <w:tcW w:w="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9127EE0" w14:textId="77777777" w:rsidR="00C171F6" w:rsidRDefault="00000000">
            <w:pPr>
              <w:spacing w:after="0"/>
              <w:ind w:left="0" w:firstLine="0"/>
              <w:jc w:val="both"/>
            </w:pPr>
            <w:r>
              <w:t>нет</w:t>
            </w:r>
          </w:p>
        </w:tc>
      </w:tr>
      <w:tr w:rsidR="00C171F6" w14:paraId="03976C7D" w14:textId="77777777">
        <w:trPr>
          <w:trHeight w:val="2813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414A28B" w14:textId="77777777" w:rsidR="00C171F6" w:rsidRDefault="00000000">
            <w:pPr>
              <w:spacing w:after="0"/>
              <w:ind w:left="11" w:firstLine="0"/>
              <w:jc w:val="center"/>
            </w:pPr>
            <w:r>
              <w:lastRenderedPageBreak/>
              <w:t>супруг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C9A18" w14:textId="77777777" w:rsidR="00C171F6" w:rsidRDefault="00000000">
            <w:pPr>
              <w:spacing w:after="0"/>
              <w:ind w:left="0" w:firstLine="0"/>
              <w:jc w:val="center"/>
            </w:pPr>
            <w:r>
              <w:t>Механизатор ООО «Курск -Агро»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05E44" w14:textId="77777777" w:rsidR="00C171F6" w:rsidRDefault="00000000">
            <w:pPr>
              <w:spacing w:after="0"/>
              <w:ind w:left="0" w:firstLine="0"/>
              <w:jc w:val="center"/>
            </w:pPr>
            <w:r>
              <w:t>344439,20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D1E7D" w14:textId="77777777" w:rsidR="00C171F6" w:rsidRDefault="00000000">
            <w:pPr>
              <w:spacing w:after="0" w:line="246" w:lineRule="auto"/>
              <w:ind w:left="510" w:hanging="30"/>
            </w:pPr>
            <w:r>
              <w:t xml:space="preserve">Приусадебн земельный </w:t>
            </w:r>
          </w:p>
          <w:p w14:paraId="26975556" w14:textId="77777777" w:rsidR="00C171F6" w:rsidRDefault="00000000">
            <w:pPr>
              <w:spacing w:after="0"/>
              <w:ind w:left="585" w:firstLine="0"/>
            </w:pPr>
            <w:r>
              <w:t>участок</w:t>
            </w:r>
          </w:p>
          <w:p w14:paraId="16B1995D" w14:textId="77777777" w:rsidR="00C171F6" w:rsidRDefault="00000000">
            <w:pPr>
              <w:spacing w:after="225"/>
              <w:ind w:left="180" w:firstLine="0"/>
            </w:pPr>
            <w:r>
              <w:t>(индивидуальная)</w:t>
            </w:r>
          </w:p>
          <w:p w14:paraId="36554573" w14:textId="77777777" w:rsidR="00C171F6" w:rsidRDefault="00000000">
            <w:pPr>
              <w:spacing w:after="0"/>
              <w:ind w:left="0" w:right="21" w:firstLine="0"/>
              <w:jc w:val="center"/>
            </w:pPr>
            <w:r>
              <w:t xml:space="preserve">Земельный пай, </w:t>
            </w:r>
          </w:p>
          <w:p w14:paraId="00561D41" w14:textId="77777777" w:rsidR="00C171F6" w:rsidRDefault="00000000">
            <w:pPr>
              <w:spacing w:after="0"/>
              <w:ind w:left="0" w:firstLine="0"/>
              <w:jc w:val="center"/>
            </w:pPr>
            <w:r>
              <w:t>(долевая 1/150) 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CFD3D" w14:textId="77777777" w:rsidR="00C171F6" w:rsidRDefault="00000000">
            <w:pPr>
              <w:spacing w:after="1275"/>
              <w:ind w:left="0" w:firstLine="0"/>
              <w:jc w:val="center"/>
            </w:pPr>
            <w:r>
              <w:t>5000</w:t>
            </w:r>
          </w:p>
          <w:p w14:paraId="417BD099" w14:textId="77777777" w:rsidR="00C171F6" w:rsidRDefault="00000000">
            <w:pPr>
              <w:spacing w:after="0"/>
              <w:ind w:left="0" w:firstLine="0"/>
              <w:jc w:val="both"/>
            </w:pPr>
            <w:r>
              <w:t>12765000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E51B7" w14:textId="77777777" w:rsidR="00C171F6" w:rsidRDefault="00000000">
            <w:pPr>
              <w:spacing w:after="1275"/>
              <w:ind w:left="300" w:firstLine="0"/>
            </w:pPr>
            <w:r>
              <w:t xml:space="preserve"> РФ</w:t>
            </w:r>
          </w:p>
          <w:p w14:paraId="4891B2B8" w14:textId="77777777" w:rsidR="00C171F6" w:rsidRDefault="00000000">
            <w:pPr>
              <w:spacing w:after="0"/>
              <w:ind w:left="360" w:firstLine="0"/>
            </w:pPr>
            <w:r>
              <w:t>РФ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22380" w14:textId="77777777" w:rsidR="00C171F6" w:rsidRDefault="00000000">
            <w:pPr>
              <w:spacing w:after="0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89321" w14:textId="77777777" w:rsidR="00C171F6" w:rsidRDefault="00000000">
            <w:pPr>
              <w:spacing w:after="0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14A95" w14:textId="77777777" w:rsidR="00C171F6" w:rsidRDefault="00000000">
            <w:pPr>
              <w:spacing w:after="0"/>
              <w:ind w:left="300" w:firstLine="0"/>
            </w:pPr>
            <w:r>
              <w:t xml:space="preserve"> 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6F7B2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7C7918AA" w14:textId="77777777" w:rsidR="00C171F6" w:rsidRDefault="00000000">
            <w:pPr>
              <w:spacing w:after="0"/>
              <w:ind w:left="0" w:right="-38" w:firstLine="0"/>
              <w:jc w:val="both"/>
            </w:pPr>
            <w:r>
              <w:t>ВАЗ</w:t>
            </w:r>
          </w:p>
          <w:p w14:paraId="4CB42A04" w14:textId="77777777" w:rsidR="00C171F6" w:rsidRDefault="00000000">
            <w:pPr>
              <w:spacing w:after="270"/>
              <w:ind w:left="0" w:right="-78" w:firstLine="0"/>
              <w:jc w:val="both"/>
            </w:pPr>
            <w:r>
              <w:t>LAD</w:t>
            </w:r>
          </w:p>
          <w:p w14:paraId="36BCC9D3" w14:textId="77777777" w:rsidR="00C171F6" w:rsidRDefault="00000000">
            <w:pPr>
              <w:spacing w:after="0"/>
              <w:ind w:left="0" w:right="-65" w:firstLine="0"/>
              <w:jc w:val="both"/>
            </w:pPr>
            <w:r>
              <w:t>2107</w:t>
            </w:r>
          </w:p>
        </w:tc>
      </w:tr>
      <w:tr w:rsidR="00C171F6" w14:paraId="3E9EBD62" w14:textId="77777777">
        <w:trPr>
          <w:trHeight w:val="1065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32999CD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E359F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C0109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07BCD" w14:textId="77777777" w:rsidR="00C171F6" w:rsidRDefault="00000000">
            <w:pPr>
              <w:spacing w:after="0"/>
              <w:ind w:left="0" w:firstLine="0"/>
            </w:pPr>
            <w:r>
              <w:t>Жилой дом</w:t>
            </w:r>
          </w:p>
          <w:p w14:paraId="07BA56E5" w14:textId="77777777" w:rsidR="00C171F6" w:rsidRDefault="00000000">
            <w:pPr>
              <w:spacing w:after="0"/>
              <w:ind w:left="0" w:firstLine="0"/>
            </w:pPr>
            <w:r>
              <w:t>(индивидуальная)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4467E" w14:textId="77777777" w:rsidR="00C171F6" w:rsidRDefault="00000000">
            <w:pPr>
              <w:spacing w:after="0"/>
              <w:ind w:left="0" w:firstLine="0"/>
            </w:pPr>
            <w:r>
              <w:t>49.0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310533" w14:textId="77777777" w:rsidR="00C171F6" w:rsidRDefault="00000000">
            <w:pPr>
              <w:spacing w:after="0"/>
              <w:ind w:left="240" w:firstLine="0"/>
            </w:pPr>
            <w:r>
              <w:t xml:space="preserve"> РФ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13C8F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D1B48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C711F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C958A" w14:textId="77777777" w:rsidR="00C171F6" w:rsidRDefault="00C171F6">
            <w:pPr>
              <w:spacing w:after="160"/>
              <w:ind w:left="0" w:firstLine="0"/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01C2E5" w14:textId="77777777" w:rsidR="00C171F6" w:rsidRDefault="00C171F6">
            <w:pPr>
              <w:spacing w:after="160"/>
              <w:ind w:left="0" w:firstLine="0"/>
            </w:pPr>
          </w:p>
        </w:tc>
      </w:tr>
      <w:tr w:rsidR="00C171F6" w14:paraId="026FA720" w14:textId="77777777">
        <w:trPr>
          <w:trHeight w:val="3983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D42B8B" w14:textId="77777777" w:rsidR="00C171F6" w:rsidRDefault="00000000">
            <w:pPr>
              <w:spacing w:after="0"/>
              <w:ind w:left="0" w:right="57" w:firstLine="0"/>
              <w:jc w:val="center"/>
            </w:pPr>
            <w:r>
              <w:t xml:space="preserve">Тененев </w:t>
            </w:r>
          </w:p>
          <w:p w14:paraId="6897769E" w14:textId="77777777" w:rsidR="00C171F6" w:rsidRDefault="00000000">
            <w:pPr>
              <w:spacing w:after="0"/>
              <w:ind w:left="0" w:right="4" w:firstLine="0"/>
              <w:jc w:val="center"/>
            </w:pPr>
            <w:r>
              <w:t xml:space="preserve">Александр </w:t>
            </w:r>
          </w:p>
          <w:p w14:paraId="15AE86CF" w14:textId="77777777" w:rsidR="00C171F6" w:rsidRDefault="00000000">
            <w:pPr>
              <w:spacing w:after="0"/>
              <w:ind w:left="0" w:right="9" w:firstLine="0"/>
              <w:jc w:val="center"/>
            </w:pPr>
            <w:r>
              <w:t>Иванович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766CE4" w14:textId="77777777" w:rsidR="00C171F6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513C61C9" w14:textId="77777777" w:rsidR="00C171F6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Стакановского сельсовета </w:t>
            </w:r>
          </w:p>
          <w:p w14:paraId="148038A2" w14:textId="77777777" w:rsidR="00C171F6" w:rsidRDefault="00000000">
            <w:pPr>
              <w:spacing w:after="0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0965D0" w14:textId="77777777" w:rsidR="00C171F6" w:rsidRDefault="00000000">
            <w:pPr>
              <w:spacing w:after="0"/>
              <w:ind w:left="0" w:firstLine="0"/>
              <w:jc w:val="center"/>
            </w:pPr>
            <w:r>
              <w:t>385482,78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939091" w14:textId="77777777" w:rsidR="00C171F6" w:rsidRDefault="00000000">
            <w:pPr>
              <w:spacing w:after="240" w:line="246" w:lineRule="auto"/>
              <w:ind w:left="270" w:firstLine="15"/>
            </w:pPr>
            <w:r>
              <w:t>Земельный пай, индивидуальная</w:t>
            </w:r>
          </w:p>
          <w:p w14:paraId="151DC067" w14:textId="77777777" w:rsidR="00C171F6" w:rsidRDefault="00000000">
            <w:pPr>
              <w:spacing w:after="0" w:line="246" w:lineRule="auto"/>
              <w:ind w:left="90" w:firstLine="240"/>
            </w:pPr>
            <w:r>
              <w:t xml:space="preserve">Приусадебный земельный участок </w:t>
            </w:r>
          </w:p>
          <w:p w14:paraId="316AEBF6" w14:textId="77777777" w:rsidR="00C171F6" w:rsidRDefault="00000000">
            <w:pPr>
              <w:spacing w:after="225"/>
              <w:ind w:left="180" w:firstLine="0"/>
            </w:pPr>
            <w:r>
              <w:t>(индивидуальная)</w:t>
            </w:r>
          </w:p>
          <w:p w14:paraId="6DEB18B7" w14:textId="77777777" w:rsidR="00C171F6" w:rsidRDefault="00000000">
            <w:pPr>
              <w:spacing w:after="0"/>
              <w:ind w:left="390" w:firstLine="105"/>
            </w:pPr>
            <w:r>
              <w:t>Жилой дом индивидуальная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200C97" w14:textId="77777777" w:rsidR="00C171F6" w:rsidRDefault="00000000">
            <w:pPr>
              <w:spacing w:after="1800"/>
              <w:ind w:left="135" w:firstLine="0"/>
            </w:pPr>
            <w:r>
              <w:t>237600</w:t>
            </w:r>
          </w:p>
          <w:p w14:paraId="3B8FF8DD" w14:textId="77777777" w:rsidR="00C171F6" w:rsidRDefault="00000000">
            <w:pPr>
              <w:spacing w:after="1275"/>
              <w:ind w:left="0" w:firstLine="0"/>
            </w:pPr>
            <w:r>
              <w:t>5000</w:t>
            </w:r>
          </w:p>
          <w:p w14:paraId="1D4B0171" w14:textId="77777777" w:rsidR="00C171F6" w:rsidRDefault="00000000">
            <w:pPr>
              <w:spacing w:after="0"/>
              <w:ind w:left="0" w:firstLine="0"/>
            </w:pPr>
            <w:r>
              <w:t>97,1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306A5" w14:textId="77777777" w:rsidR="00C171F6" w:rsidRDefault="00000000">
            <w:pPr>
              <w:spacing w:after="750"/>
              <w:ind w:left="300" w:firstLine="0"/>
            </w:pPr>
            <w:r>
              <w:t xml:space="preserve"> РФ</w:t>
            </w:r>
          </w:p>
          <w:p w14:paraId="7AA2C36D" w14:textId="77777777" w:rsidR="00C171F6" w:rsidRDefault="00000000">
            <w:pPr>
              <w:spacing w:after="750"/>
              <w:ind w:left="300" w:firstLine="0"/>
            </w:pPr>
            <w:r>
              <w:t xml:space="preserve"> РФ</w:t>
            </w:r>
          </w:p>
          <w:p w14:paraId="5130247B" w14:textId="77777777" w:rsidR="00C171F6" w:rsidRDefault="00000000">
            <w:pPr>
              <w:spacing w:after="0"/>
              <w:ind w:left="360" w:firstLine="0"/>
            </w:pPr>
            <w:r>
              <w:t>РФ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47480" w14:textId="77777777" w:rsidR="00C171F6" w:rsidRDefault="00000000">
            <w:pPr>
              <w:spacing w:after="0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2628F8" w14:textId="77777777" w:rsidR="00C171F6" w:rsidRDefault="00000000">
            <w:pPr>
              <w:spacing w:after="0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FE7D19" w14:textId="77777777" w:rsidR="00C171F6" w:rsidRDefault="00000000">
            <w:pPr>
              <w:spacing w:after="0"/>
              <w:ind w:left="0" w:right="55" w:firstLine="0"/>
              <w:jc w:val="center"/>
            </w:pPr>
            <w:r>
              <w:t xml:space="preserve"> 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11FB1B" w14:textId="77777777" w:rsidR="00C171F6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03DAF82E" w14:textId="77777777" w:rsidR="00C171F6" w:rsidRDefault="00000000">
            <w:pPr>
              <w:spacing w:after="0"/>
              <w:ind w:left="0" w:right="-78" w:firstLine="0"/>
              <w:jc w:val="both"/>
            </w:pPr>
            <w:r>
              <w:t>Acce</w:t>
            </w:r>
          </w:p>
        </w:tc>
      </w:tr>
      <w:tr w:rsidR="00C171F6" w14:paraId="6FD3DAE4" w14:textId="77777777">
        <w:trPr>
          <w:trHeight w:val="294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6B22C3" w14:textId="77777777" w:rsidR="00C171F6" w:rsidRDefault="00000000">
            <w:pPr>
              <w:spacing w:after="0"/>
              <w:ind w:left="0" w:right="3" w:firstLine="0"/>
              <w:jc w:val="center"/>
            </w:pPr>
            <w:r>
              <w:t>супруга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145CA" w14:textId="77777777" w:rsidR="00C171F6" w:rsidRDefault="00000000">
            <w:pPr>
              <w:spacing w:after="0"/>
              <w:ind w:left="0" w:right="10" w:firstLine="0"/>
              <w:jc w:val="center"/>
            </w:pPr>
            <w:r>
              <w:t>пенсионерка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7F5B02" w14:textId="77777777" w:rsidR="00C171F6" w:rsidRDefault="00000000">
            <w:pPr>
              <w:spacing w:after="0"/>
              <w:ind w:left="0" w:firstLine="0"/>
              <w:jc w:val="center"/>
            </w:pPr>
            <w:r>
              <w:t>128269,87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D322B0" w14:textId="77777777" w:rsidR="00C171F6" w:rsidRDefault="00000000">
            <w:pPr>
              <w:spacing w:after="0"/>
              <w:ind w:left="270" w:firstLine="15"/>
            </w:pPr>
            <w:r>
              <w:t>Земельный пай, 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E66DF1" w14:textId="77777777" w:rsidR="00C171F6" w:rsidRDefault="00000000">
            <w:pPr>
              <w:spacing w:after="0"/>
              <w:ind w:left="0" w:firstLine="0"/>
            </w:pPr>
            <w:r>
              <w:t>237600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146C47" w14:textId="77777777" w:rsidR="00C171F6" w:rsidRDefault="00000000">
            <w:pPr>
              <w:spacing w:after="0"/>
              <w:ind w:left="420" w:firstLine="0"/>
            </w:pPr>
            <w:r>
              <w:t xml:space="preserve"> -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8A9C56" w14:textId="77777777" w:rsidR="00C171F6" w:rsidRDefault="00000000">
            <w:pPr>
              <w:spacing w:after="240" w:line="246" w:lineRule="auto"/>
              <w:ind w:left="0" w:firstLine="0"/>
              <w:jc w:val="center"/>
            </w:pPr>
            <w:r>
              <w:t>Приусадебн земельный участок</w:t>
            </w:r>
          </w:p>
          <w:p w14:paraId="1F9C6018" w14:textId="77777777" w:rsidR="00C171F6" w:rsidRDefault="00000000">
            <w:pPr>
              <w:spacing w:after="0"/>
              <w:ind w:left="195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1F2BD2" w14:textId="77777777" w:rsidR="00C171F6" w:rsidRDefault="00000000">
            <w:pPr>
              <w:spacing w:after="1290" w:line="246" w:lineRule="auto"/>
              <w:ind w:left="0" w:firstLine="0"/>
            </w:pPr>
            <w:r>
              <w:t>Безвозмездное пользование</w:t>
            </w:r>
          </w:p>
          <w:p w14:paraId="3FE0EC7C" w14:textId="77777777" w:rsidR="00C171F6" w:rsidRDefault="00000000">
            <w:pPr>
              <w:spacing w:after="0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2DD18AE" w14:textId="77777777" w:rsidR="00C171F6" w:rsidRDefault="00000000">
            <w:pPr>
              <w:spacing w:after="1800"/>
              <w:ind w:left="0" w:firstLine="0"/>
            </w:pPr>
            <w:r>
              <w:t>5000</w:t>
            </w:r>
          </w:p>
          <w:p w14:paraId="67089790" w14:textId="77777777" w:rsidR="00C171F6" w:rsidRDefault="00000000">
            <w:pPr>
              <w:spacing w:after="0"/>
              <w:ind w:left="0" w:firstLine="0"/>
            </w:pPr>
            <w:r>
              <w:t>97,1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AB4CAC" w14:textId="77777777" w:rsidR="00C171F6" w:rsidRDefault="00000000">
            <w:pPr>
              <w:spacing w:after="1800"/>
              <w:ind w:left="8" w:firstLine="0"/>
              <w:jc w:val="center"/>
            </w:pPr>
            <w:r>
              <w:t>РФ</w:t>
            </w:r>
          </w:p>
          <w:p w14:paraId="79A948C2" w14:textId="77777777" w:rsidR="00C171F6" w:rsidRDefault="00000000">
            <w:pPr>
              <w:spacing w:after="0"/>
              <w:ind w:left="8" w:firstLine="0"/>
              <w:jc w:val="center"/>
            </w:pPr>
            <w:r>
              <w:t>РФ</w:t>
            </w:r>
          </w:p>
        </w:tc>
        <w:tc>
          <w:tcPr>
            <w:tcW w:w="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E59385B" w14:textId="77777777" w:rsidR="00C171F6" w:rsidRDefault="00C171F6">
            <w:pPr>
              <w:spacing w:after="160"/>
              <w:ind w:left="0" w:firstLine="0"/>
            </w:pPr>
          </w:p>
        </w:tc>
      </w:tr>
    </w:tbl>
    <w:p w14:paraId="2D8142F5" w14:textId="77777777" w:rsidR="00C171F6" w:rsidRDefault="00000000">
      <w:pPr>
        <w:ind w:left="13240"/>
      </w:pPr>
      <w:r>
        <w:lastRenderedPageBreak/>
        <w:t>SAM HYN</w:t>
      </w:r>
    </w:p>
    <w:sectPr w:rsidR="00C171F6">
      <w:pgSz w:w="16840" w:h="11900" w:orient="landscape"/>
      <w:pgMar w:top="89" w:right="0" w:bottom="455" w:left="31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1F6"/>
    <w:rsid w:val="00151B8F"/>
    <w:rsid w:val="002C2428"/>
    <w:rsid w:val="00C171F6"/>
    <w:rsid w:val="00FA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558AB"/>
  <w15:docId w15:val="{6166AA04-80A2-423A-B5AC-2934B27B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9" w:lineRule="auto"/>
      <w:ind w:left="166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820</Words>
  <Characters>4679</Characters>
  <Application>Microsoft Office Word</Application>
  <DocSecurity>0</DocSecurity>
  <Lines>38</Lines>
  <Paragraphs>10</Paragraphs>
  <ScaleCrop>false</ScaleCrop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3</cp:revision>
  <dcterms:created xsi:type="dcterms:W3CDTF">2026-07-14T07:42:00Z</dcterms:created>
  <dcterms:modified xsi:type="dcterms:W3CDTF">2026-07-14T07:42:00Z</dcterms:modified>
</cp:coreProperties>
</file>