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33DE" w14:textId="77777777" w:rsidR="00373168" w:rsidRDefault="00000000">
      <w:r>
        <w:t>СВЕДЕНИЯ</w:t>
      </w:r>
    </w:p>
    <w:p w14:paraId="3E33B60C" w14:textId="77777777" w:rsidR="00373168" w:rsidRDefault="00000000">
      <w:pPr>
        <w:ind w:left="1600"/>
      </w:pPr>
      <w:r>
        <w:t>о доходах, об имуществе и обязательствах имущественного характера</w:t>
      </w:r>
    </w:p>
    <w:p w14:paraId="60DBC180" w14:textId="77777777" w:rsidR="00373168" w:rsidRDefault="00000000">
      <w:pPr>
        <w:ind w:left="-5"/>
      </w:pPr>
      <w:r>
        <w:t>руководителей муниципальных казенных учреждений культуры подведомственных Администрации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573"/>
        <w:gridCol w:w="1932"/>
        <w:gridCol w:w="3574"/>
        <w:gridCol w:w="999"/>
        <w:gridCol w:w="1499"/>
        <w:gridCol w:w="1269"/>
        <w:gridCol w:w="1522"/>
        <w:gridCol w:w="929"/>
        <w:gridCol w:w="913"/>
        <w:gridCol w:w="410"/>
      </w:tblGrid>
      <w:tr w:rsidR="00373168" w14:paraId="7D89AAB0" w14:textId="77777777">
        <w:trPr>
          <w:trHeight w:val="11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9B2EDA" w14:textId="77777777" w:rsidR="00373168" w:rsidRDefault="00000000">
            <w:pPr>
              <w:spacing w:after="240" w:line="246" w:lineRule="auto"/>
              <w:ind w:left="23" w:firstLine="0"/>
            </w:pPr>
            <w:r>
              <w:t>Фамилия, имя, отчество муниципального служащего</w:t>
            </w:r>
          </w:p>
          <w:p w14:paraId="01615BDB" w14:textId="77777777" w:rsidR="00373168" w:rsidRDefault="00000000">
            <w:pPr>
              <w:spacing w:after="0" w:line="246" w:lineRule="auto"/>
              <w:ind w:left="23" w:firstLine="0"/>
            </w:pPr>
            <w:r>
              <w:t xml:space="preserve">(члены семьи без указания </w:t>
            </w:r>
          </w:p>
          <w:p w14:paraId="0F0DA14D" w14:textId="77777777" w:rsidR="00373168" w:rsidRDefault="00000000">
            <w:pPr>
              <w:spacing w:after="0"/>
              <w:ind w:left="23" w:firstLine="0"/>
            </w:pPr>
            <w:r>
              <w:t>Ф.И.О.)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1B80E" w14:textId="77777777" w:rsidR="00373168" w:rsidRDefault="00000000">
            <w:pPr>
              <w:spacing w:after="0"/>
              <w:ind w:left="15" w:firstLine="0"/>
            </w:pPr>
            <w:r>
              <w:t xml:space="preserve">Замещаемая </w:t>
            </w:r>
          </w:p>
          <w:p w14:paraId="0C2EAF18" w14:textId="77777777" w:rsidR="00373168" w:rsidRDefault="00000000">
            <w:pPr>
              <w:spacing w:after="0"/>
              <w:ind w:left="15" w:firstLine="0"/>
            </w:pPr>
            <w:r>
              <w:t>должность</w:t>
            </w:r>
          </w:p>
          <w:p w14:paraId="75FFD7D0" w14:textId="77777777" w:rsidR="00373168" w:rsidRDefault="00000000">
            <w:pPr>
              <w:spacing w:after="0"/>
              <w:ind w:left="-24" w:firstLine="0"/>
            </w:pPr>
            <w:r>
              <w:t xml:space="preserve"> 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72F92" w14:textId="77777777" w:rsidR="00373168" w:rsidRDefault="00000000">
            <w:pPr>
              <w:spacing w:after="0"/>
              <w:ind w:left="15" w:firstLine="0"/>
            </w:pPr>
            <w:r>
              <w:t>Общая сумма декларированного дохода</w:t>
            </w:r>
          </w:p>
        </w:tc>
        <w:tc>
          <w:tcPr>
            <w:tcW w:w="6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8F6F0" w14:textId="77777777" w:rsidR="00373168" w:rsidRDefault="00000000">
            <w:pPr>
              <w:spacing w:after="0"/>
              <w:ind w:left="15" w:firstLine="0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63B9D" w14:textId="77777777" w:rsidR="00373168" w:rsidRDefault="00000000">
            <w:pPr>
              <w:spacing w:after="0"/>
              <w:ind w:left="15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89DB90" w14:textId="77777777" w:rsidR="00373168" w:rsidRDefault="00000000">
            <w:pPr>
              <w:spacing w:after="2220"/>
              <w:ind w:left="75" w:right="-23" w:firstLine="0"/>
              <w:jc w:val="both"/>
            </w:pPr>
            <w:r>
              <w:t>Ви</w:t>
            </w:r>
          </w:p>
          <w:p w14:paraId="3DB901DF" w14:textId="77777777" w:rsidR="00373168" w:rsidRDefault="00000000">
            <w:pPr>
              <w:spacing w:after="0"/>
              <w:ind w:left="110" w:firstLine="0"/>
              <w:jc w:val="center"/>
            </w:pPr>
            <w:r>
              <w:t xml:space="preserve"> </w:t>
            </w:r>
          </w:p>
        </w:tc>
      </w:tr>
      <w:tr w:rsidR="00373168" w14:paraId="49DE4F91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662A9C" w14:textId="77777777" w:rsidR="00373168" w:rsidRDefault="00373168">
            <w:pPr>
              <w:spacing w:after="160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D6223" w14:textId="77777777" w:rsidR="00373168" w:rsidRDefault="00373168">
            <w:pPr>
              <w:spacing w:after="160"/>
              <w:ind w:lef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AACC8" w14:textId="77777777" w:rsidR="00373168" w:rsidRDefault="00000000">
            <w:pPr>
              <w:spacing w:after="0"/>
              <w:ind w:left="15" w:firstLine="0"/>
            </w:pPr>
            <w:r>
              <w:t xml:space="preserve">за 2016 год </w:t>
            </w:r>
          </w:p>
          <w:p w14:paraId="24336D38" w14:textId="77777777" w:rsidR="00373168" w:rsidRDefault="00000000">
            <w:pPr>
              <w:spacing w:after="0"/>
              <w:ind w:left="0" w:right="18" w:firstLine="0"/>
              <w:jc w:val="right"/>
            </w:pPr>
            <w:r>
              <w:t>(руб.)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1BADC" w14:textId="77777777" w:rsidR="00373168" w:rsidRDefault="00000000">
            <w:pPr>
              <w:spacing w:after="0"/>
              <w:ind w:left="15" w:firstLine="0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A68A1" w14:textId="77777777" w:rsidR="00373168" w:rsidRDefault="00000000">
            <w:pPr>
              <w:ind w:left="15" w:firstLine="0"/>
              <w:jc w:val="both"/>
            </w:pPr>
            <w:r>
              <w:t>площадь</w:t>
            </w:r>
          </w:p>
          <w:p w14:paraId="7DACD91A" w14:textId="77777777" w:rsidR="00373168" w:rsidRDefault="00000000">
            <w:pPr>
              <w:spacing w:after="0"/>
              <w:ind w:left="75" w:firstLine="0"/>
            </w:pPr>
            <w:r>
              <w:t xml:space="preserve">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1BADF" w14:textId="77777777" w:rsidR="00373168" w:rsidRDefault="00000000">
            <w:pPr>
              <w:spacing w:after="0"/>
              <w:ind w:left="15" w:firstLine="60"/>
            </w:pPr>
            <w:r>
              <w:t xml:space="preserve"> страна расположения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AE3BE" w14:textId="77777777" w:rsidR="00373168" w:rsidRDefault="00000000">
            <w:pPr>
              <w:spacing w:after="0"/>
              <w:ind w:left="15" w:firstLine="0"/>
            </w:pPr>
            <w:r>
              <w:t xml:space="preserve">вид объекта недвижимо </w:t>
            </w:r>
            <w:proofErr w:type="spellStart"/>
            <w:r>
              <w:t>сти</w:t>
            </w:r>
            <w:proofErr w:type="spellEnd"/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FA4B3" w14:textId="77777777" w:rsidR="00373168" w:rsidRDefault="00000000">
            <w:pPr>
              <w:spacing w:after="0"/>
              <w:ind w:left="0" w:right="41" w:firstLine="0"/>
              <w:jc w:val="center"/>
            </w:pPr>
            <w:r>
              <w:t xml:space="preserve">вид </w:t>
            </w:r>
          </w:p>
          <w:p w14:paraId="4C9E351A" w14:textId="77777777" w:rsidR="00373168" w:rsidRDefault="00000000">
            <w:pPr>
              <w:spacing w:after="0"/>
              <w:ind w:left="0" w:firstLine="0"/>
              <w:jc w:val="center"/>
            </w:pPr>
            <w:r>
              <w:t>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80A9F" w14:textId="77777777" w:rsidR="00373168" w:rsidRDefault="00000000">
            <w:pPr>
              <w:spacing w:after="0"/>
              <w:ind w:left="15" w:firstLine="0"/>
              <w:jc w:val="both"/>
            </w:pPr>
            <w:r>
              <w:t>площадь</w:t>
            </w:r>
          </w:p>
          <w:p w14:paraId="6E6C7058" w14:textId="77777777" w:rsidR="00373168" w:rsidRDefault="00000000">
            <w:pPr>
              <w:spacing w:after="0"/>
              <w:ind w:left="15" w:firstLine="0"/>
            </w:pPr>
            <w:r>
              <w:t>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EC01A" w14:textId="77777777" w:rsidR="00373168" w:rsidRDefault="00000000">
            <w:pPr>
              <w:ind w:left="-24" w:firstLine="0"/>
            </w:pPr>
            <w:r>
              <w:t xml:space="preserve"> страна</w:t>
            </w:r>
          </w:p>
          <w:p w14:paraId="23BC8116" w14:textId="77777777" w:rsidR="00373168" w:rsidRDefault="00000000">
            <w:pPr>
              <w:spacing w:after="0"/>
              <w:ind w:left="0" w:firstLine="0"/>
              <w:jc w:val="center"/>
            </w:pPr>
            <w:proofErr w:type="spellStart"/>
            <w:r>
              <w:t>распо</w:t>
            </w:r>
            <w:proofErr w:type="spellEnd"/>
            <w:r>
              <w:t xml:space="preserve">- </w:t>
            </w:r>
            <w:proofErr w:type="spellStart"/>
            <w: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1B0E217" w14:textId="77777777" w:rsidR="00373168" w:rsidRDefault="00373168">
            <w:pPr>
              <w:spacing w:after="160"/>
              <w:ind w:left="0" w:firstLine="0"/>
            </w:pPr>
          </w:p>
        </w:tc>
      </w:tr>
      <w:tr w:rsidR="00373168" w14:paraId="2F08CCFF" w14:textId="77777777">
        <w:trPr>
          <w:trHeight w:val="375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9F44E4" w14:textId="77777777" w:rsidR="00373168" w:rsidRDefault="00000000">
            <w:pPr>
              <w:spacing w:after="0"/>
              <w:ind w:left="23" w:firstLine="0"/>
            </w:pPr>
            <w:proofErr w:type="spellStart"/>
            <w:r>
              <w:t>Тененев</w:t>
            </w:r>
            <w:proofErr w:type="spellEnd"/>
          </w:p>
          <w:p w14:paraId="2922C927" w14:textId="77777777" w:rsidR="00373168" w:rsidRDefault="00000000">
            <w:pPr>
              <w:spacing w:after="0"/>
              <w:ind w:left="23" w:firstLine="0"/>
            </w:pPr>
            <w:r>
              <w:t xml:space="preserve">Александр </w:t>
            </w:r>
          </w:p>
          <w:p w14:paraId="368BAD6B" w14:textId="77777777" w:rsidR="00373168" w:rsidRDefault="00000000">
            <w:pPr>
              <w:spacing w:after="0"/>
              <w:ind w:left="23" w:firstLine="0"/>
            </w:pPr>
            <w:r>
              <w:t>Иванович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8A9F4" w14:textId="77777777" w:rsidR="00373168" w:rsidRDefault="00000000">
            <w:pPr>
              <w:spacing w:after="0"/>
              <w:ind w:left="15" w:firstLine="0"/>
            </w:pPr>
            <w:r>
              <w:t xml:space="preserve">Директор </w:t>
            </w:r>
          </w:p>
          <w:p w14:paraId="40ECC571" w14:textId="77777777" w:rsidR="00373168" w:rsidRDefault="00000000">
            <w:pPr>
              <w:spacing w:after="0"/>
              <w:ind w:left="15" w:firstLine="0"/>
            </w:pPr>
            <w:r>
              <w:t xml:space="preserve">МКУК </w:t>
            </w:r>
          </w:p>
          <w:p w14:paraId="565F44AF" w14:textId="77777777" w:rsidR="00373168" w:rsidRDefault="00000000">
            <w:pPr>
              <w:spacing w:after="0"/>
              <w:ind w:left="15" w:firstLine="0"/>
            </w:pPr>
            <w:r>
              <w:t>«Исаковский сельский Дом культуры»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AD61A" w14:textId="77777777" w:rsidR="00373168" w:rsidRDefault="00000000">
            <w:pPr>
              <w:spacing w:after="0"/>
              <w:ind w:left="15" w:firstLine="0"/>
            </w:pPr>
            <w:r>
              <w:t>385482,78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465D5" w14:textId="77777777" w:rsidR="00373168" w:rsidRDefault="00000000">
            <w:pPr>
              <w:spacing w:after="0"/>
              <w:ind w:left="75" w:firstLine="0"/>
            </w:pPr>
            <w:r>
              <w:t xml:space="preserve">Земельный пай </w:t>
            </w:r>
          </w:p>
          <w:p w14:paraId="25D373AC" w14:textId="77777777" w:rsidR="00373168" w:rsidRDefault="00000000">
            <w:pPr>
              <w:spacing w:after="0" w:line="453" w:lineRule="auto"/>
              <w:ind w:left="75" w:right="911" w:firstLine="120"/>
            </w:pPr>
            <w:r>
              <w:t>((индивидуальная) Приусадебный земельный участок</w:t>
            </w:r>
          </w:p>
          <w:p w14:paraId="3C09586A" w14:textId="77777777" w:rsidR="00373168" w:rsidRDefault="00000000">
            <w:pPr>
              <w:ind w:left="75" w:firstLine="0"/>
            </w:pPr>
            <w:r>
              <w:t>(индивидуальная)</w:t>
            </w:r>
          </w:p>
          <w:p w14:paraId="4D91A68F" w14:textId="77777777" w:rsidR="00373168" w:rsidRDefault="00000000">
            <w:pPr>
              <w:ind w:left="135" w:firstLine="0"/>
            </w:pPr>
            <w:r>
              <w:t xml:space="preserve"> Жилой дом</w:t>
            </w:r>
          </w:p>
          <w:p w14:paraId="67AFA3CC" w14:textId="77777777" w:rsidR="00373168" w:rsidRDefault="00000000">
            <w:pPr>
              <w:spacing w:after="0"/>
              <w:ind w:left="7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BBFDF" w14:textId="77777777" w:rsidR="00373168" w:rsidRDefault="00000000">
            <w:pPr>
              <w:spacing w:after="750"/>
              <w:ind w:left="15" w:firstLine="0"/>
            </w:pPr>
            <w:r>
              <w:t>237600</w:t>
            </w:r>
          </w:p>
          <w:p w14:paraId="216CA408" w14:textId="77777777" w:rsidR="00373168" w:rsidRDefault="00000000">
            <w:pPr>
              <w:spacing w:after="1275"/>
              <w:ind w:left="15" w:firstLine="0"/>
            </w:pPr>
            <w:r>
              <w:t>5000</w:t>
            </w:r>
          </w:p>
          <w:p w14:paraId="5FDD8E76" w14:textId="77777777" w:rsidR="00373168" w:rsidRDefault="00000000">
            <w:pPr>
              <w:spacing w:after="0"/>
              <w:ind w:left="15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F309D" w14:textId="77777777" w:rsidR="00373168" w:rsidRDefault="00000000">
            <w:pPr>
              <w:spacing w:after="750"/>
              <w:ind w:left="75" w:firstLine="0"/>
            </w:pPr>
            <w:r>
              <w:t xml:space="preserve"> РФ</w:t>
            </w:r>
          </w:p>
          <w:p w14:paraId="48E8D884" w14:textId="77777777" w:rsidR="00373168" w:rsidRDefault="00000000">
            <w:pPr>
              <w:spacing w:after="1275"/>
              <w:ind w:left="135" w:firstLine="0"/>
            </w:pPr>
            <w:r>
              <w:t xml:space="preserve"> РФ</w:t>
            </w:r>
          </w:p>
          <w:p w14:paraId="27C725DB" w14:textId="77777777" w:rsidR="00373168" w:rsidRDefault="00000000">
            <w:pPr>
              <w:spacing w:after="0"/>
              <w:ind w:left="135" w:firstLine="0"/>
            </w:pPr>
            <w:r>
              <w:t xml:space="preserve"> 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41D99" w14:textId="77777777" w:rsidR="00373168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044A9" w14:textId="77777777" w:rsidR="00373168" w:rsidRDefault="00373168">
            <w:pPr>
              <w:spacing w:after="160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6C537" w14:textId="77777777" w:rsidR="00373168" w:rsidRDefault="00373168">
            <w:pPr>
              <w:spacing w:after="160"/>
              <w:ind w:left="0" w:firstLine="0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87CD7" w14:textId="77777777" w:rsidR="00373168" w:rsidRDefault="00373168">
            <w:pPr>
              <w:spacing w:after="160"/>
              <w:ind w:left="0" w:firstLine="0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2E9FDE2" w14:textId="77777777" w:rsidR="00373168" w:rsidRDefault="00000000">
            <w:pPr>
              <w:spacing w:after="0"/>
              <w:ind w:left="15" w:right="-22" w:firstLine="0"/>
              <w:jc w:val="both"/>
            </w:pPr>
            <w:r>
              <w:t>HY</w:t>
            </w:r>
          </w:p>
          <w:p w14:paraId="65BD6CEE" w14:textId="77777777" w:rsidR="00373168" w:rsidRDefault="00000000">
            <w:pPr>
              <w:spacing w:after="0"/>
              <w:ind w:left="15" w:right="-61" w:firstLine="0"/>
              <w:jc w:val="both"/>
            </w:pPr>
            <w:proofErr w:type="spellStart"/>
            <w:r>
              <w:t>Acc</w:t>
            </w:r>
            <w:proofErr w:type="spellEnd"/>
          </w:p>
        </w:tc>
      </w:tr>
    </w:tbl>
    <w:p w14:paraId="7FAD10C0" w14:textId="77777777" w:rsidR="00373168" w:rsidRDefault="00000000" w:rsidP="00D83A53">
      <w:pPr>
        <w:tabs>
          <w:tab w:val="left" w:pos="585"/>
        </w:tabs>
        <w:spacing w:after="1695" w:line="453" w:lineRule="auto"/>
        <w:ind w:left="1305" w:right="3615" w:hanging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768E9D" wp14:editId="7149F021">
                <wp:simplePos x="0" y="0"/>
                <wp:positionH relativeFrom="page">
                  <wp:posOffset>10687050</wp:posOffset>
                </wp:positionH>
                <wp:positionV relativeFrom="page">
                  <wp:posOffset>2513762</wp:posOffset>
                </wp:positionV>
                <wp:extent cx="66601" cy="138532"/>
                <wp:effectExtent l="0" t="0" r="0" b="0"/>
                <wp:wrapTopAndBottom/>
                <wp:docPr id="4925" name="Group 4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1" cy="138532"/>
                          <a:chOff x="0" y="0"/>
                          <a:chExt cx="66601" cy="138532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0" y="0"/>
                            <a:ext cx="8857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204DF" w14:textId="77777777" w:rsidR="00373168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68E9D" id="Group 4925" o:spid="_x0000_s1026" style="position:absolute;left:0;text-align:left;margin-left:841.5pt;margin-top:197.95pt;width:5.25pt;height:10.9pt;z-index:251658240;mso-position-horizontal-relative:page;mso-position-vertical-relative:page" coordsize="66601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a88wEAAFYEAAAOAAAAZHJzL2Uyb0RvYy54bWykVMFu2zAMvQ/YPwi6L07SNvWMOMWwrsGA&#10;YS3W7QMUWbINyKJAKbGzrx8lx+nWAsPQXWSKpMn3nkmvb4bOsINC34It+WI250xZCVVr65L/+H73&#10;LufMB2ErYcCqkh+V5zebt2/WvSvUEhowlUJGRawvelfyJgRXZJmXjeqEn4FTloIasBOBrlhnFYqe&#10;qncmW87nq6wHrByCVN6T93YM8k2qr7WS4V5rrwIzJSdsIZ2Yzl08s81aFDUK17TyBEO8AkUnWktN&#10;z6VuRRBsj+2LUl0rETzoMJPQZaB1K1XiQGwW82dstgh7l7jURV+7s0wk7TOdXl1Wfj1s0T26ByQl&#10;eleTFukWuQwau/gklGxIkh3PkqkhMEnO1Wo1X3AmKbK4yK8ulqOisiHZX7wkm09/ey2bWmZ/AOkd&#10;jYZ/Yu//j/1jI5xKovqC2D8ga6sI/j1nVnQ0ot9oaIStjWLRmWRJmWeRfOFJr39VKM+vrql2Uii/&#10;XF5ex5JnqqJw6MNWQceiUXKk7mmSxOGLD2PqlBJbGhtPC3etMWM0ekixCVW0wrAbTsB3UB2JYwP4&#10;8572VBvoSw4ni8fVpaYxypn5bEnbuCWTgZOxmwwM5iOkXRphfNgH0G3CGRuP3U546KMlKw1v4nxa&#10;tLgdv99T1tPvYPMLAAD//wMAUEsDBBQABgAIAAAAIQBo+Yqn4wAAAA0BAAAPAAAAZHJzL2Rvd25y&#10;ZXYueG1sTI9Bb4JAFITvTfofNq9Jb3WhFBRkMca0PRmTapPG25N9ApHdJewK+O+7ntrjZCYz3+Sr&#10;SbVsoN42RgsIZwEw0qWRja4EfB8+XhbArEMtsTWaBNzIwqp4fMgxk2bUXzTsXcV8ibYZCqid6zLO&#10;bVmTQjszHWnvnU2v0HnZV1z2OPpy1fLXIEi4wkb7hRo72tRUXvZXJeBzxHEdhe/D9nLe3I6HePez&#10;DUmI56dpvQTmaHJ/Ybjje3QoPNPJXLW0rPU6WUT+jBMQpXEK7B5J0igGdhLwFs7nwIuc/39R/AIA&#10;AP//AwBQSwECLQAUAAYACAAAACEAtoM4kv4AAADhAQAAEwAAAAAAAAAAAAAAAAAAAAAAW0NvbnRl&#10;bnRfVHlwZXNdLnhtbFBLAQItABQABgAIAAAAIQA4/SH/1gAAAJQBAAALAAAAAAAAAAAAAAAAAC8B&#10;AABfcmVscy8ucmVsc1BLAQItABQABgAIAAAAIQDHYoa88wEAAFYEAAAOAAAAAAAAAAAAAAAAAC4C&#10;AABkcnMvZTJvRG9jLnhtbFBLAQItABQABgAIAAAAIQBo+Yqn4wAAAA0BAAAPAAAAAAAAAAAAAAAA&#10;AE0EAABkcnMvZG93bnJldi54bWxQSwUGAAAAAAQABADzAAAAXQUAAAAA&#10;">
                <v:rect id="Rectangle 139" o:spid="_x0000_s1027" style="position:absolute;width:88579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F6204DF" w14:textId="77777777" w:rsidR="00373168" w:rsidRDefault="00000000">
                        <w:pPr>
                          <w:spacing w:after="160"/>
                          <w:ind w:left="0" w:firstLine="0"/>
                        </w:pPr>
                        <w:r>
                          <w:t>т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 и членов их семей за отчетный финансовый год с 01 января 2016 года по 31 декабря 2016 года</w:t>
      </w:r>
    </w:p>
    <w:p w14:paraId="2D6885D8" w14:textId="77777777" w:rsidR="00373168" w:rsidRDefault="00000000">
      <w:pPr>
        <w:spacing w:after="0" w:line="397" w:lineRule="auto"/>
        <w:ind w:left="13361" w:right="-96" w:firstLine="0"/>
        <w:jc w:val="center"/>
      </w:pPr>
      <w:proofErr w:type="spellStart"/>
      <w:r>
        <w:lastRenderedPageBreak/>
        <w:t>пр</w:t>
      </w:r>
      <w:proofErr w:type="spellEnd"/>
      <w:r>
        <w:t xml:space="preserve"> </w:t>
      </w:r>
      <w:proofErr w:type="spellStart"/>
      <w:r>
        <w:t>жа</w:t>
      </w:r>
      <w:proofErr w:type="spellEnd"/>
      <w:r>
        <w:t xml:space="preserve"> со н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590"/>
        <w:gridCol w:w="1927"/>
        <w:gridCol w:w="3605"/>
        <w:gridCol w:w="1005"/>
        <w:gridCol w:w="1490"/>
        <w:gridCol w:w="1275"/>
        <w:gridCol w:w="1515"/>
        <w:gridCol w:w="926"/>
        <w:gridCol w:w="910"/>
        <w:gridCol w:w="383"/>
      </w:tblGrid>
      <w:tr w:rsidR="00373168" w14:paraId="2C931E9C" w14:textId="77777777">
        <w:trPr>
          <w:trHeight w:val="246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7F1F" w14:textId="77777777" w:rsidR="00373168" w:rsidRDefault="00000000">
            <w:pPr>
              <w:spacing w:after="0"/>
              <w:ind w:left="23" w:firstLine="0"/>
            </w:pPr>
            <w:r>
              <w:lastRenderedPageBreak/>
              <w:t>супруга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07EF6" w14:textId="77777777" w:rsidR="00373168" w:rsidRDefault="00000000">
            <w:pPr>
              <w:spacing w:after="0"/>
              <w:ind w:left="15" w:firstLine="0"/>
            </w:pPr>
            <w:r>
              <w:t>пенсионерка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36DC6" w14:textId="77777777" w:rsidR="00373168" w:rsidRDefault="00000000">
            <w:pPr>
              <w:spacing w:after="0"/>
              <w:ind w:left="15" w:firstLine="0"/>
            </w:pPr>
            <w:r>
              <w:t>128269,87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70691" w14:textId="77777777" w:rsidR="00373168" w:rsidRDefault="00000000">
            <w:pPr>
              <w:spacing w:after="0"/>
              <w:ind w:left="75" w:firstLine="0"/>
            </w:pPr>
            <w:r>
              <w:t xml:space="preserve"> Земельный пай </w:t>
            </w:r>
          </w:p>
          <w:p w14:paraId="4743C703" w14:textId="77777777" w:rsidR="00373168" w:rsidRDefault="00000000">
            <w:pPr>
              <w:spacing w:after="0"/>
              <w:ind w:left="0" w:right="29" w:firstLine="0"/>
              <w:jc w:val="right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68BDE" w14:textId="77777777" w:rsidR="00373168" w:rsidRDefault="00000000">
            <w:pPr>
              <w:spacing w:after="0"/>
              <w:ind w:left="15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8BF4" w14:textId="77777777" w:rsidR="00373168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F457" w14:textId="77777777" w:rsidR="00373168" w:rsidRDefault="00000000">
            <w:pPr>
              <w:ind w:left="15" w:firstLine="0"/>
              <w:jc w:val="both"/>
            </w:pPr>
            <w:proofErr w:type="spellStart"/>
            <w:r>
              <w:t>Приусадебн</w:t>
            </w:r>
            <w:proofErr w:type="spellEnd"/>
          </w:p>
          <w:p w14:paraId="121BB29B" w14:textId="77777777" w:rsidR="00373168" w:rsidRDefault="00000000">
            <w:pPr>
              <w:spacing w:after="765" w:line="246" w:lineRule="auto"/>
              <w:ind w:left="15" w:firstLine="0"/>
            </w:pPr>
            <w:r>
              <w:t>земельный участок</w:t>
            </w:r>
          </w:p>
          <w:p w14:paraId="4B9FA7AB" w14:textId="77777777" w:rsidR="00373168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03046" w14:textId="77777777" w:rsidR="00373168" w:rsidRDefault="00000000">
            <w:pPr>
              <w:spacing w:after="765" w:line="246" w:lineRule="auto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  <w:p w14:paraId="0778CF84" w14:textId="77777777" w:rsidR="00373168" w:rsidRDefault="00000000">
            <w:pPr>
              <w:spacing w:after="0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DA583" w14:textId="77777777" w:rsidR="00373168" w:rsidRDefault="00000000">
            <w:pPr>
              <w:spacing w:after="1035"/>
              <w:ind w:left="-19" w:firstLine="0"/>
            </w:pPr>
            <w:r>
              <w:t xml:space="preserve"> 5000</w:t>
            </w:r>
          </w:p>
          <w:p w14:paraId="46837306" w14:textId="77777777" w:rsidR="00373168" w:rsidRDefault="00000000">
            <w:pPr>
              <w:spacing w:after="465"/>
              <w:ind w:left="-19" w:firstLine="0"/>
            </w:pPr>
            <w:r>
              <w:t xml:space="preserve"> </w:t>
            </w:r>
          </w:p>
          <w:p w14:paraId="3BE07E41" w14:textId="77777777" w:rsidR="00373168" w:rsidRDefault="00000000">
            <w:pPr>
              <w:spacing w:after="0"/>
              <w:ind w:left="15" w:firstLine="0"/>
            </w:pPr>
            <w:r>
              <w:t>97,1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84B9F" w14:textId="77777777" w:rsidR="00373168" w:rsidRDefault="00000000">
            <w:pPr>
              <w:spacing w:after="1800"/>
              <w:ind w:left="15" w:firstLine="0"/>
            </w:pPr>
            <w:r>
              <w:t>РФ</w:t>
            </w:r>
          </w:p>
          <w:p w14:paraId="0C59DB98" w14:textId="77777777" w:rsidR="00373168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4A1EF9" w14:textId="77777777" w:rsidR="00373168" w:rsidRDefault="00373168">
            <w:pPr>
              <w:spacing w:after="160"/>
              <w:ind w:left="0" w:firstLine="0"/>
            </w:pPr>
          </w:p>
        </w:tc>
      </w:tr>
      <w:tr w:rsidR="00373168" w14:paraId="043435DD" w14:textId="77777777">
        <w:trPr>
          <w:trHeight w:val="39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0A0CBB" w14:textId="77777777" w:rsidR="00373168" w:rsidRDefault="00000000">
            <w:pPr>
              <w:spacing w:after="0"/>
              <w:ind w:left="23" w:firstLine="0"/>
            </w:pPr>
            <w:r>
              <w:t>Звонарева</w:t>
            </w:r>
          </w:p>
          <w:p w14:paraId="53973567" w14:textId="77777777" w:rsidR="00373168" w:rsidRDefault="00000000">
            <w:pPr>
              <w:spacing w:after="0"/>
              <w:ind w:left="23" w:firstLine="0"/>
            </w:pPr>
            <w:r>
              <w:t xml:space="preserve">Галина </w:t>
            </w:r>
          </w:p>
          <w:p w14:paraId="6AE89798" w14:textId="77777777" w:rsidR="00373168" w:rsidRDefault="00000000">
            <w:pPr>
              <w:spacing w:after="0"/>
              <w:ind w:left="23" w:firstLine="0"/>
            </w:pPr>
            <w:r>
              <w:t>Евгеньевна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C80A0" w14:textId="77777777" w:rsidR="00373168" w:rsidRDefault="00000000">
            <w:pPr>
              <w:spacing w:after="0"/>
              <w:ind w:left="75" w:firstLine="0"/>
            </w:pPr>
            <w:r>
              <w:t xml:space="preserve">Директор </w:t>
            </w:r>
          </w:p>
          <w:p w14:paraId="12AF753C" w14:textId="77777777" w:rsidR="00373168" w:rsidRDefault="00000000">
            <w:pPr>
              <w:spacing w:after="0"/>
              <w:ind w:left="15" w:firstLine="0"/>
            </w:pPr>
            <w:r>
              <w:t xml:space="preserve">МКУК </w:t>
            </w:r>
          </w:p>
          <w:p w14:paraId="7031430E" w14:textId="77777777" w:rsidR="00373168" w:rsidRDefault="00000000">
            <w:pPr>
              <w:spacing w:after="0"/>
              <w:ind w:left="15" w:firstLine="0"/>
            </w:pPr>
            <w:r>
              <w:t>«</w:t>
            </w:r>
            <w:proofErr w:type="spellStart"/>
            <w:r>
              <w:t>Стакановский</w:t>
            </w:r>
            <w:proofErr w:type="spellEnd"/>
            <w:r>
              <w:t xml:space="preserve"> сельский Дом культуры»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65C22" w14:textId="77777777" w:rsidR="00373168" w:rsidRDefault="00000000">
            <w:pPr>
              <w:spacing w:after="270"/>
              <w:ind w:left="15" w:firstLine="0"/>
            </w:pPr>
            <w:r>
              <w:t>250181.7</w:t>
            </w:r>
          </w:p>
          <w:p w14:paraId="1C695B7F" w14:textId="77777777" w:rsidR="00373168" w:rsidRDefault="00000000">
            <w:pPr>
              <w:spacing w:after="0"/>
              <w:ind w:left="-20" w:firstLine="0"/>
            </w:pPr>
            <w:r>
              <w:t xml:space="preserve">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7D422" w14:textId="77777777" w:rsidR="00373168" w:rsidRDefault="00000000">
            <w:pPr>
              <w:spacing w:after="750"/>
              <w:ind w:left="15" w:firstLine="0"/>
            </w:pPr>
            <w:r>
              <w:t>Земельный пай (долевая 1/229)</w:t>
            </w:r>
          </w:p>
          <w:p w14:paraId="28C1CA49" w14:textId="77777777" w:rsidR="00373168" w:rsidRDefault="00000000">
            <w:pPr>
              <w:ind w:left="15" w:firstLine="0"/>
            </w:pPr>
            <w:r>
              <w:t>Приусадебный участок земли</w:t>
            </w:r>
          </w:p>
          <w:p w14:paraId="2D7A1342" w14:textId="77777777" w:rsidR="00373168" w:rsidRDefault="00000000">
            <w:pPr>
              <w:spacing w:after="750"/>
              <w:ind w:left="15" w:firstLine="0"/>
            </w:pPr>
            <w:r>
              <w:t>(</w:t>
            </w:r>
            <w:proofErr w:type="spellStart"/>
            <w:r>
              <w:t>индивидуальн</w:t>
            </w:r>
            <w:proofErr w:type="spellEnd"/>
            <w:r>
              <w:t>)</w:t>
            </w:r>
          </w:p>
          <w:p w14:paraId="3F41A26B" w14:textId="77777777" w:rsidR="00373168" w:rsidRDefault="00000000">
            <w:pPr>
              <w:ind w:left="15" w:firstLine="0"/>
            </w:pPr>
            <w:r>
              <w:t>Жилой дом</w:t>
            </w:r>
          </w:p>
          <w:p w14:paraId="5400BBBC" w14:textId="77777777" w:rsidR="00373168" w:rsidRDefault="00000000">
            <w:pPr>
              <w:spacing w:after="0"/>
              <w:ind w:left="15" w:firstLine="0"/>
            </w:pPr>
            <w:r>
              <w:t>(</w:t>
            </w:r>
            <w:proofErr w:type="spellStart"/>
            <w:r>
              <w:t>индивидуальн</w:t>
            </w:r>
            <w:proofErr w:type="spellEnd"/>
            <w:r>
              <w:t>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F0579" w14:textId="77777777" w:rsidR="00373168" w:rsidRDefault="00000000">
            <w:pPr>
              <w:spacing w:after="1275"/>
              <w:ind w:left="15" w:firstLine="0"/>
              <w:jc w:val="both"/>
            </w:pPr>
            <w:r>
              <w:t>14175100</w:t>
            </w:r>
          </w:p>
          <w:p w14:paraId="15F1B532" w14:textId="77777777" w:rsidR="00373168" w:rsidRDefault="00000000">
            <w:pPr>
              <w:spacing w:after="1800"/>
              <w:ind w:left="15" w:firstLine="0"/>
            </w:pPr>
            <w:r>
              <w:t>5000</w:t>
            </w:r>
          </w:p>
          <w:p w14:paraId="74C10884" w14:textId="77777777" w:rsidR="00373168" w:rsidRDefault="00000000">
            <w:pPr>
              <w:spacing w:after="0"/>
              <w:ind w:left="15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0A97D" w14:textId="77777777" w:rsidR="00373168" w:rsidRDefault="00000000">
            <w:pPr>
              <w:spacing w:after="1275"/>
              <w:ind w:left="15" w:firstLine="0"/>
            </w:pPr>
            <w:r>
              <w:t>РФ</w:t>
            </w:r>
          </w:p>
          <w:p w14:paraId="7922EBDC" w14:textId="77777777" w:rsidR="00373168" w:rsidRDefault="00000000">
            <w:pPr>
              <w:spacing w:after="1800"/>
              <w:ind w:left="15" w:firstLine="0"/>
            </w:pPr>
            <w:r>
              <w:t>РФ</w:t>
            </w:r>
          </w:p>
          <w:p w14:paraId="4BBF53C1" w14:textId="77777777" w:rsidR="00373168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CDE45" w14:textId="77777777" w:rsidR="00373168" w:rsidRDefault="00000000">
            <w:pPr>
              <w:ind w:left="15" w:firstLine="0"/>
              <w:jc w:val="both"/>
            </w:pPr>
            <w:proofErr w:type="spellStart"/>
            <w:r>
              <w:t>Приусадеб</w:t>
            </w:r>
            <w:proofErr w:type="spellEnd"/>
            <w:r>
              <w:t>-</w:t>
            </w:r>
          </w:p>
          <w:p w14:paraId="50E7B7A9" w14:textId="77777777" w:rsidR="00373168" w:rsidRDefault="00000000">
            <w:pPr>
              <w:spacing w:after="0"/>
              <w:ind w:left="75" w:firstLine="0"/>
            </w:pPr>
            <w:proofErr w:type="spellStart"/>
            <w:r>
              <w:t>ный</w:t>
            </w:r>
            <w:proofErr w:type="spellEnd"/>
            <w:r>
              <w:t xml:space="preserve"> </w:t>
            </w:r>
          </w:p>
          <w:p w14:paraId="647DA9E1" w14:textId="77777777" w:rsidR="00373168" w:rsidRDefault="00000000">
            <w:pPr>
              <w:spacing w:after="750"/>
              <w:ind w:left="15" w:firstLine="0"/>
            </w:pPr>
            <w:r>
              <w:t>участок</w:t>
            </w:r>
          </w:p>
          <w:p w14:paraId="43EB14A0" w14:textId="77777777" w:rsidR="00373168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30994" w14:textId="77777777" w:rsidR="00373168" w:rsidRDefault="00000000">
            <w:pPr>
              <w:spacing w:after="765" w:line="246" w:lineRule="auto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  <w:p w14:paraId="3A13493C" w14:textId="77777777" w:rsidR="00373168" w:rsidRDefault="00000000">
            <w:pPr>
              <w:spacing w:after="0"/>
              <w:ind w:left="15" w:firstLine="0"/>
            </w:pPr>
            <w:r>
              <w:t xml:space="preserve">безвозмездное </w:t>
            </w:r>
            <w:proofErr w:type="gramStart"/>
            <w:r>
              <w:t>пользование ,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D4DCE" w14:textId="77777777" w:rsidR="00373168" w:rsidRDefault="00000000">
            <w:pPr>
              <w:spacing w:after="1035"/>
              <w:ind w:left="-19" w:firstLine="0"/>
            </w:pPr>
            <w:r>
              <w:t xml:space="preserve"> 5000</w:t>
            </w:r>
          </w:p>
          <w:p w14:paraId="7ACE847D" w14:textId="77777777" w:rsidR="00373168" w:rsidRDefault="00000000">
            <w:pPr>
              <w:spacing w:after="0"/>
              <w:ind w:left="-19" w:firstLine="0"/>
            </w:pPr>
            <w:r>
              <w:t xml:space="preserve"> </w:t>
            </w:r>
          </w:p>
          <w:p w14:paraId="5FBDB980" w14:textId="77777777" w:rsidR="00373168" w:rsidRDefault="00000000">
            <w:pPr>
              <w:spacing w:after="0"/>
              <w:ind w:left="15" w:firstLine="0"/>
            </w:pPr>
            <w:r>
              <w:t>59,5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25AB7" w14:textId="77777777" w:rsidR="00373168" w:rsidRDefault="00000000">
            <w:pPr>
              <w:spacing w:after="1275"/>
              <w:ind w:left="15" w:firstLine="0"/>
            </w:pPr>
            <w:r>
              <w:t>РФ</w:t>
            </w:r>
          </w:p>
          <w:p w14:paraId="7FDED194" w14:textId="77777777" w:rsidR="00373168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21B1653" w14:textId="77777777" w:rsidR="00373168" w:rsidRDefault="00000000">
            <w:pPr>
              <w:spacing w:after="0"/>
              <w:ind w:left="15" w:right="-15" w:firstLine="0"/>
              <w:jc w:val="both"/>
            </w:pPr>
            <w:r>
              <w:t>нет</w:t>
            </w:r>
          </w:p>
        </w:tc>
      </w:tr>
      <w:tr w:rsidR="00373168" w14:paraId="4435635A" w14:textId="77777777">
        <w:trPr>
          <w:trHeight w:val="399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030C3E" w14:textId="77777777" w:rsidR="00373168" w:rsidRDefault="00000000">
            <w:pPr>
              <w:spacing w:after="0"/>
              <w:ind w:left="23" w:firstLine="0"/>
            </w:pPr>
            <w:r>
              <w:lastRenderedPageBreak/>
              <w:t>супруг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97FC4" w14:textId="77777777" w:rsidR="00373168" w:rsidRDefault="00000000">
            <w:pPr>
              <w:spacing w:after="0"/>
              <w:ind w:left="15" w:firstLine="0"/>
            </w:pPr>
            <w:r>
              <w:t>временно безработный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7427D" w14:textId="77777777" w:rsidR="00373168" w:rsidRDefault="00000000">
            <w:pPr>
              <w:spacing w:after="0"/>
              <w:ind w:left="15" w:firstLine="0"/>
            </w:pPr>
            <w:r>
              <w:t>124586.77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EAFC5" w14:textId="77777777" w:rsidR="00373168" w:rsidRDefault="00000000">
            <w:pPr>
              <w:ind w:left="15" w:firstLine="0"/>
            </w:pPr>
            <w:r>
              <w:t>Земельный пай (долевая 1/229)</w:t>
            </w:r>
          </w:p>
          <w:p w14:paraId="2299E3CC" w14:textId="77777777" w:rsidR="00373168" w:rsidRDefault="00000000">
            <w:pPr>
              <w:ind w:left="15" w:firstLine="0"/>
            </w:pPr>
            <w:r>
              <w:t>Земельный пай</w:t>
            </w:r>
          </w:p>
          <w:p w14:paraId="04C4CAAD" w14:textId="77777777" w:rsidR="00373168" w:rsidRDefault="00000000">
            <w:pPr>
              <w:ind w:left="15" w:firstLine="0"/>
            </w:pPr>
            <w:r>
              <w:t>(долевая 1/150)</w:t>
            </w:r>
          </w:p>
          <w:p w14:paraId="0C9FFFDB" w14:textId="77777777" w:rsidR="00373168" w:rsidRDefault="00000000">
            <w:pPr>
              <w:spacing w:after="0" w:line="479" w:lineRule="auto"/>
              <w:ind w:left="255" w:right="374" w:hanging="180"/>
            </w:pPr>
            <w:r>
              <w:t xml:space="preserve"> </w:t>
            </w:r>
            <w:proofErr w:type="gramStart"/>
            <w:r>
              <w:t>Приусадебный  участок</w:t>
            </w:r>
            <w:proofErr w:type="gramEnd"/>
            <w:r>
              <w:tab/>
              <w:t xml:space="preserve"> (индивидуальная)</w:t>
            </w:r>
          </w:p>
          <w:p w14:paraId="71272017" w14:textId="77777777" w:rsidR="00373168" w:rsidRDefault="00000000">
            <w:pPr>
              <w:ind w:left="15" w:firstLine="0"/>
            </w:pPr>
            <w:r>
              <w:t>Жилой дом</w:t>
            </w:r>
          </w:p>
          <w:p w14:paraId="050700A7" w14:textId="77777777" w:rsidR="00373168" w:rsidRDefault="00000000">
            <w:pPr>
              <w:spacing w:after="0"/>
              <w:ind w:left="7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0C887" w14:textId="77777777" w:rsidR="00373168" w:rsidRDefault="00000000">
            <w:pPr>
              <w:spacing w:after="750"/>
              <w:ind w:left="15" w:firstLine="0"/>
              <w:jc w:val="both"/>
            </w:pPr>
            <w:r>
              <w:t>14175100</w:t>
            </w:r>
          </w:p>
          <w:p w14:paraId="3109D649" w14:textId="77777777" w:rsidR="00373168" w:rsidRDefault="00000000">
            <w:pPr>
              <w:spacing w:after="750"/>
              <w:ind w:left="15" w:firstLine="0"/>
              <w:jc w:val="both"/>
            </w:pPr>
            <w:r>
              <w:t>12765000</w:t>
            </w:r>
          </w:p>
          <w:p w14:paraId="616E7014" w14:textId="77777777" w:rsidR="00373168" w:rsidRDefault="00000000">
            <w:pPr>
              <w:spacing w:after="1275"/>
              <w:ind w:left="15" w:firstLine="0"/>
            </w:pPr>
            <w:r>
              <w:t>5000</w:t>
            </w:r>
          </w:p>
          <w:p w14:paraId="64CEACFE" w14:textId="77777777" w:rsidR="00373168" w:rsidRDefault="00000000">
            <w:pPr>
              <w:spacing w:after="0"/>
              <w:ind w:left="15" w:firstLine="0"/>
            </w:pPr>
            <w:r>
              <w:t>59,5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F8488" w14:textId="77777777" w:rsidR="00373168" w:rsidRDefault="00000000">
            <w:pPr>
              <w:spacing w:after="750"/>
              <w:ind w:left="15" w:firstLine="0"/>
            </w:pPr>
            <w:r>
              <w:t>РФ</w:t>
            </w:r>
          </w:p>
          <w:p w14:paraId="1F1C43B4" w14:textId="77777777" w:rsidR="00373168" w:rsidRDefault="00000000">
            <w:pPr>
              <w:spacing w:after="750"/>
              <w:ind w:left="15" w:firstLine="0"/>
            </w:pPr>
            <w:r>
              <w:t>РФ</w:t>
            </w:r>
          </w:p>
          <w:p w14:paraId="1A5E1241" w14:textId="77777777" w:rsidR="00373168" w:rsidRDefault="00000000">
            <w:pPr>
              <w:spacing w:after="1275"/>
              <w:ind w:left="15" w:firstLine="0"/>
            </w:pPr>
            <w:r>
              <w:t>РФ</w:t>
            </w:r>
          </w:p>
          <w:p w14:paraId="25EF147E" w14:textId="77777777" w:rsidR="00373168" w:rsidRDefault="00000000">
            <w:pPr>
              <w:spacing w:after="0"/>
              <w:ind w:left="15" w:firstLine="0"/>
            </w:pPr>
            <w:r>
              <w:t>РФ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1E72F" w14:textId="77777777" w:rsidR="00373168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EE5DE" w14:textId="77777777" w:rsidR="00373168" w:rsidRDefault="00000000">
            <w:pPr>
              <w:spacing w:after="0"/>
              <w:ind w:left="555" w:firstLine="0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54FCA" w14:textId="77777777" w:rsidR="00373168" w:rsidRDefault="00000000">
            <w:pPr>
              <w:spacing w:after="0"/>
              <w:ind w:left="195" w:firstLine="0"/>
            </w:pPr>
            <w:r>
              <w:t xml:space="preserve"> 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2BF91" w14:textId="77777777" w:rsidR="00373168" w:rsidRDefault="00000000">
            <w:pPr>
              <w:spacing w:after="0"/>
              <w:ind w:left="195" w:firstLine="0"/>
            </w:pPr>
            <w:r>
              <w:t xml:space="preserve"> -</w:t>
            </w: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C0BE694" w14:textId="77777777" w:rsidR="00373168" w:rsidRDefault="00000000">
            <w:pPr>
              <w:ind w:left="15" w:right="-8" w:firstLine="0"/>
              <w:jc w:val="both"/>
            </w:pPr>
            <w:r>
              <w:t>ВА</w:t>
            </w:r>
          </w:p>
          <w:p w14:paraId="4F99B1DA" w14:textId="77777777" w:rsidR="00373168" w:rsidRDefault="00000000">
            <w:pPr>
              <w:spacing w:after="0"/>
              <w:ind w:left="15" w:right="-15" w:firstLine="0"/>
              <w:jc w:val="both"/>
            </w:pPr>
            <w:r>
              <w:t>Газ</w:t>
            </w:r>
          </w:p>
          <w:p w14:paraId="5648DC39" w14:textId="77777777" w:rsidR="00373168" w:rsidRDefault="00000000">
            <w:pPr>
              <w:spacing w:after="0"/>
              <w:ind w:left="15" w:right="-35" w:firstLine="0"/>
              <w:jc w:val="both"/>
            </w:pPr>
            <w:r>
              <w:t>000</w:t>
            </w:r>
          </w:p>
        </w:tc>
      </w:tr>
    </w:tbl>
    <w:p w14:paraId="4F315C12" w14:textId="77777777" w:rsidR="00373168" w:rsidRDefault="00373168">
      <w:pPr>
        <w:spacing w:after="0"/>
        <w:ind w:left="-3285" w:right="16840" w:firstLine="0"/>
      </w:pPr>
    </w:p>
    <w:p w14:paraId="33A5F95A" w14:textId="77777777" w:rsidR="00373168" w:rsidRDefault="00373168">
      <w:pPr>
        <w:sectPr w:rsidR="00373168">
          <w:pgSz w:w="16840" w:h="11900" w:orient="landscape"/>
          <w:pgMar w:top="450" w:right="0" w:bottom="1018" w:left="3285" w:header="720" w:footer="720" w:gutter="0"/>
          <w:cols w:space="720"/>
        </w:sectPr>
      </w:pPr>
    </w:p>
    <w:p w14:paraId="015BD13C" w14:textId="77777777" w:rsidR="00373168" w:rsidRDefault="00373168">
      <w:pPr>
        <w:spacing w:after="0"/>
        <w:ind w:left="0" w:firstLine="0"/>
      </w:pPr>
    </w:p>
    <w:sectPr w:rsidR="00373168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168"/>
    <w:rsid w:val="00024570"/>
    <w:rsid w:val="002C4EE0"/>
    <w:rsid w:val="00373168"/>
    <w:rsid w:val="00D8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DD3E"/>
  <w15:docId w15:val="{7A50A4AA-B38A-42BF-BF98-51DB861B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449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4</cp:revision>
  <dcterms:created xsi:type="dcterms:W3CDTF">2026-07-14T07:38:00Z</dcterms:created>
  <dcterms:modified xsi:type="dcterms:W3CDTF">2026-07-14T07:39:00Z</dcterms:modified>
</cp:coreProperties>
</file>