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C27EC" w14:textId="77777777" w:rsidR="00C958A9" w:rsidRDefault="00000000">
      <w:pPr>
        <w:spacing w:after="9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СВЕДЕНИЯ </w:t>
      </w:r>
    </w:p>
    <w:p w14:paraId="6CB46977" w14:textId="77777777" w:rsidR="00C958A9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о доходах, об имуществе и обязательствах имущественного характера  </w:t>
      </w:r>
    </w:p>
    <w:p w14:paraId="603EE72D" w14:textId="77777777" w:rsidR="00C958A9" w:rsidRDefault="00000000">
      <w:pPr>
        <w:spacing w:after="0" w:line="245" w:lineRule="auto"/>
        <w:ind w:left="2243" w:right="224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депутатов Собрания депутатов  Стакановского сельсовета Черемисиновского района Курской области  и членов их семей за отчетный финансовый год с 01 января 2019 года по 31 декабря 2019 год </w:t>
      </w:r>
    </w:p>
    <w:p w14:paraId="68378761" w14:textId="77777777" w:rsidR="00C958A9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tbl>
      <w:tblPr>
        <w:tblStyle w:val="TableGrid"/>
        <w:tblW w:w="14076" w:type="dxa"/>
        <w:tblInd w:w="-108" w:type="dxa"/>
        <w:tblCellMar>
          <w:top w:w="8" w:type="dxa"/>
          <w:left w:w="0" w:type="dxa"/>
          <w:bottom w:w="12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1425"/>
        <w:gridCol w:w="1691"/>
        <w:gridCol w:w="65"/>
        <w:gridCol w:w="1566"/>
        <w:gridCol w:w="857"/>
        <w:gridCol w:w="1183"/>
        <w:gridCol w:w="1301"/>
        <w:gridCol w:w="1277"/>
        <w:gridCol w:w="827"/>
        <w:gridCol w:w="1181"/>
        <w:gridCol w:w="1260"/>
      </w:tblGrid>
      <w:tr w:rsidR="00C958A9" w14:paraId="3D32EF54" w14:textId="77777777">
        <w:trPr>
          <w:trHeight w:val="1090"/>
        </w:trPr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92DE" w14:textId="77777777" w:rsidR="00C958A9" w:rsidRDefault="0000000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Фамилия, имя, отчество муници-</w:t>
            </w:r>
          </w:p>
          <w:p w14:paraId="157C2771" w14:textId="77777777" w:rsidR="00C958A9" w:rsidRDefault="00000000">
            <w:pPr>
              <w:spacing w:after="88" w:line="313" w:lineRule="auto"/>
              <w:ind w:left="8"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пального служащего  </w:t>
            </w:r>
          </w:p>
          <w:p w14:paraId="5701D6E4" w14:textId="77777777" w:rsidR="00C958A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(члены семьи без указания Ф.И.О.) 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DD58C" w14:textId="77777777" w:rsidR="00C958A9" w:rsidRDefault="00000000">
            <w:pPr>
              <w:spacing w:after="576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Замещаемая должность </w:t>
            </w:r>
          </w:p>
          <w:p w14:paraId="4E164B34" w14:textId="77777777" w:rsidR="00C958A9" w:rsidRDefault="00000000">
            <w:pPr>
              <w:spacing w:after="135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84FE0BB" w14:textId="77777777" w:rsidR="00C958A9" w:rsidRDefault="00000000">
            <w:pPr>
              <w:spacing w:after="135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B6D53C7" w14:textId="77777777" w:rsidR="00C958A9" w:rsidRDefault="00000000">
            <w:pPr>
              <w:spacing w:after="0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33DE12" w14:textId="77777777" w:rsidR="00C958A9" w:rsidRDefault="00000000">
            <w:pPr>
              <w:spacing w:after="33" w:line="276" w:lineRule="auto"/>
              <w:ind w:left="168" w:right="118" w:firstLine="2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сумма декларированного </w:t>
            </w:r>
          </w:p>
          <w:p w14:paraId="1CDB3E25" w14:textId="77777777" w:rsidR="00C958A9" w:rsidRDefault="00000000">
            <w:pPr>
              <w:spacing w:after="0" w:line="459" w:lineRule="auto"/>
              <w:ind w:left="284" w:right="1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дохода  за  </w:t>
            </w:r>
          </w:p>
          <w:p w14:paraId="21EBD09C" w14:textId="77777777" w:rsidR="00C958A9" w:rsidRDefault="00000000">
            <w:pPr>
              <w:spacing w:after="47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2019 год </w:t>
            </w:r>
          </w:p>
          <w:p w14:paraId="6EAEA8DE" w14:textId="77777777" w:rsidR="00C958A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(руб.) </w:t>
            </w:r>
          </w:p>
        </w:tc>
        <w:tc>
          <w:tcPr>
            <w:tcW w:w="5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912F54" w14:textId="77777777" w:rsidR="00C958A9" w:rsidRDefault="00C958A9"/>
        </w:tc>
        <w:tc>
          <w:tcPr>
            <w:tcW w:w="3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8BE6" w14:textId="77777777" w:rsidR="00C958A9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Недвижимое имущество, принадлежащее на праве собственности, вид собственности </w:t>
            </w:r>
          </w:p>
        </w:tc>
        <w:tc>
          <w:tcPr>
            <w:tcW w:w="4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BCFD" w14:textId="77777777" w:rsidR="00C958A9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Недвижимое имущество, находящееся в пользовании 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F05DB" w14:textId="77777777" w:rsidR="00C958A9" w:rsidRDefault="00000000">
            <w:pPr>
              <w:spacing w:after="0" w:line="276" w:lineRule="auto"/>
              <w:ind w:left="80" w:right="57" w:hanging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и марка транспортных средств, </w:t>
            </w:r>
          </w:p>
          <w:p w14:paraId="21E09B7F" w14:textId="77777777" w:rsidR="00C958A9" w:rsidRDefault="00000000">
            <w:pPr>
              <w:spacing w:after="1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принадлежащих на </w:t>
            </w:r>
          </w:p>
          <w:p w14:paraId="40BA1135" w14:textId="77777777" w:rsidR="00C958A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праве собственности </w:t>
            </w:r>
          </w:p>
        </w:tc>
      </w:tr>
      <w:tr w:rsidR="00C958A9" w14:paraId="4E5CE73E" w14:textId="77777777">
        <w:trPr>
          <w:trHeight w:val="10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3185" w14:textId="77777777" w:rsidR="00C958A9" w:rsidRDefault="00C958A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AA83" w14:textId="77777777" w:rsidR="00C958A9" w:rsidRDefault="00C958A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E62C58" w14:textId="77777777" w:rsidR="00C958A9" w:rsidRDefault="00C958A9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40141E" w14:textId="77777777" w:rsidR="00C958A9" w:rsidRDefault="00C958A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AF53" w14:textId="77777777" w:rsidR="00C958A9" w:rsidRDefault="00000000">
            <w:pPr>
              <w:spacing w:after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объекта не-</w:t>
            </w:r>
          </w:p>
          <w:p w14:paraId="5362B042" w14:textId="77777777" w:rsidR="00C958A9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движимости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BB28" w14:textId="77777777" w:rsidR="00C958A9" w:rsidRDefault="00000000">
            <w:pPr>
              <w:spacing w:after="47"/>
              <w:ind w:left="11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</w:t>
            </w:r>
          </w:p>
          <w:p w14:paraId="78E8A593" w14:textId="77777777" w:rsidR="00C958A9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(кв.м)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F383" w14:textId="77777777" w:rsidR="00C958A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расположения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EACD9" w14:textId="77777777" w:rsidR="00C958A9" w:rsidRDefault="00000000">
            <w:pPr>
              <w:spacing w:after="0"/>
              <w:ind w:left="81" w:right="79" w:hanging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объекта недвижимости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ECE2" w14:textId="77777777" w:rsidR="00C958A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использования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4AE1" w14:textId="77777777" w:rsidR="00C958A9" w:rsidRDefault="00000000">
            <w:pPr>
              <w:spacing w:after="47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</w:t>
            </w:r>
          </w:p>
          <w:p w14:paraId="58027D18" w14:textId="77777777" w:rsidR="00C958A9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(кв.м)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D603" w14:textId="77777777" w:rsidR="00C958A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1832" w14:textId="77777777" w:rsidR="00C958A9" w:rsidRDefault="00C958A9"/>
        </w:tc>
      </w:tr>
      <w:tr w:rsidR="00C958A9" w14:paraId="1F450149" w14:textId="77777777">
        <w:trPr>
          <w:trHeight w:val="2494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200E63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Астапов Виктор Александрович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D624" w14:textId="77777777" w:rsidR="00C958A9" w:rsidRDefault="00000000">
            <w:pPr>
              <w:spacing w:after="0" w:line="238" w:lineRule="auto"/>
              <w:ind w:left="53" w:hanging="48"/>
            </w:pPr>
            <w:r>
              <w:rPr>
                <w:rFonts w:ascii="Times New Roman" w:eastAsia="Times New Roman" w:hAnsi="Times New Roman" w:cs="Times New Roman"/>
                <w:sz w:val="18"/>
              </w:rPr>
              <w:t>Депутат Собрания депутатов Стакановского сельсовета Черемиси-</w:t>
            </w:r>
          </w:p>
          <w:p w14:paraId="4D27E550" w14:textId="77777777" w:rsidR="00C958A9" w:rsidRDefault="00000000">
            <w:pPr>
              <w:spacing w:after="16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новского района </w:t>
            </w:r>
          </w:p>
          <w:p w14:paraId="0E951DC9" w14:textId="77777777" w:rsidR="00C958A9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Курской области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A454D5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146396-47 </w:t>
            </w:r>
          </w:p>
        </w:tc>
        <w:tc>
          <w:tcPr>
            <w:tcW w:w="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571453" w14:textId="77777777" w:rsidR="00C958A9" w:rsidRDefault="00000000">
            <w:pPr>
              <w:spacing w:after="0"/>
              <w:ind w:right="-1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5652" w14:textId="77777777" w:rsidR="00C958A9" w:rsidRDefault="00000000">
            <w:pPr>
              <w:spacing w:after="0" w:line="276" w:lineRule="auto"/>
              <w:ind w:left="101" w:firstLine="22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Приусадебный земельный участок,  (общая совместная)  </w:t>
            </w:r>
          </w:p>
          <w:p w14:paraId="26035B0A" w14:textId="77777777" w:rsidR="00C958A9" w:rsidRDefault="00000000">
            <w:pPr>
              <w:spacing w:after="5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9C848ED" w14:textId="77777777" w:rsidR="00C958A9" w:rsidRDefault="00000000">
            <w:pPr>
              <w:spacing w:after="0"/>
              <w:ind w:left="-50" w:firstLine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Жилой дом,    общая совместная) Земельный участок сельхозназначения)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9213" w14:textId="77777777" w:rsidR="00C958A9" w:rsidRDefault="00000000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  <w:p w14:paraId="4ECAC4E8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3F0E899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C181A22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3AF816A" w14:textId="77777777" w:rsidR="00C958A9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90,8 </w:t>
            </w:r>
          </w:p>
          <w:p w14:paraId="1F048B0A" w14:textId="77777777" w:rsidR="00C958A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C56B5B5" w14:textId="77777777" w:rsidR="00C958A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585A7A2" w14:textId="77777777" w:rsidR="00C958A9" w:rsidRDefault="00000000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8595100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EB9D" w14:textId="77777777" w:rsidR="00C958A9" w:rsidRDefault="00000000">
            <w:pPr>
              <w:spacing w:after="13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  <w:p w14:paraId="0A679FF5" w14:textId="77777777" w:rsidR="00C958A9" w:rsidRDefault="00000000">
            <w:pPr>
              <w:spacing w:after="135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4703D24" w14:textId="77777777" w:rsidR="00C958A9" w:rsidRDefault="00000000">
            <w:pPr>
              <w:spacing w:after="148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0E65E54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8499" w14:textId="77777777" w:rsidR="00C958A9" w:rsidRDefault="00000000">
            <w:pPr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B162" w14:textId="77777777" w:rsidR="00C958A9" w:rsidRDefault="00000000">
            <w:pPr>
              <w:spacing w:after="0"/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C13D" w14:textId="77777777" w:rsidR="00C958A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0352" w14:textId="77777777" w:rsidR="00C958A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3498B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>РЕНО ло-</w:t>
            </w:r>
          </w:p>
          <w:p w14:paraId="4D7918CF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ган, 2008 </w:t>
            </w:r>
          </w:p>
          <w:p w14:paraId="39B9A9B2" w14:textId="77777777" w:rsidR="00C958A9" w:rsidRDefault="00000000">
            <w:pPr>
              <w:spacing w:after="15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2AFEC1B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ВАЗ 2107, </w:t>
            </w:r>
          </w:p>
          <w:p w14:paraId="52018480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1987 </w:t>
            </w:r>
          </w:p>
        </w:tc>
      </w:tr>
      <w:tr w:rsidR="00C958A9" w14:paraId="6ADBE99A" w14:textId="77777777">
        <w:trPr>
          <w:trHeight w:val="145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4F1EBE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супруга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34F8" w14:textId="77777777" w:rsidR="00C958A9" w:rsidRDefault="00000000">
            <w:pPr>
              <w:spacing w:after="0"/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Главный учетчик  </w:t>
            </w:r>
          </w:p>
          <w:p w14:paraId="410BCEAF" w14:textId="77777777" w:rsidR="00C958A9" w:rsidRDefault="00000000">
            <w:pPr>
              <w:spacing w:after="15"/>
              <w:ind w:left="166"/>
            </w:pPr>
            <w:r>
              <w:rPr>
                <w:rFonts w:ascii="Times New Roman" w:eastAsia="Times New Roman" w:hAnsi="Times New Roman" w:cs="Times New Roman"/>
                <w:sz w:val="18"/>
              </w:rPr>
              <w:t>ООО «АВАН-</w:t>
            </w:r>
          </w:p>
          <w:p w14:paraId="7D04D913" w14:textId="77777777" w:rsidR="00C958A9" w:rsidRDefault="00000000">
            <w:pPr>
              <w:spacing w:after="0"/>
              <w:ind w:left="480" w:hanging="28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ГАРД-АГРОКурск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08B560" w14:textId="77777777" w:rsidR="00C958A9" w:rsidRDefault="00000000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458201-33 </w:t>
            </w:r>
          </w:p>
        </w:tc>
        <w:tc>
          <w:tcPr>
            <w:tcW w:w="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22E6EF" w14:textId="77777777" w:rsidR="00C958A9" w:rsidRDefault="00C958A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4E78" w14:textId="77777777" w:rsidR="00C958A9" w:rsidRDefault="00000000">
            <w:pPr>
              <w:spacing w:after="0" w:line="276" w:lineRule="auto"/>
              <w:ind w:left="46" w:firstLine="27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Приусадебный  земельный участок,  (общая совместная)  </w:t>
            </w:r>
          </w:p>
          <w:p w14:paraId="58891DF2" w14:textId="77777777" w:rsidR="00C958A9" w:rsidRDefault="00000000">
            <w:pPr>
              <w:spacing w:after="11"/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F4EAA47" w14:textId="77777777" w:rsidR="00C958A9" w:rsidRDefault="00000000">
            <w:pPr>
              <w:spacing w:after="13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дом,   </w:t>
            </w:r>
          </w:p>
          <w:p w14:paraId="27E725B5" w14:textId="77777777" w:rsidR="00C958A9" w:rsidRDefault="00000000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(общая совместная)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E6845" w14:textId="77777777" w:rsidR="00C958A9" w:rsidRDefault="00000000">
            <w:pPr>
              <w:tabs>
                <w:tab w:val="center" w:pos="466"/>
              </w:tabs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  <w:p w14:paraId="7D12FEE5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CC9A39B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E965A6F" w14:textId="77777777" w:rsidR="00C958A9" w:rsidRDefault="00000000">
            <w:pPr>
              <w:spacing w:after="13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9182819" w14:textId="77777777" w:rsidR="00C958A9" w:rsidRDefault="00000000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90,8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C6FD68" w14:textId="77777777" w:rsidR="00C958A9" w:rsidRDefault="00000000">
            <w:pPr>
              <w:spacing w:after="13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  <w:p w14:paraId="52F44CB5" w14:textId="77777777" w:rsidR="00C958A9" w:rsidRDefault="00000000">
            <w:pPr>
              <w:spacing w:after="135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12F9200" w14:textId="77777777" w:rsidR="00C958A9" w:rsidRDefault="00000000">
            <w:pPr>
              <w:spacing w:after="146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900C01A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5E77" w14:textId="77777777" w:rsidR="00C958A9" w:rsidRDefault="00000000">
            <w:pPr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E956" w14:textId="77777777" w:rsidR="00C958A9" w:rsidRDefault="00000000">
            <w:pPr>
              <w:spacing w:after="0"/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7231" w14:textId="77777777" w:rsidR="00C958A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957F" w14:textId="77777777" w:rsidR="00C958A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6FEDB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958A9" w14:paraId="348752DE" w14:textId="77777777">
        <w:trPr>
          <w:trHeight w:val="2029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9DB52E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Ерохин  Сергей Евгеньевич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5F7A" w14:textId="77777777" w:rsidR="00C958A9" w:rsidRDefault="00000000">
            <w:pPr>
              <w:spacing w:after="0" w:line="239" w:lineRule="auto"/>
              <w:ind w:left="53" w:hanging="48"/>
            </w:pPr>
            <w:r>
              <w:rPr>
                <w:rFonts w:ascii="Times New Roman" w:eastAsia="Times New Roman" w:hAnsi="Times New Roman" w:cs="Times New Roman"/>
                <w:sz w:val="18"/>
              </w:rPr>
              <w:t>Депутат Собрания депутатов Стакановского сельсовета Черемиси-</w:t>
            </w:r>
          </w:p>
          <w:p w14:paraId="2927CD3F" w14:textId="77777777" w:rsidR="00C958A9" w:rsidRDefault="00000000">
            <w:pPr>
              <w:spacing w:after="18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новского района </w:t>
            </w:r>
          </w:p>
          <w:p w14:paraId="76F9C260" w14:textId="77777777" w:rsidR="00C958A9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Курской области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A2CA91" w14:textId="77777777" w:rsidR="00C958A9" w:rsidRDefault="00000000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0-00 </w:t>
            </w:r>
          </w:p>
        </w:tc>
        <w:tc>
          <w:tcPr>
            <w:tcW w:w="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4219E2" w14:textId="77777777" w:rsidR="00C958A9" w:rsidRDefault="00C958A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BA96" w14:textId="77777777" w:rsidR="00C958A9" w:rsidRDefault="00000000">
            <w:pPr>
              <w:spacing w:after="0"/>
              <w:ind w:left="50" w:right="60" w:firstLine="101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для сельхоз назначения   (долевая 1/150)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CAE9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12765000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0BE3" w14:textId="77777777" w:rsidR="00C958A9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C2A0" w14:textId="77777777" w:rsidR="00C958A9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0FB9790D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965A430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B58B5AF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Приусадебный участок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B1CD" w14:textId="77777777" w:rsidR="00C958A9" w:rsidRDefault="00000000">
            <w:pPr>
              <w:spacing w:after="49"/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безвозмездное </w:t>
            </w:r>
          </w:p>
          <w:p w14:paraId="5137B3ED" w14:textId="77777777" w:rsidR="00C958A9" w:rsidRDefault="00000000">
            <w:pPr>
              <w:spacing w:after="0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пользование </w:t>
            </w:r>
          </w:p>
          <w:p w14:paraId="60FE7C9D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DFF73FF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C11B2C2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безвозмездное пользование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03B45C" w14:textId="77777777" w:rsidR="00C958A9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140 </w:t>
            </w:r>
          </w:p>
          <w:p w14:paraId="6F2B1F3C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45A3DB3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4FDF46F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D97428E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</w:t>
            </w:r>
          </w:p>
          <w:p w14:paraId="3EE121B8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DD76B68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C404D46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9E13DC3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5000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38AF" w14:textId="77777777" w:rsidR="00C958A9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РФ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A590E" w14:textId="77777777" w:rsidR="00C958A9" w:rsidRDefault="00000000">
            <w:pPr>
              <w:spacing w:after="0"/>
              <w:ind w:left="110" w:righ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УАЗ 396259, 2003г. </w:t>
            </w:r>
          </w:p>
        </w:tc>
      </w:tr>
    </w:tbl>
    <w:p w14:paraId="4682CDF6" w14:textId="77777777" w:rsidR="00C958A9" w:rsidRDefault="00000000">
      <w:pPr>
        <w:tabs>
          <w:tab w:val="center" w:pos="757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2 </w:t>
      </w:r>
    </w:p>
    <w:tbl>
      <w:tblPr>
        <w:tblStyle w:val="TableGrid"/>
        <w:tblW w:w="14076" w:type="dxa"/>
        <w:tblInd w:w="-108" w:type="dxa"/>
        <w:tblCellMar>
          <w:top w:w="8" w:type="dxa"/>
          <w:left w:w="0" w:type="dxa"/>
          <w:bottom w:w="9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  <w:gridCol w:w="1447"/>
        <w:gridCol w:w="1249"/>
        <w:gridCol w:w="1702"/>
        <w:gridCol w:w="888"/>
        <w:gridCol w:w="1318"/>
        <w:gridCol w:w="1133"/>
        <w:gridCol w:w="1352"/>
        <w:gridCol w:w="888"/>
        <w:gridCol w:w="1313"/>
        <w:gridCol w:w="1121"/>
      </w:tblGrid>
      <w:tr w:rsidR="00C958A9" w14:paraId="2D4DE708" w14:textId="77777777">
        <w:trPr>
          <w:trHeight w:val="2079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442DE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Исаков Владимир Александрович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F2B9" w14:textId="77777777" w:rsidR="00C958A9" w:rsidRDefault="00000000">
            <w:pPr>
              <w:spacing w:after="0" w:line="239" w:lineRule="auto"/>
              <w:ind w:left="53" w:hanging="48"/>
            </w:pPr>
            <w:r>
              <w:rPr>
                <w:rFonts w:ascii="Times New Roman" w:eastAsia="Times New Roman" w:hAnsi="Times New Roman" w:cs="Times New Roman"/>
                <w:sz w:val="18"/>
              </w:rPr>
              <w:t>Депутат Собрания депутатов Стакановского сельсовета Черемиси-</w:t>
            </w:r>
          </w:p>
          <w:p w14:paraId="67DD8643" w14:textId="77777777" w:rsidR="00C958A9" w:rsidRDefault="00000000">
            <w:pPr>
              <w:spacing w:after="16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новского района </w:t>
            </w:r>
          </w:p>
          <w:p w14:paraId="38749720" w14:textId="77777777" w:rsidR="00C958A9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Курской области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77D8" w14:textId="77777777" w:rsidR="00C958A9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466814-74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95C7" w14:textId="77777777" w:rsidR="00C958A9" w:rsidRDefault="00000000">
            <w:pPr>
              <w:spacing w:after="0" w:line="277" w:lineRule="auto"/>
              <w:ind w:left="137" w:firstLine="18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Приусадебный  земельный участок (индивидуальная) </w:t>
            </w:r>
          </w:p>
          <w:p w14:paraId="003EB3F6" w14:textId="77777777" w:rsidR="00C958A9" w:rsidRDefault="00000000">
            <w:pPr>
              <w:spacing w:after="14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08A8E7B" w14:textId="77777777" w:rsidR="00C958A9" w:rsidRDefault="00000000">
            <w:pPr>
              <w:spacing w:after="14"/>
              <w:ind w:left="-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Земельный участок </w:t>
            </w:r>
          </w:p>
          <w:p w14:paraId="5E88BB4E" w14:textId="77777777" w:rsidR="00C958A9" w:rsidRDefault="00000000">
            <w:pPr>
              <w:spacing w:after="426"/>
              <w:ind w:left="-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(индивидуальная) </w:t>
            </w:r>
          </w:p>
          <w:p w14:paraId="3E869782" w14:textId="77777777" w:rsidR="00C958A9" w:rsidRDefault="00000000">
            <w:pPr>
              <w:spacing w:after="14"/>
              <w:ind w:left="-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Жилой дом </w:t>
            </w:r>
          </w:p>
          <w:p w14:paraId="4C6F322A" w14:textId="77777777" w:rsidR="00C958A9" w:rsidRDefault="00000000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(индивидуальная)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4A3A" w14:textId="77777777" w:rsidR="00C958A9" w:rsidRDefault="00000000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5000,0 </w:t>
            </w:r>
          </w:p>
          <w:p w14:paraId="31006C29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842399B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FA8F1E9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F554233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79200,0 </w:t>
            </w:r>
          </w:p>
          <w:p w14:paraId="74D96E19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461B189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2E4C9BC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58,1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F987" w14:textId="77777777" w:rsidR="00C958A9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  <w:p w14:paraId="72408DC7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18BEE0D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0382BC8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5F4874C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РФ </w:t>
            </w:r>
          </w:p>
          <w:p w14:paraId="70F7612C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D57CAC5" w14:textId="77777777" w:rsidR="00C958A9" w:rsidRDefault="00000000">
            <w:pPr>
              <w:spacing w:after="11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C0AD617" w14:textId="77777777" w:rsidR="00C958A9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E0C3" w14:textId="77777777" w:rsidR="00C958A9" w:rsidRDefault="00000000">
            <w:pPr>
              <w:spacing w:after="0"/>
              <w:ind w:left="581" w:right="418" w:firstLine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-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595A" w14:textId="77777777" w:rsidR="00C958A9" w:rsidRDefault="00000000">
            <w:pPr>
              <w:spacing w:after="0"/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BA98" w14:textId="77777777" w:rsidR="00C958A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3E73" w14:textId="77777777" w:rsidR="00C958A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98476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Лада </w:t>
            </w:r>
          </w:p>
          <w:p w14:paraId="236B9609" w14:textId="77777777" w:rsidR="00C958A9" w:rsidRDefault="00000000">
            <w:pPr>
              <w:spacing w:after="14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111830,  </w:t>
            </w:r>
          </w:p>
          <w:p w14:paraId="716791B6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2008г. </w:t>
            </w:r>
          </w:p>
        </w:tc>
      </w:tr>
      <w:tr w:rsidR="00C958A9" w14:paraId="09820430" w14:textId="77777777">
        <w:trPr>
          <w:trHeight w:val="1537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4F7BF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супруга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2C0E" w14:textId="77777777" w:rsidR="00C958A9" w:rsidRDefault="00000000">
            <w:pPr>
              <w:spacing w:after="0"/>
              <w:ind w:left="454" w:hanging="3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безработная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14D6" w14:textId="77777777" w:rsidR="00C958A9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4A69" w14:textId="77777777" w:rsidR="00C958A9" w:rsidRDefault="00000000">
            <w:pPr>
              <w:spacing w:after="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4A80" w14:textId="77777777" w:rsidR="00C958A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FEB9" w14:textId="77777777" w:rsidR="00C958A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C590" w14:textId="77777777" w:rsidR="00C958A9" w:rsidRDefault="00000000">
            <w:pPr>
              <w:spacing w:after="15"/>
              <w:ind w:left="1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EC514A7" w14:textId="77777777" w:rsidR="00C958A9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19B647BA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0EA6432" w14:textId="77777777" w:rsidR="00C958A9" w:rsidRDefault="00000000">
            <w:pPr>
              <w:spacing w:after="18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B12796D" w14:textId="77777777" w:rsidR="00C958A9" w:rsidRDefault="00000000">
            <w:pPr>
              <w:spacing w:after="0"/>
              <w:ind w:left="108" w:hanging="16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Приусадебный  земельный участок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2B55" w14:textId="77777777" w:rsidR="00C958A9" w:rsidRDefault="00000000">
            <w:pPr>
              <w:spacing w:after="49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безвозмездное </w:t>
            </w:r>
          </w:p>
          <w:p w14:paraId="16902DEE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пользование </w:t>
            </w:r>
          </w:p>
          <w:p w14:paraId="343EB2F7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4648DB6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безвозмездное пользование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731C" w14:textId="77777777" w:rsidR="00C958A9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58,1 </w:t>
            </w:r>
          </w:p>
          <w:p w14:paraId="3355B38B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9D5A214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3B7C2A8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BB359C3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5000,0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4030" w14:textId="77777777" w:rsidR="00C958A9" w:rsidRDefault="00000000">
            <w:pPr>
              <w:spacing w:after="13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  <w:p w14:paraId="31B6740A" w14:textId="77777777" w:rsidR="00C958A9" w:rsidRDefault="00000000">
            <w:pPr>
              <w:spacing w:after="147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F8E6E30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РФ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5F703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958A9" w14:paraId="4CF8922E" w14:textId="77777777">
        <w:trPr>
          <w:trHeight w:val="1536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74D99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сын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CE35" w14:textId="77777777" w:rsidR="00C958A9" w:rsidRDefault="00000000">
            <w:pPr>
              <w:spacing w:after="0"/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студент 1 курска </w:t>
            </w:r>
          </w:p>
          <w:p w14:paraId="282BA91D" w14:textId="77777777" w:rsidR="00C958A9" w:rsidRDefault="00000000">
            <w:pPr>
              <w:spacing w:after="0"/>
              <w:ind w:left="106" w:hanging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Курского педагогического коледжа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798E" w14:textId="77777777" w:rsidR="00C958A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0,0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0304" w14:textId="77777777" w:rsidR="00C958A9" w:rsidRDefault="00000000">
            <w:pPr>
              <w:spacing w:after="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A6C3" w14:textId="77777777" w:rsidR="00C958A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7FC7" w14:textId="77777777" w:rsidR="00C958A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AF5C" w14:textId="77777777" w:rsidR="00C958A9" w:rsidRDefault="00000000">
            <w:pPr>
              <w:spacing w:after="15"/>
              <w:ind w:left="1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E2353DB" w14:textId="77777777" w:rsidR="00C958A9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3C54E714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031C109" w14:textId="77777777" w:rsidR="00C958A9" w:rsidRDefault="00000000">
            <w:pPr>
              <w:spacing w:after="15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FC736C9" w14:textId="77777777" w:rsidR="00C958A9" w:rsidRDefault="00000000">
            <w:pPr>
              <w:spacing w:after="2" w:line="276" w:lineRule="auto"/>
              <w:ind w:left="173" w:hanging="2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Приусадебный  земельный </w:t>
            </w:r>
          </w:p>
          <w:p w14:paraId="088D7F8F" w14:textId="77777777" w:rsidR="00C958A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участок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34FD1" w14:textId="77777777" w:rsidR="00C958A9" w:rsidRDefault="00000000">
            <w:pPr>
              <w:spacing w:after="49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безвозмездное </w:t>
            </w:r>
          </w:p>
          <w:p w14:paraId="77F9C79C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пользование </w:t>
            </w:r>
          </w:p>
          <w:p w14:paraId="446B9ED6" w14:textId="77777777" w:rsidR="00C958A9" w:rsidRDefault="00000000">
            <w:pPr>
              <w:spacing w:after="13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FB9589F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безвозмездное пользование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9C6A5" w14:textId="77777777" w:rsidR="00C958A9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58,1 </w:t>
            </w:r>
          </w:p>
          <w:p w14:paraId="24967D96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C5CAE92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AA1F107" w14:textId="77777777" w:rsidR="00C958A9" w:rsidRDefault="00000000">
            <w:pPr>
              <w:spacing w:after="13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1A87927" w14:textId="77777777" w:rsidR="00C958A9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5000,0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9E50" w14:textId="77777777" w:rsidR="00C958A9" w:rsidRDefault="00000000">
            <w:pPr>
              <w:spacing w:after="13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  <w:p w14:paraId="6B925866" w14:textId="77777777" w:rsidR="00C958A9" w:rsidRDefault="00000000">
            <w:pPr>
              <w:spacing w:after="161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8562C46" w14:textId="77777777" w:rsidR="00C958A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РФ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76EF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958A9" w14:paraId="171B262C" w14:textId="77777777">
        <w:trPr>
          <w:trHeight w:val="3466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0CC301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Калугин  Юрий  Викторович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E477" w14:textId="77777777" w:rsidR="00C958A9" w:rsidRDefault="00000000">
            <w:pPr>
              <w:spacing w:after="0" w:line="251" w:lineRule="auto"/>
              <w:ind w:left="53" w:right="25" w:hanging="48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Депутат Собрания депутатов Стакановского сельсовета  Черемиси-</w:t>
            </w:r>
          </w:p>
          <w:p w14:paraId="40C680AC" w14:textId="77777777" w:rsidR="00C958A9" w:rsidRDefault="00000000">
            <w:pPr>
              <w:spacing w:after="16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новского района </w:t>
            </w:r>
          </w:p>
          <w:p w14:paraId="1A431F5A" w14:textId="77777777" w:rsidR="00C958A9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Курской области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8382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156096-44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FD477" w14:textId="77777777" w:rsidR="00C958A9" w:rsidRDefault="00000000">
            <w:pPr>
              <w:spacing w:after="8" w:line="293" w:lineRule="auto"/>
              <w:ind w:left="76" w:right="7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для сельхоз использования     </w:t>
            </w:r>
          </w:p>
          <w:p w14:paraId="2846A296" w14:textId="77777777" w:rsidR="00C958A9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(долевая 2/260) </w:t>
            </w:r>
          </w:p>
          <w:p w14:paraId="38D827AA" w14:textId="77777777" w:rsidR="00C958A9" w:rsidRDefault="00000000">
            <w:pPr>
              <w:spacing w:after="15"/>
              <w:ind w:left="13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776700F" w14:textId="77777777" w:rsidR="00C958A9" w:rsidRDefault="00000000">
            <w:pPr>
              <w:spacing w:after="0" w:line="276" w:lineRule="auto"/>
              <w:ind w:left="-10" w:firstLine="33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Приусадебный   земельный участок (индивидуальная) </w:t>
            </w:r>
          </w:p>
          <w:p w14:paraId="75B5DE57" w14:textId="77777777" w:rsidR="00C958A9" w:rsidRDefault="00000000">
            <w:pPr>
              <w:spacing w:after="15"/>
              <w:ind w:left="13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D1FA936" w14:textId="77777777" w:rsidR="00C958A9" w:rsidRDefault="00000000">
            <w:pPr>
              <w:spacing w:after="16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22AB7554" w14:textId="77777777" w:rsidR="00C958A9" w:rsidRDefault="00000000">
            <w:pPr>
              <w:spacing w:after="0"/>
              <w:ind w:right="123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(индивидуальная) </w:t>
            </w:r>
          </w:p>
          <w:p w14:paraId="26C0E2E5" w14:textId="77777777" w:rsidR="00C958A9" w:rsidRDefault="00000000">
            <w:pPr>
              <w:spacing w:after="0"/>
              <w:ind w:left="13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0CD3AB1" w14:textId="77777777" w:rsidR="00C958A9" w:rsidRDefault="00000000">
            <w:pPr>
              <w:spacing w:after="1" w:line="276" w:lineRule="auto"/>
              <w:ind w:left="504" w:hanging="2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Однокомнатная квартира </w:t>
            </w:r>
          </w:p>
          <w:p w14:paraId="6C51676C" w14:textId="77777777" w:rsidR="00C958A9" w:rsidRDefault="00000000">
            <w:pPr>
              <w:spacing w:after="0"/>
              <w:ind w:right="123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(индивидуальная)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933F" w14:textId="77777777" w:rsidR="00C958A9" w:rsidRDefault="00000000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16094000 </w:t>
            </w:r>
          </w:p>
          <w:p w14:paraId="469298D9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0FEA92F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4AD1636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F3A00EB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F41FA82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1341D7A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  <w:p w14:paraId="175B9967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018D438" w14:textId="77777777" w:rsidR="00C958A9" w:rsidRDefault="00000000">
            <w:pPr>
              <w:spacing w:after="133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3922CFA" w14:textId="77777777" w:rsidR="00C958A9" w:rsidRDefault="00000000">
            <w:pPr>
              <w:spacing w:after="135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78,4 </w:t>
            </w:r>
          </w:p>
          <w:p w14:paraId="59D45B58" w14:textId="77777777" w:rsidR="00C958A9" w:rsidRDefault="00000000">
            <w:pPr>
              <w:spacing w:after="135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2C127B8" w14:textId="77777777" w:rsidR="00C958A9" w:rsidRDefault="00000000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37,5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9524" w14:textId="77777777" w:rsidR="00C958A9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  <w:p w14:paraId="14EF2AA5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643C7FF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15C431F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</w:t>
            </w:r>
          </w:p>
          <w:p w14:paraId="2B87F306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</w:t>
            </w:r>
          </w:p>
          <w:p w14:paraId="19830333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21E8315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РФ </w:t>
            </w:r>
          </w:p>
          <w:p w14:paraId="7797A85F" w14:textId="77777777" w:rsidR="00C958A9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0234C5C" w14:textId="77777777" w:rsidR="00C958A9" w:rsidRDefault="00000000">
            <w:pPr>
              <w:spacing w:after="146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5352509" w14:textId="77777777" w:rsidR="00C958A9" w:rsidRDefault="00000000">
            <w:pPr>
              <w:spacing w:after="135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РФ </w:t>
            </w:r>
          </w:p>
          <w:p w14:paraId="52DAAC46" w14:textId="77777777" w:rsidR="00C958A9" w:rsidRDefault="00000000">
            <w:pPr>
              <w:spacing w:after="165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A0FE9C0" w14:textId="77777777" w:rsidR="00C958A9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28F1" w14:textId="77777777" w:rsidR="00C958A9" w:rsidRDefault="00000000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7640" w14:textId="77777777" w:rsidR="00C958A9" w:rsidRDefault="00000000">
            <w:pPr>
              <w:spacing w:after="0"/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40C7" w14:textId="77777777" w:rsidR="00C958A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EFBB" w14:textId="77777777" w:rsidR="00C958A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59FD0" w14:textId="77777777" w:rsidR="00C958A9" w:rsidRDefault="00000000">
            <w:pPr>
              <w:spacing w:after="1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E30E853" w14:textId="77777777" w:rsidR="00C958A9" w:rsidRDefault="00000000">
            <w:pPr>
              <w:spacing w:after="13"/>
              <w:ind w:left="-17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ВАЗ 21063,   </w:t>
            </w:r>
          </w:p>
          <w:p w14:paraId="554D71FF" w14:textId="77777777" w:rsidR="00C958A9" w:rsidRDefault="00000000">
            <w:pPr>
              <w:spacing w:after="0"/>
              <w:ind w:left="-1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2006г </w:t>
            </w:r>
          </w:p>
        </w:tc>
      </w:tr>
      <w:tr w:rsidR="00C958A9" w14:paraId="65F233FC" w14:textId="77777777">
        <w:trPr>
          <w:trHeight w:val="145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9413FE" w14:textId="77777777" w:rsidR="00C958A9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супруга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BEFB" w14:textId="77777777" w:rsidR="00C958A9" w:rsidRDefault="00000000">
            <w:pPr>
              <w:spacing w:after="0" w:line="237" w:lineRule="auto"/>
              <w:ind w:left="175" w:hanging="5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МКОУ «Стакановская СОШ </w:t>
            </w:r>
          </w:p>
          <w:p w14:paraId="7ADE7680" w14:textId="77777777" w:rsidR="00C958A9" w:rsidRDefault="00000000">
            <w:pPr>
              <w:spacing w:after="0" w:line="278" w:lineRule="auto"/>
              <w:ind w:left="156" w:firstLine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им.лейтенанта А.С.Сергеева»  </w:t>
            </w:r>
          </w:p>
          <w:p w14:paraId="43750C1A" w14:textId="77777777" w:rsidR="00C958A9" w:rsidRDefault="00000000">
            <w:pPr>
              <w:spacing w:after="0"/>
              <w:ind w:left="130" w:hanging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Завуч по воспитательной работе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282B" w14:textId="77777777" w:rsidR="00C958A9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500392-49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7FAF3" w14:textId="77777777" w:rsidR="00C958A9" w:rsidRDefault="00000000">
            <w:pPr>
              <w:spacing w:after="0" w:line="285" w:lineRule="auto"/>
              <w:ind w:left="76" w:right="7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для сельхоз использования     (долевая 2/260) </w:t>
            </w:r>
          </w:p>
          <w:p w14:paraId="55A30388" w14:textId="77777777" w:rsidR="00C958A9" w:rsidRDefault="00000000">
            <w:pPr>
              <w:spacing w:after="0"/>
              <w:ind w:left="13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6EA4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16094000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7B8B" w14:textId="77777777" w:rsidR="00C958A9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67E6" w14:textId="77777777" w:rsidR="00C958A9" w:rsidRDefault="00000000">
            <w:pPr>
              <w:spacing w:after="15"/>
              <w:ind w:left="1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F4ECBAD" w14:textId="77777777" w:rsidR="00C958A9" w:rsidRDefault="00000000">
            <w:pPr>
              <w:spacing w:after="35" w:line="238" w:lineRule="auto"/>
              <w:ind w:left="151" w:hanging="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Приусадебн земельный </w:t>
            </w:r>
          </w:p>
          <w:p w14:paraId="6CE8A5FA" w14:textId="77777777" w:rsidR="00C958A9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участок </w:t>
            </w:r>
          </w:p>
          <w:p w14:paraId="34346ADF" w14:textId="77777777" w:rsidR="00C958A9" w:rsidRDefault="00000000">
            <w:pPr>
              <w:spacing w:after="15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9F4BB03" w14:textId="77777777" w:rsidR="00C958A9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73F4E" w14:textId="77777777" w:rsidR="00C958A9" w:rsidRDefault="00000000">
            <w:pPr>
              <w:spacing w:after="49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Безвозмездное </w:t>
            </w:r>
          </w:p>
          <w:p w14:paraId="3D044550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пользование </w:t>
            </w:r>
          </w:p>
          <w:p w14:paraId="67E3EDD2" w14:textId="77777777" w:rsidR="00C958A9" w:rsidRDefault="00000000">
            <w:pPr>
              <w:spacing w:after="164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E277060" w14:textId="77777777" w:rsidR="00C958A9" w:rsidRDefault="00000000">
            <w:pPr>
              <w:spacing w:after="0"/>
              <w:ind w:right="137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Безвозмездное пользование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ED99C" w14:textId="77777777" w:rsidR="00C958A9" w:rsidRDefault="00000000">
            <w:pPr>
              <w:spacing w:after="13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  <w:p w14:paraId="66BEFB21" w14:textId="77777777" w:rsidR="00C958A9" w:rsidRDefault="00000000">
            <w:pPr>
              <w:spacing w:after="13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7B50970" w14:textId="77777777" w:rsidR="00C958A9" w:rsidRDefault="00000000">
            <w:pPr>
              <w:spacing w:after="13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737EF79" w14:textId="77777777" w:rsidR="00C958A9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78,4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AA03" w14:textId="77777777" w:rsidR="00C958A9" w:rsidRDefault="00000000">
            <w:pPr>
              <w:spacing w:after="13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  <w:p w14:paraId="5088D948" w14:textId="77777777" w:rsidR="00C958A9" w:rsidRDefault="00000000">
            <w:pPr>
              <w:spacing w:after="165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D046EBB" w14:textId="77777777" w:rsidR="00C958A9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8D207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LADA </w:t>
            </w:r>
          </w:p>
          <w:p w14:paraId="393E2512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VESTA  </w:t>
            </w:r>
          </w:p>
          <w:p w14:paraId="2020E4CE" w14:textId="77777777" w:rsidR="00C958A9" w:rsidRDefault="00000000">
            <w:pPr>
              <w:spacing w:after="7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21129,2017 </w:t>
            </w:r>
          </w:p>
          <w:p w14:paraId="28F66E55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г. </w:t>
            </w:r>
          </w:p>
          <w:p w14:paraId="10F36EE6" w14:textId="77777777" w:rsidR="00C958A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7C140DD" w14:textId="77777777" w:rsidR="00C958A9" w:rsidRDefault="00000000">
      <w:pPr>
        <w:tabs>
          <w:tab w:val="center" w:pos="757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3 </w:t>
      </w:r>
    </w:p>
    <w:tbl>
      <w:tblPr>
        <w:tblStyle w:val="TableGrid"/>
        <w:tblW w:w="14076" w:type="dxa"/>
        <w:tblInd w:w="-108" w:type="dxa"/>
        <w:tblCellMar>
          <w:top w:w="8" w:type="dxa"/>
          <w:left w:w="5" w:type="dxa"/>
          <w:bottom w:w="9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  <w:gridCol w:w="1447"/>
        <w:gridCol w:w="1249"/>
        <w:gridCol w:w="1702"/>
        <w:gridCol w:w="888"/>
        <w:gridCol w:w="1318"/>
        <w:gridCol w:w="1133"/>
        <w:gridCol w:w="1352"/>
        <w:gridCol w:w="888"/>
        <w:gridCol w:w="1313"/>
        <w:gridCol w:w="1121"/>
      </w:tblGrid>
      <w:tr w:rsidR="00C958A9" w14:paraId="204F49D0" w14:textId="77777777">
        <w:trPr>
          <w:trHeight w:val="157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E20A7E" w14:textId="77777777" w:rsidR="00C958A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Метлина Елена Юрьевна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9640E" w14:textId="77777777" w:rsidR="00C958A9" w:rsidRDefault="00000000">
            <w:pPr>
              <w:spacing w:after="0" w:line="276" w:lineRule="auto"/>
              <w:ind w:left="48" w:hanging="48"/>
            </w:pPr>
            <w:r>
              <w:rPr>
                <w:rFonts w:ascii="Times New Roman" w:eastAsia="Times New Roman" w:hAnsi="Times New Roman" w:cs="Times New Roman"/>
                <w:sz w:val="18"/>
              </w:rPr>
              <w:t>Депутат Собрания депутатов Стакановского сельсовета Черемиси-</w:t>
            </w:r>
          </w:p>
          <w:p w14:paraId="384056A9" w14:textId="77777777" w:rsidR="00C958A9" w:rsidRDefault="00000000">
            <w:pPr>
              <w:spacing w:after="49"/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новского района </w:t>
            </w:r>
          </w:p>
          <w:p w14:paraId="1749689D" w14:textId="77777777" w:rsidR="00C958A9" w:rsidRDefault="00000000">
            <w:pPr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Курской области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12FE" w14:textId="77777777" w:rsidR="00C958A9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239003-32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90CF" w14:textId="77777777" w:rsidR="00C958A9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3CD3" w14:textId="77777777" w:rsidR="00C958A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4C95" w14:textId="77777777" w:rsidR="00C958A9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D97A" w14:textId="77777777" w:rsidR="00C958A9" w:rsidRDefault="00000000">
            <w:pPr>
              <w:spacing w:after="137" w:line="295" w:lineRule="auto"/>
              <w:ind w:left="134" w:hanging="4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Приусадебн земельный участок </w:t>
            </w:r>
          </w:p>
          <w:p w14:paraId="40540625" w14:textId="77777777" w:rsidR="00C958A9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97C6" w14:textId="77777777" w:rsidR="00C958A9" w:rsidRDefault="00000000">
            <w:pPr>
              <w:spacing w:after="49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Безвозмездное </w:t>
            </w:r>
          </w:p>
          <w:p w14:paraId="30D77B12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пользование </w:t>
            </w:r>
          </w:p>
          <w:p w14:paraId="559929FE" w14:textId="77777777" w:rsidR="00C958A9" w:rsidRDefault="00000000">
            <w:pPr>
              <w:spacing w:after="164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FECE7E9" w14:textId="77777777" w:rsidR="00C958A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Безвозмездное пользование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D266" w14:textId="77777777" w:rsidR="00C958A9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  <w:p w14:paraId="38597D87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C31823A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25DD145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4323AFB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63,3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6CD9" w14:textId="77777777" w:rsidR="00C958A9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 Ф </w:t>
            </w:r>
          </w:p>
          <w:p w14:paraId="2C15AD7B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6AD09B2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759CC7A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B0643DA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РФ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5F2BD" w14:textId="77777777" w:rsidR="00C958A9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ZAZ </w:t>
            </w:r>
          </w:p>
          <w:p w14:paraId="541E0FC1" w14:textId="77777777" w:rsidR="00C958A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CHANCE TFK </w:t>
            </w:r>
          </w:p>
        </w:tc>
      </w:tr>
      <w:tr w:rsidR="00C958A9" w14:paraId="1F2B7C8A" w14:textId="77777777">
        <w:trPr>
          <w:trHeight w:val="289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CF7D37" w14:textId="77777777" w:rsidR="00C958A9" w:rsidRDefault="00000000">
            <w:pPr>
              <w:spacing w:after="49"/>
              <w:ind w:left="15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Писарев Анатолий </w:t>
            </w:r>
          </w:p>
          <w:p w14:paraId="5F0379D9" w14:textId="77777777" w:rsidR="00C958A9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Владимирович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75FE" w14:textId="77777777" w:rsidR="00C958A9" w:rsidRDefault="00000000">
            <w:pPr>
              <w:spacing w:after="1" w:line="276" w:lineRule="auto"/>
              <w:ind w:left="48" w:hanging="48"/>
            </w:pPr>
            <w:r>
              <w:rPr>
                <w:rFonts w:ascii="Times New Roman" w:eastAsia="Times New Roman" w:hAnsi="Times New Roman" w:cs="Times New Roman"/>
                <w:sz w:val="18"/>
              </w:rPr>
              <w:t>Депутат Собрания депутатов Стакановского сельсовета Черемиси-</w:t>
            </w:r>
          </w:p>
          <w:p w14:paraId="2CC943ED" w14:textId="77777777" w:rsidR="00C958A9" w:rsidRDefault="00000000">
            <w:pPr>
              <w:spacing w:after="49"/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новского района </w:t>
            </w:r>
          </w:p>
          <w:p w14:paraId="403FACD8" w14:textId="77777777" w:rsidR="00C958A9" w:rsidRDefault="00000000">
            <w:pPr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Курской области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BAD3" w14:textId="77777777" w:rsidR="00C958A9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656296-64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211E" w14:textId="77777777" w:rsidR="00C958A9" w:rsidRDefault="00000000">
            <w:pPr>
              <w:spacing w:after="34" w:line="276" w:lineRule="auto"/>
              <w:ind w:left="72" w:right="7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 для сель-</w:t>
            </w:r>
          </w:p>
          <w:p w14:paraId="5A656E63" w14:textId="77777777" w:rsidR="00C958A9" w:rsidRDefault="00000000">
            <w:pPr>
              <w:spacing w:after="0" w:line="3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хоз.использования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(индивидуальная) </w:t>
            </w:r>
          </w:p>
          <w:p w14:paraId="0048BACA" w14:textId="77777777" w:rsidR="00C958A9" w:rsidRDefault="00000000">
            <w:pPr>
              <w:spacing w:after="15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1327D4D" w14:textId="77777777" w:rsidR="00C958A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квартира </w:t>
            </w:r>
          </w:p>
          <w:p w14:paraId="08FDA302" w14:textId="77777777" w:rsidR="00C958A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(общая долевая 1/4)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2FC7" w14:textId="77777777" w:rsidR="00C958A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85E3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 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192FD4" w14:textId="77777777" w:rsidR="00C958A9" w:rsidRDefault="00000000">
            <w:pPr>
              <w:spacing w:after="138" w:line="295" w:lineRule="auto"/>
              <w:ind w:left="134" w:hanging="4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Приусадебн земельный участок </w:t>
            </w:r>
          </w:p>
          <w:p w14:paraId="7D4CB419" w14:textId="77777777" w:rsidR="00C958A9" w:rsidRDefault="00000000">
            <w:pPr>
              <w:spacing w:after="135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02A62C5B" w14:textId="77777777" w:rsidR="00C958A9" w:rsidRDefault="00000000">
            <w:pPr>
              <w:spacing w:after="135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C00498B" w14:textId="77777777" w:rsidR="00C958A9" w:rsidRDefault="00000000">
            <w:pPr>
              <w:spacing w:after="0"/>
              <w:ind w:left="103" w:right="5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квартира г.Курск ул.Димитро ва д.71 кв.95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32F6" w14:textId="77777777" w:rsidR="00C958A9" w:rsidRDefault="00000000">
            <w:pPr>
              <w:spacing w:after="49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Безвозмездное </w:t>
            </w:r>
          </w:p>
          <w:p w14:paraId="3F39F390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пользование </w:t>
            </w:r>
          </w:p>
          <w:p w14:paraId="2D41C03E" w14:textId="77777777" w:rsidR="00C958A9" w:rsidRDefault="00000000">
            <w:pPr>
              <w:spacing w:after="165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E78D7B3" w14:textId="77777777" w:rsidR="00C958A9" w:rsidRDefault="00000000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Безвозмездное пользование </w:t>
            </w:r>
          </w:p>
          <w:p w14:paraId="0CF7CB51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93F9B60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8386726" w14:textId="77777777" w:rsidR="00C958A9" w:rsidRDefault="00000000">
            <w:pPr>
              <w:spacing w:after="15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6D9FC43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Безвозмездное пользование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7FEA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ECB0B3A" w14:textId="77777777" w:rsidR="00C958A9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  <w:p w14:paraId="1E7A7408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AC22714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56211BD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E4F79F1" w14:textId="77777777" w:rsidR="00C958A9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52,8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FD2C" w14:textId="77777777" w:rsidR="00C958A9" w:rsidRDefault="00000000">
            <w:pPr>
              <w:spacing w:after="135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  <w:p w14:paraId="62CE6D1B" w14:textId="77777777" w:rsidR="00C958A9" w:rsidRDefault="00000000">
            <w:pPr>
              <w:spacing w:after="135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43C82C5" w14:textId="77777777" w:rsidR="00C958A9" w:rsidRDefault="00000000">
            <w:pPr>
              <w:spacing w:after="165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07190DD" w14:textId="77777777" w:rsidR="00C958A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F4B32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Февроле </w:t>
            </w:r>
          </w:p>
          <w:p w14:paraId="2E849FFF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НИВА </w:t>
            </w:r>
          </w:p>
          <w:p w14:paraId="30FAC384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212300-55, 2015г. </w:t>
            </w:r>
          </w:p>
        </w:tc>
      </w:tr>
      <w:tr w:rsidR="00C958A9" w14:paraId="3F4DBC6D" w14:textId="77777777">
        <w:trPr>
          <w:trHeight w:val="217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558EF3" w14:textId="77777777" w:rsidR="00C958A9" w:rsidRDefault="00000000">
            <w:pPr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дочь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F1CC" w14:textId="77777777" w:rsidR="00C958A9" w:rsidRDefault="00000000">
            <w:pPr>
              <w:spacing w:after="93" w:line="308" w:lineRule="auto"/>
              <w:ind w:left="629" w:hanging="59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Учащиеся 4 класса </w:t>
            </w:r>
          </w:p>
          <w:p w14:paraId="209DD9B5" w14:textId="77777777" w:rsidR="00C958A9" w:rsidRDefault="00000000">
            <w:pPr>
              <w:spacing w:after="0" w:line="276" w:lineRule="auto"/>
              <w:ind w:left="170" w:hanging="5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МКОУ «Стакановская СОШ </w:t>
            </w:r>
          </w:p>
          <w:p w14:paraId="62B5A9E0" w14:textId="77777777" w:rsidR="00C958A9" w:rsidRDefault="00000000">
            <w:pPr>
              <w:spacing w:after="0"/>
              <w:ind w:left="151" w:firstLine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им.лейтенанта А.С.Сергеева»  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EE42" w14:textId="77777777" w:rsidR="00C958A9" w:rsidRDefault="00000000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4BCC" w14:textId="77777777" w:rsidR="00C958A9" w:rsidRDefault="00000000">
            <w:pPr>
              <w:spacing w:after="13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4578149" w14:textId="77777777" w:rsidR="00C958A9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C5DC" w14:textId="77777777" w:rsidR="00C958A9" w:rsidRDefault="00000000">
            <w:pPr>
              <w:spacing w:after="135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13E3176" w14:textId="77777777" w:rsidR="00C958A9" w:rsidRDefault="00000000">
            <w:pPr>
              <w:spacing w:after="13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9FC399B" w14:textId="77777777" w:rsidR="00C958A9" w:rsidRDefault="00000000">
            <w:pPr>
              <w:spacing w:after="135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</w:t>
            </w:r>
          </w:p>
          <w:p w14:paraId="0C3AE2ED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5BFD" w14:textId="77777777" w:rsidR="00C958A9" w:rsidRDefault="00000000">
            <w:pPr>
              <w:spacing w:after="151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</w:t>
            </w:r>
          </w:p>
          <w:p w14:paraId="5675D419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РФ </w:t>
            </w:r>
          </w:p>
          <w:p w14:paraId="01569F19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32237A7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2BDFD01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CDA1" w14:textId="77777777" w:rsidR="00C958A9" w:rsidRDefault="00000000">
            <w:pPr>
              <w:spacing w:after="0" w:line="276" w:lineRule="auto"/>
              <w:ind w:left="68" w:right="7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Приусадебн зе-</w:t>
            </w:r>
          </w:p>
          <w:p w14:paraId="06A07129" w14:textId="77777777" w:rsidR="00C958A9" w:rsidRDefault="00000000">
            <w:pPr>
              <w:spacing w:after="39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мельный </w:t>
            </w:r>
          </w:p>
          <w:p w14:paraId="5421E9F1" w14:textId="77777777" w:rsidR="00C958A9" w:rsidRDefault="00000000">
            <w:pPr>
              <w:spacing w:after="166"/>
              <w:ind w:right="268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участок      </w:t>
            </w:r>
          </w:p>
          <w:p w14:paraId="3418974C" w14:textId="77777777" w:rsidR="00C958A9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 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02CC" w14:textId="77777777" w:rsidR="00C958A9" w:rsidRDefault="00000000">
            <w:pPr>
              <w:spacing w:after="135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0850AD3" w14:textId="77777777" w:rsidR="00C958A9" w:rsidRDefault="00000000">
            <w:pPr>
              <w:spacing w:after="169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AFD1BC4" w14:textId="77777777" w:rsidR="00C958A9" w:rsidRDefault="00000000">
            <w:pPr>
              <w:spacing w:after="86" w:line="315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Безвозмездное пользование </w:t>
            </w:r>
          </w:p>
          <w:p w14:paraId="6B1F033F" w14:textId="77777777" w:rsidR="00C958A9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67F2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FBC83A8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</w:t>
            </w:r>
          </w:p>
          <w:p w14:paraId="7E13AE93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5000 </w:t>
            </w:r>
          </w:p>
          <w:p w14:paraId="541D48FE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2862167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EBC19D2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1379057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BA93E8A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6D0DAF1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56C5333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52,8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C0AAE9" w14:textId="77777777" w:rsidR="00C958A9" w:rsidRDefault="00000000">
            <w:pPr>
              <w:spacing w:after="135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  <w:p w14:paraId="65698F40" w14:textId="77777777" w:rsidR="00C958A9" w:rsidRDefault="00000000">
            <w:pPr>
              <w:spacing w:after="135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DA96597" w14:textId="77777777" w:rsidR="00C958A9" w:rsidRDefault="00000000">
            <w:pPr>
              <w:spacing w:after="135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6AB1572" w14:textId="77777777" w:rsidR="00C958A9" w:rsidRDefault="00000000">
            <w:pPr>
              <w:spacing w:after="135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C6263BE" w14:textId="77777777" w:rsidR="00C958A9" w:rsidRDefault="00000000">
            <w:pPr>
              <w:spacing w:after="165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5996C1C" w14:textId="77777777" w:rsidR="00C958A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519DB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958A9" w14:paraId="1522A3C6" w14:textId="77777777">
        <w:trPr>
          <w:trHeight w:val="241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28195" w14:textId="77777777" w:rsidR="00C958A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Тененев Александр Иванович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FEC2" w14:textId="77777777" w:rsidR="00C958A9" w:rsidRDefault="00000000">
            <w:pPr>
              <w:spacing w:after="0" w:line="276" w:lineRule="auto"/>
              <w:ind w:left="48" w:hanging="48"/>
            </w:pPr>
            <w:r>
              <w:rPr>
                <w:rFonts w:ascii="Times New Roman" w:eastAsia="Times New Roman" w:hAnsi="Times New Roman" w:cs="Times New Roman"/>
                <w:sz w:val="18"/>
              </w:rPr>
              <w:t>Депутат Собрания депутатов Стакановского сельсовета Черемиси-</w:t>
            </w:r>
          </w:p>
          <w:p w14:paraId="7E4712D8" w14:textId="77777777" w:rsidR="00C958A9" w:rsidRDefault="00000000">
            <w:pPr>
              <w:spacing w:after="49"/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новского района </w:t>
            </w:r>
          </w:p>
          <w:p w14:paraId="07AAD56B" w14:textId="77777777" w:rsidR="00C958A9" w:rsidRDefault="00000000">
            <w:pPr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Курской области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218B" w14:textId="77777777" w:rsidR="00C958A9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518459-12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5A9C3" w14:textId="77777777" w:rsidR="00C958A9" w:rsidRDefault="00000000">
            <w:pPr>
              <w:spacing w:after="86" w:line="316" w:lineRule="auto"/>
              <w:ind w:left="142" w:firstLine="10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пай, индивидуальная </w:t>
            </w:r>
          </w:p>
          <w:p w14:paraId="64FE76A1" w14:textId="77777777" w:rsidR="00C958A9" w:rsidRDefault="00000000">
            <w:pPr>
              <w:spacing w:after="34" w:line="276" w:lineRule="auto"/>
              <w:ind w:left="12" w:firstLine="26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Приусадебный земельный  участок </w:t>
            </w:r>
          </w:p>
          <w:p w14:paraId="1119E1B2" w14:textId="77777777" w:rsidR="00C958A9" w:rsidRDefault="00000000">
            <w:pPr>
              <w:spacing w:after="166"/>
              <w:ind w:left="8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(индивидуальная) </w:t>
            </w:r>
          </w:p>
          <w:p w14:paraId="28F43006" w14:textId="77777777" w:rsidR="00C958A9" w:rsidRDefault="00000000">
            <w:pPr>
              <w:spacing w:after="86" w:line="315" w:lineRule="auto"/>
              <w:ind w:left="237" w:hanging="6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    индивидуальная </w:t>
            </w:r>
          </w:p>
          <w:p w14:paraId="3AE31F29" w14:textId="77777777" w:rsidR="00C958A9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3E96" w14:textId="77777777" w:rsidR="00C958A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237600 </w:t>
            </w:r>
          </w:p>
          <w:p w14:paraId="4D80E066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42D9613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3E33BC2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F7847AE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  <w:p w14:paraId="4462E5FB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11DAD1F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A873710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97,1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0827" w14:textId="77777777" w:rsidR="00C958A9" w:rsidRDefault="00000000">
            <w:pPr>
              <w:spacing w:after="135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РФ </w:t>
            </w:r>
          </w:p>
          <w:p w14:paraId="4C3D8181" w14:textId="77777777" w:rsidR="00C958A9" w:rsidRDefault="00000000">
            <w:pPr>
              <w:spacing w:after="151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E9E1AB0" w14:textId="77777777" w:rsidR="00C958A9" w:rsidRDefault="00000000">
            <w:pPr>
              <w:spacing w:after="135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РФ </w:t>
            </w:r>
          </w:p>
          <w:p w14:paraId="4272BE95" w14:textId="77777777" w:rsidR="00C958A9" w:rsidRDefault="00000000">
            <w:pPr>
              <w:spacing w:after="15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70642A7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E96B" w14:textId="77777777" w:rsidR="00C958A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852A" w14:textId="77777777" w:rsidR="00C958A9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6731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</w:t>
            </w:r>
          </w:p>
          <w:p w14:paraId="6972687D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-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6B42" w14:textId="77777777" w:rsidR="00C958A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2B9BE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HYNDAI </w:t>
            </w:r>
          </w:p>
          <w:p w14:paraId="437C5DAE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Accent </w:t>
            </w:r>
          </w:p>
        </w:tc>
      </w:tr>
      <w:tr w:rsidR="00C958A9" w14:paraId="4909A9E1" w14:textId="77777777">
        <w:trPr>
          <w:trHeight w:val="1253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F18D69" w14:textId="77777777" w:rsidR="00C958A9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супруга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F4FA" w14:textId="77777777" w:rsidR="00C958A9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пенсионерка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C9CD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145291-02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930C" w14:textId="77777777" w:rsidR="00C958A9" w:rsidRDefault="00000000">
            <w:pPr>
              <w:spacing w:after="86" w:line="316" w:lineRule="auto"/>
              <w:ind w:left="142" w:firstLine="10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пай, индивидуальная </w:t>
            </w:r>
          </w:p>
          <w:p w14:paraId="473BD11B" w14:textId="77777777" w:rsidR="00C958A9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D6EB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237600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E2FD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РФ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FA26" w14:textId="77777777" w:rsidR="00C958A9" w:rsidRDefault="00000000">
            <w:pPr>
              <w:spacing w:after="18" w:line="295" w:lineRule="auto"/>
              <w:ind w:left="134" w:hanging="4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Приусадебн земельный участок </w:t>
            </w:r>
          </w:p>
          <w:p w14:paraId="6A774F8E" w14:textId="77777777" w:rsidR="00C958A9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ECEC" w14:textId="77777777" w:rsidR="00C958A9" w:rsidRDefault="00000000">
            <w:pPr>
              <w:spacing w:after="14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Безвозмездное </w:t>
            </w:r>
          </w:p>
          <w:p w14:paraId="291520FB" w14:textId="77777777" w:rsidR="00C958A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пользование  </w:t>
            </w:r>
          </w:p>
          <w:p w14:paraId="2A9F11C7" w14:textId="77777777" w:rsidR="00C958A9" w:rsidRDefault="00000000">
            <w:pPr>
              <w:spacing w:after="165"/>
              <w:ind w:left="10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379DBE8" w14:textId="77777777" w:rsidR="00C958A9" w:rsidRDefault="00000000">
            <w:pPr>
              <w:spacing w:after="0"/>
              <w:ind w:left="170" w:hanging="8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Безвозмездное пользование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1A3D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0597086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  <w:p w14:paraId="123EA0C5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7AA621D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E829D05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3CEA247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97,1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4795A" w14:textId="77777777" w:rsidR="00C958A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  <w:p w14:paraId="3D203954" w14:textId="77777777" w:rsidR="00C958A9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84417DF" w14:textId="77777777" w:rsidR="00C958A9" w:rsidRDefault="00000000">
            <w:pPr>
              <w:spacing w:after="161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7547D03" w14:textId="77777777" w:rsidR="00C958A9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РФ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C9C01" w14:textId="77777777" w:rsidR="00C958A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</w:p>
        </w:tc>
      </w:tr>
    </w:tbl>
    <w:p w14:paraId="12C6FC93" w14:textId="77777777" w:rsidR="00C958A9" w:rsidRDefault="00000000">
      <w:pPr>
        <w:tabs>
          <w:tab w:val="center" w:pos="757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4 </w:t>
      </w:r>
    </w:p>
    <w:p w14:paraId="76D45317" w14:textId="77777777" w:rsidR="00C958A9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958A9">
      <w:pgSz w:w="16838" w:h="11906" w:orient="landscape"/>
      <w:pgMar w:top="556" w:right="506" w:bottom="62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8A9"/>
    <w:rsid w:val="003855F4"/>
    <w:rsid w:val="00BB3E5F"/>
    <w:rsid w:val="00C9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3E6E"/>
  <w15:docId w15:val="{B3642B80-35EF-419D-B7BA-7DD1E900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НИКОЛАЕВА ЕКАТЕРИНА МИХАЙЛОВНА</dc:creator>
  <cp:keywords/>
  <cp:lastModifiedBy>LION</cp:lastModifiedBy>
  <cp:revision>2</cp:revision>
  <dcterms:created xsi:type="dcterms:W3CDTF">2026-07-13T17:34:00Z</dcterms:created>
  <dcterms:modified xsi:type="dcterms:W3CDTF">2026-07-13T17:34:00Z</dcterms:modified>
</cp:coreProperties>
</file>