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522F3" w14:textId="77777777" w:rsidR="00B54C7A" w:rsidRDefault="00000000">
      <w:pPr>
        <w:spacing w:after="106" w:line="259" w:lineRule="auto"/>
        <w:ind w:left="0" w:right="58" w:firstLine="0"/>
      </w:pPr>
      <w:r>
        <w:rPr>
          <w:b/>
        </w:rPr>
        <w:t xml:space="preserve">СВЕДЕНИЯ </w:t>
      </w:r>
    </w:p>
    <w:p w14:paraId="015A88EA" w14:textId="77777777" w:rsidR="00B54C7A" w:rsidRDefault="00000000">
      <w:pPr>
        <w:ind w:left="2847" w:right="2901"/>
      </w:pPr>
      <w:r>
        <w:t xml:space="preserve">о доходах, расходах, об имуществе и обязательствах имущественного характера </w:t>
      </w:r>
    </w:p>
    <w:p w14:paraId="09433B2C" w14:textId="77777777" w:rsidR="00B54C7A" w:rsidRDefault="00000000">
      <w:pPr>
        <w:ind w:left="2847" w:right="2896"/>
      </w:pPr>
      <w:r>
        <w:t xml:space="preserve">Главы  Стакановского сельсовета Черемисиновского района Курской области  и членов семьи за отчетный финансовый год с 01 января 2020 года по 31 декабря 2020 года </w:t>
      </w:r>
    </w:p>
    <w:p w14:paraId="7341C95F" w14:textId="77777777" w:rsidR="00B54C7A" w:rsidRDefault="00000000">
      <w:pPr>
        <w:spacing w:after="0" w:line="259" w:lineRule="auto"/>
        <w:ind w:left="0" w:right="2" w:firstLine="0"/>
      </w:pPr>
      <w:r>
        <w:t xml:space="preserve"> </w:t>
      </w:r>
    </w:p>
    <w:p w14:paraId="3DD7244E" w14:textId="77777777" w:rsidR="00B54C7A" w:rsidRDefault="00000000">
      <w:pPr>
        <w:spacing w:after="0" w:line="259" w:lineRule="auto"/>
        <w:ind w:left="0" w:right="0" w:firstLine="0"/>
        <w:jc w:val="right"/>
      </w:pPr>
      <w:r>
        <w:rPr>
          <w:b/>
          <w:i/>
        </w:rPr>
        <w:t xml:space="preserve"> </w:t>
      </w:r>
    </w:p>
    <w:tbl>
      <w:tblPr>
        <w:tblStyle w:val="TableGrid"/>
        <w:tblW w:w="13869" w:type="dxa"/>
        <w:tblInd w:w="-108" w:type="dxa"/>
        <w:tblCellMar>
          <w:top w:w="12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1445"/>
        <w:gridCol w:w="1193"/>
        <w:gridCol w:w="65"/>
        <w:gridCol w:w="1444"/>
        <w:gridCol w:w="864"/>
        <w:gridCol w:w="1268"/>
        <w:gridCol w:w="1301"/>
        <w:gridCol w:w="1332"/>
        <w:gridCol w:w="864"/>
        <w:gridCol w:w="1267"/>
        <w:gridCol w:w="1260"/>
      </w:tblGrid>
      <w:tr w:rsidR="00B54C7A" w14:paraId="1DBA5B9E" w14:textId="77777777">
        <w:trPr>
          <w:trHeight w:val="1090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9E07" w14:textId="77777777" w:rsidR="00B54C7A" w:rsidRDefault="00000000">
            <w:pPr>
              <w:spacing w:after="0" w:line="276" w:lineRule="auto"/>
              <w:ind w:left="0" w:right="0" w:firstLine="0"/>
            </w:pPr>
            <w:r>
              <w:rPr>
                <w:sz w:val="18"/>
              </w:rPr>
              <w:t>Фамилия, имя, отчество муници-</w:t>
            </w:r>
          </w:p>
          <w:p w14:paraId="56F33647" w14:textId="77777777" w:rsidR="00B54C7A" w:rsidRDefault="00000000">
            <w:pPr>
              <w:spacing w:after="88" w:line="313" w:lineRule="auto"/>
              <w:ind w:left="8" w:right="8" w:firstLine="0"/>
            </w:pPr>
            <w:r>
              <w:rPr>
                <w:sz w:val="18"/>
              </w:rPr>
              <w:t xml:space="preserve">пального служащего  </w:t>
            </w:r>
          </w:p>
          <w:p w14:paraId="4B76236D" w14:textId="77777777" w:rsidR="00B54C7A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(члены семьи без указания Ф.И.О.) 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39E58A" w14:textId="77777777" w:rsidR="00B54C7A" w:rsidRDefault="00000000">
            <w:pPr>
              <w:spacing w:after="576" w:line="315" w:lineRule="auto"/>
              <w:ind w:left="0" w:right="0" w:firstLine="0"/>
            </w:pPr>
            <w:r>
              <w:rPr>
                <w:sz w:val="18"/>
              </w:rPr>
              <w:t xml:space="preserve">Замещаемая должность </w:t>
            </w:r>
          </w:p>
          <w:p w14:paraId="5E27A9E9" w14:textId="77777777" w:rsidR="00B54C7A" w:rsidRDefault="00000000">
            <w:pPr>
              <w:spacing w:after="135" w:line="259" w:lineRule="auto"/>
              <w:ind w:left="50" w:right="0" w:firstLine="0"/>
            </w:pPr>
            <w:r>
              <w:rPr>
                <w:sz w:val="18"/>
              </w:rPr>
              <w:t xml:space="preserve"> </w:t>
            </w:r>
          </w:p>
          <w:p w14:paraId="32AE3420" w14:textId="77777777" w:rsidR="00B54C7A" w:rsidRDefault="00000000">
            <w:pPr>
              <w:spacing w:after="135" w:line="259" w:lineRule="auto"/>
              <w:ind w:left="50" w:right="0" w:firstLine="0"/>
            </w:pPr>
            <w:r>
              <w:rPr>
                <w:sz w:val="18"/>
              </w:rPr>
              <w:t xml:space="preserve"> </w:t>
            </w:r>
          </w:p>
          <w:p w14:paraId="6012795A" w14:textId="77777777" w:rsidR="00B54C7A" w:rsidRDefault="00000000">
            <w:pPr>
              <w:spacing w:after="0" w:line="259" w:lineRule="auto"/>
              <w:ind w:left="5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C667B5" w14:textId="77777777" w:rsidR="00B54C7A" w:rsidRDefault="00000000">
            <w:pPr>
              <w:spacing w:after="0" w:line="276" w:lineRule="auto"/>
              <w:ind w:left="0" w:right="0" w:firstLine="0"/>
            </w:pPr>
            <w:r>
              <w:rPr>
                <w:sz w:val="18"/>
              </w:rPr>
              <w:t>Общая сумма деклариро-</w:t>
            </w:r>
          </w:p>
          <w:p w14:paraId="398567D1" w14:textId="77777777" w:rsidR="00B54C7A" w:rsidRDefault="00000000">
            <w:pPr>
              <w:spacing w:after="40" w:line="386" w:lineRule="auto"/>
              <w:ind w:left="224" w:right="156" w:hanging="22"/>
            </w:pPr>
            <w:r>
              <w:rPr>
                <w:sz w:val="18"/>
              </w:rPr>
              <w:t xml:space="preserve">ванного дохода  за  </w:t>
            </w:r>
          </w:p>
          <w:p w14:paraId="4DEC8754" w14:textId="77777777" w:rsidR="00B54C7A" w:rsidRDefault="00000000">
            <w:pPr>
              <w:spacing w:after="47" w:line="259" w:lineRule="auto"/>
              <w:ind w:left="43" w:right="0" w:firstLine="0"/>
            </w:pPr>
            <w:r>
              <w:rPr>
                <w:sz w:val="18"/>
              </w:rPr>
              <w:t xml:space="preserve">2019 год </w:t>
            </w:r>
          </w:p>
          <w:p w14:paraId="06108985" w14:textId="77777777" w:rsidR="00B54C7A" w:rsidRDefault="00000000">
            <w:pPr>
              <w:spacing w:after="0" w:line="259" w:lineRule="auto"/>
              <w:ind w:left="45" w:right="0" w:firstLine="0"/>
            </w:pPr>
            <w:r>
              <w:rPr>
                <w:sz w:val="18"/>
              </w:rPr>
              <w:t xml:space="preserve">(руб.) </w:t>
            </w:r>
          </w:p>
        </w:tc>
        <w:tc>
          <w:tcPr>
            <w:tcW w:w="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786B4A" w14:textId="77777777" w:rsidR="00B54C7A" w:rsidRDefault="00B54C7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C3A8" w14:textId="77777777" w:rsidR="00B54C7A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Недвижимое имущество, принадлежащее на праве собственности, вид собственности </w:t>
            </w:r>
          </w:p>
        </w:tc>
        <w:tc>
          <w:tcPr>
            <w:tcW w:w="4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2B4" w14:textId="77777777" w:rsidR="00B54C7A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Недвижимое имущество, находящееся в пользовании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A1CE" w14:textId="77777777" w:rsidR="00B54C7A" w:rsidRDefault="00000000">
            <w:pPr>
              <w:spacing w:after="0" w:line="276" w:lineRule="auto"/>
              <w:ind w:left="78" w:right="59" w:hanging="20"/>
            </w:pPr>
            <w:r>
              <w:rPr>
                <w:sz w:val="18"/>
              </w:rPr>
              <w:t xml:space="preserve">Вид и марка транспортных средств, </w:t>
            </w:r>
          </w:p>
          <w:p w14:paraId="7B91416F" w14:textId="77777777" w:rsidR="00B54C7A" w:rsidRDefault="00000000">
            <w:pPr>
              <w:spacing w:after="0" w:line="277" w:lineRule="auto"/>
              <w:ind w:left="0" w:right="0" w:firstLine="0"/>
            </w:pPr>
            <w:r>
              <w:rPr>
                <w:sz w:val="18"/>
              </w:rPr>
              <w:t xml:space="preserve">принадлежащих на </w:t>
            </w:r>
          </w:p>
          <w:p w14:paraId="0E884B38" w14:textId="77777777" w:rsidR="00B54C7A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праве собственности </w:t>
            </w:r>
          </w:p>
        </w:tc>
      </w:tr>
      <w:tr w:rsidR="00B54C7A" w14:paraId="23F6046A" w14:textId="77777777">
        <w:trPr>
          <w:trHeight w:val="10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7FB0" w14:textId="77777777" w:rsidR="00B54C7A" w:rsidRDefault="00B54C7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3AC3" w14:textId="77777777" w:rsidR="00B54C7A" w:rsidRDefault="00B54C7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CF0AAE" w14:textId="77777777" w:rsidR="00B54C7A" w:rsidRDefault="00B54C7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D985C1" w14:textId="77777777" w:rsidR="00B54C7A" w:rsidRDefault="00B54C7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476F" w14:textId="77777777" w:rsidR="00B54C7A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вид объекта недвижимости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2CCA" w14:textId="77777777" w:rsidR="00B54C7A" w:rsidRDefault="00000000">
            <w:pPr>
              <w:spacing w:after="48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площадь </w:t>
            </w:r>
          </w:p>
          <w:p w14:paraId="19F51574" w14:textId="77777777" w:rsidR="00B54C7A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(кв.м)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D556" w14:textId="77777777" w:rsidR="00B54C7A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страна расположения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280B" w14:textId="77777777" w:rsidR="00B54C7A" w:rsidRDefault="00000000">
            <w:pPr>
              <w:spacing w:after="0" w:line="259" w:lineRule="auto"/>
              <w:ind w:left="81" w:right="79" w:hanging="4"/>
            </w:pPr>
            <w:r>
              <w:rPr>
                <w:sz w:val="18"/>
              </w:rPr>
              <w:t xml:space="preserve">вид объекта недвижимости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2C19" w14:textId="77777777" w:rsidR="00B54C7A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вид использования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AFE5" w14:textId="77777777" w:rsidR="00B54C7A" w:rsidRDefault="00000000">
            <w:pPr>
              <w:spacing w:after="48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площадь </w:t>
            </w:r>
          </w:p>
          <w:p w14:paraId="1842C4ED" w14:textId="77777777" w:rsidR="00B54C7A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(кв.м)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7EAE" w14:textId="77777777" w:rsidR="00B54C7A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B719" w14:textId="77777777" w:rsidR="00B54C7A" w:rsidRDefault="00B54C7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4C7A" w14:paraId="19B02AFD" w14:textId="77777777">
        <w:trPr>
          <w:trHeight w:val="2907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4112E" w14:textId="77777777" w:rsidR="00B54C7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18"/>
              </w:rPr>
              <w:t xml:space="preserve">Маслов Сергей Валентинович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CDCF" w14:textId="77777777" w:rsidR="00B54C7A" w:rsidRDefault="00000000">
            <w:pPr>
              <w:spacing w:after="14" w:line="259" w:lineRule="auto"/>
              <w:ind w:left="0" w:right="0" w:firstLine="0"/>
            </w:pPr>
            <w:r>
              <w:rPr>
                <w:sz w:val="18"/>
              </w:rPr>
              <w:t xml:space="preserve">Глава </w:t>
            </w:r>
          </w:p>
          <w:p w14:paraId="1A5B253D" w14:textId="77777777" w:rsidR="00B54C7A" w:rsidRDefault="00000000">
            <w:pPr>
              <w:spacing w:after="108" w:line="279" w:lineRule="auto"/>
              <w:ind w:left="312" w:right="0" w:hanging="233"/>
              <w:jc w:val="left"/>
            </w:pPr>
            <w:r>
              <w:rPr>
                <w:sz w:val="18"/>
              </w:rPr>
              <w:t xml:space="preserve"> Стакановского сельсовета </w:t>
            </w:r>
          </w:p>
          <w:p w14:paraId="35B060FD" w14:textId="77777777" w:rsidR="00B54C7A" w:rsidRDefault="00000000">
            <w:pPr>
              <w:spacing w:after="0" w:line="259" w:lineRule="auto"/>
              <w:ind w:left="5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859CDB" w14:textId="77777777" w:rsidR="00B54C7A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632614,81 </w:t>
            </w:r>
          </w:p>
        </w:tc>
        <w:tc>
          <w:tcPr>
            <w:tcW w:w="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DF5A53" w14:textId="77777777" w:rsidR="00B54C7A" w:rsidRDefault="00000000">
            <w:pPr>
              <w:spacing w:after="396" w:line="259" w:lineRule="auto"/>
              <w:ind w:left="0" w:right="-19" w:firstLine="0"/>
              <w:jc w:val="both"/>
            </w:pPr>
            <w:r>
              <w:rPr>
                <w:sz w:val="18"/>
              </w:rPr>
              <w:t>(</w:t>
            </w:r>
          </w:p>
          <w:p w14:paraId="4D98D0AF" w14:textId="77777777" w:rsidR="00B54C7A" w:rsidRDefault="00000000">
            <w:pPr>
              <w:spacing w:after="0" w:line="259" w:lineRule="auto"/>
              <w:ind w:left="0" w:right="-19" w:firstLine="0"/>
              <w:jc w:val="both"/>
            </w:pPr>
            <w:r>
              <w:rPr>
                <w:sz w:val="18"/>
              </w:rPr>
              <w:t>(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9BB2" w14:textId="77777777" w:rsidR="00B54C7A" w:rsidRDefault="00000000">
            <w:pPr>
              <w:spacing w:after="8" w:line="259" w:lineRule="auto"/>
              <w:ind w:left="144" w:right="0" w:firstLine="0"/>
              <w:jc w:val="left"/>
            </w:pPr>
            <w:r>
              <w:rPr>
                <w:sz w:val="18"/>
              </w:rPr>
              <w:t xml:space="preserve">Земельный пай </w:t>
            </w:r>
          </w:p>
          <w:p w14:paraId="3283EF81" w14:textId="77777777" w:rsidR="00B54C7A" w:rsidRDefault="00000000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 xml:space="preserve">(долевая 3/4) </w:t>
            </w:r>
          </w:p>
          <w:p w14:paraId="0A87FAD0" w14:textId="77777777" w:rsidR="00B54C7A" w:rsidRDefault="00000000">
            <w:pPr>
              <w:spacing w:after="15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    </w:t>
            </w:r>
          </w:p>
          <w:p w14:paraId="1DADB3F6" w14:textId="77777777" w:rsidR="00B54C7A" w:rsidRDefault="00000000">
            <w:pPr>
              <w:spacing w:after="33" w:line="238" w:lineRule="auto"/>
              <w:ind w:left="312" w:right="0" w:hanging="202"/>
              <w:jc w:val="left"/>
            </w:pPr>
            <w:r>
              <w:rPr>
                <w:sz w:val="18"/>
              </w:rPr>
              <w:t xml:space="preserve">Приусадебный земельный </w:t>
            </w:r>
          </w:p>
          <w:p w14:paraId="2BDDB943" w14:textId="77777777" w:rsidR="00B54C7A" w:rsidRDefault="00000000">
            <w:pPr>
              <w:spacing w:after="18" w:line="259" w:lineRule="auto"/>
              <w:ind w:left="6" w:right="0" w:firstLine="0"/>
            </w:pPr>
            <w:r>
              <w:rPr>
                <w:sz w:val="18"/>
              </w:rPr>
              <w:t xml:space="preserve">участок </w:t>
            </w:r>
          </w:p>
          <w:p w14:paraId="74191175" w14:textId="77777777" w:rsidR="00B54C7A" w:rsidRDefault="00000000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 xml:space="preserve">(индивидуальная) </w:t>
            </w:r>
          </w:p>
          <w:p w14:paraId="00BFB8B5" w14:textId="77777777" w:rsidR="00B54C7A" w:rsidRDefault="00000000">
            <w:pPr>
              <w:spacing w:after="0" w:line="259" w:lineRule="auto"/>
              <w:ind w:left="0" w:right="106" w:firstLine="0"/>
            </w:pPr>
            <w:r>
              <w:rPr>
                <w:sz w:val="18"/>
              </w:rPr>
              <w:t xml:space="preserve"> </w:t>
            </w:r>
          </w:p>
          <w:p w14:paraId="561DAD54" w14:textId="77777777" w:rsidR="00B54C7A" w:rsidRDefault="00000000">
            <w:pPr>
              <w:spacing w:after="5" w:line="259" w:lineRule="auto"/>
              <w:ind w:left="223" w:right="0" w:firstLine="0"/>
              <w:jc w:val="left"/>
            </w:pPr>
            <w:r>
              <w:rPr>
                <w:sz w:val="18"/>
              </w:rPr>
              <w:t xml:space="preserve">Земельный </w:t>
            </w:r>
          </w:p>
          <w:p w14:paraId="4B8F447C" w14:textId="77777777" w:rsidR="00B54C7A" w:rsidRDefault="00000000">
            <w:pPr>
              <w:spacing w:after="16" w:line="259" w:lineRule="auto"/>
              <w:ind w:left="0" w:right="151" w:firstLine="0"/>
            </w:pPr>
            <w:r>
              <w:rPr>
                <w:sz w:val="18"/>
              </w:rPr>
              <w:t xml:space="preserve">участок,      </w:t>
            </w:r>
          </w:p>
          <w:p w14:paraId="52432D9A" w14:textId="77777777" w:rsidR="00B54C7A" w:rsidRDefault="00000000">
            <w:pPr>
              <w:spacing w:after="0" w:line="259" w:lineRule="auto"/>
              <w:ind w:left="19" w:right="0" w:firstLine="0"/>
              <w:jc w:val="both"/>
            </w:pPr>
            <w:r>
              <w:rPr>
                <w:sz w:val="18"/>
              </w:rPr>
              <w:t xml:space="preserve">индивидуальная) </w:t>
            </w:r>
          </w:p>
          <w:p w14:paraId="76393DA4" w14:textId="77777777" w:rsidR="00B54C7A" w:rsidRDefault="00000000">
            <w:pPr>
              <w:spacing w:after="11" w:line="259" w:lineRule="auto"/>
              <w:ind w:left="0" w:right="106" w:firstLine="0"/>
            </w:pPr>
            <w:r>
              <w:rPr>
                <w:sz w:val="18"/>
              </w:rPr>
              <w:t xml:space="preserve"> </w:t>
            </w:r>
          </w:p>
          <w:p w14:paraId="0CFEAE79" w14:textId="77777777" w:rsidR="00B54C7A" w:rsidRDefault="00000000">
            <w:pPr>
              <w:spacing w:after="0" w:line="259" w:lineRule="auto"/>
              <w:ind w:left="19" w:right="0" w:firstLine="245"/>
              <w:jc w:val="left"/>
            </w:pPr>
            <w:r>
              <w:rPr>
                <w:sz w:val="18"/>
              </w:rPr>
              <w:t xml:space="preserve">Жилой дом,   индивидуальная)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0F08" w14:textId="77777777" w:rsidR="00B54C7A" w:rsidRDefault="00000000">
            <w:pPr>
              <w:spacing w:after="0" w:line="259" w:lineRule="auto"/>
              <w:ind w:left="-5" w:right="0" w:firstLine="0"/>
              <w:jc w:val="left"/>
            </w:pPr>
            <w:r>
              <w:rPr>
                <w:sz w:val="18"/>
              </w:rPr>
              <w:t xml:space="preserve"> 340400 </w:t>
            </w:r>
          </w:p>
          <w:p w14:paraId="15E56CCB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D8B54C8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5403681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5000 </w:t>
            </w:r>
          </w:p>
          <w:p w14:paraId="0B77AF09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9829A47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2655D7F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5C0CAD2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85100 </w:t>
            </w:r>
          </w:p>
          <w:p w14:paraId="4031B387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4DC128B2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64308AA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54B0069F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109,1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E9AF" w14:textId="77777777" w:rsidR="00B54C7A" w:rsidRDefault="00000000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 xml:space="preserve">РФ </w:t>
            </w:r>
          </w:p>
          <w:p w14:paraId="57E3DC4E" w14:textId="77777777" w:rsidR="00B54C7A" w:rsidRDefault="00000000">
            <w:pPr>
              <w:spacing w:after="0" w:line="259" w:lineRule="auto"/>
              <w:ind w:left="47" w:right="0" w:firstLine="0"/>
            </w:pPr>
            <w:r>
              <w:rPr>
                <w:sz w:val="18"/>
              </w:rPr>
              <w:t xml:space="preserve"> </w:t>
            </w:r>
          </w:p>
          <w:p w14:paraId="5B876E62" w14:textId="77777777" w:rsidR="00B54C7A" w:rsidRDefault="00000000">
            <w:pPr>
              <w:spacing w:after="14" w:line="259" w:lineRule="auto"/>
              <w:ind w:left="47" w:right="0" w:firstLine="0"/>
            </w:pPr>
            <w:r>
              <w:rPr>
                <w:sz w:val="18"/>
              </w:rPr>
              <w:t xml:space="preserve"> </w:t>
            </w:r>
          </w:p>
          <w:p w14:paraId="75A27B77" w14:textId="77777777" w:rsidR="00B54C7A" w:rsidRDefault="00000000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 xml:space="preserve">РФ </w:t>
            </w:r>
          </w:p>
          <w:p w14:paraId="75678A93" w14:textId="77777777" w:rsidR="00B54C7A" w:rsidRDefault="00000000">
            <w:pPr>
              <w:spacing w:after="0" w:line="259" w:lineRule="auto"/>
              <w:ind w:left="47" w:right="0" w:firstLine="0"/>
            </w:pPr>
            <w:r>
              <w:rPr>
                <w:sz w:val="18"/>
              </w:rPr>
              <w:t xml:space="preserve"> </w:t>
            </w:r>
          </w:p>
          <w:p w14:paraId="203C1D78" w14:textId="77777777" w:rsidR="00B54C7A" w:rsidRDefault="00000000">
            <w:pPr>
              <w:spacing w:after="0" w:line="259" w:lineRule="auto"/>
              <w:ind w:left="47" w:right="0" w:firstLine="0"/>
            </w:pPr>
            <w:r>
              <w:rPr>
                <w:sz w:val="18"/>
              </w:rPr>
              <w:t xml:space="preserve"> </w:t>
            </w:r>
          </w:p>
          <w:p w14:paraId="3D434602" w14:textId="77777777" w:rsidR="00B54C7A" w:rsidRDefault="00000000">
            <w:pPr>
              <w:spacing w:after="14" w:line="259" w:lineRule="auto"/>
              <w:ind w:left="47" w:right="0" w:firstLine="0"/>
            </w:pPr>
            <w:r>
              <w:rPr>
                <w:sz w:val="18"/>
              </w:rPr>
              <w:t xml:space="preserve"> </w:t>
            </w:r>
          </w:p>
          <w:p w14:paraId="58E18428" w14:textId="77777777" w:rsidR="00B54C7A" w:rsidRDefault="00000000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 xml:space="preserve">РФ </w:t>
            </w:r>
          </w:p>
          <w:p w14:paraId="5E97CCAB" w14:textId="77777777" w:rsidR="00B54C7A" w:rsidRDefault="00000000">
            <w:pPr>
              <w:spacing w:after="0" w:line="259" w:lineRule="auto"/>
              <w:ind w:left="47" w:right="0" w:firstLine="0"/>
            </w:pPr>
            <w:r>
              <w:rPr>
                <w:sz w:val="18"/>
              </w:rPr>
              <w:t xml:space="preserve"> </w:t>
            </w:r>
          </w:p>
          <w:p w14:paraId="0093A9AC" w14:textId="77777777" w:rsidR="00B54C7A" w:rsidRDefault="00000000">
            <w:pPr>
              <w:spacing w:after="0" w:line="259" w:lineRule="auto"/>
              <w:ind w:left="47" w:right="0" w:firstLine="0"/>
            </w:pPr>
            <w:r>
              <w:rPr>
                <w:sz w:val="18"/>
              </w:rPr>
              <w:t xml:space="preserve"> </w:t>
            </w:r>
          </w:p>
          <w:p w14:paraId="3BE0CE07" w14:textId="77777777" w:rsidR="00B54C7A" w:rsidRDefault="00000000">
            <w:pPr>
              <w:spacing w:after="11" w:line="259" w:lineRule="auto"/>
              <w:ind w:left="47" w:right="0" w:firstLine="0"/>
            </w:pPr>
            <w:r>
              <w:rPr>
                <w:sz w:val="18"/>
              </w:rPr>
              <w:t xml:space="preserve"> </w:t>
            </w:r>
          </w:p>
          <w:p w14:paraId="3A4CB245" w14:textId="77777777" w:rsidR="00B54C7A" w:rsidRDefault="00000000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 xml:space="preserve">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CA33" w14:textId="77777777" w:rsidR="00B54C7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18"/>
              </w:rPr>
              <w:t xml:space="preserve">нет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C4CC" w14:textId="77777777" w:rsidR="00B54C7A" w:rsidRDefault="00000000">
            <w:pPr>
              <w:spacing w:after="0" w:line="259" w:lineRule="auto"/>
              <w:ind w:left="110" w:right="0" w:firstLine="0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7769" w14:textId="77777777" w:rsidR="00B54C7A" w:rsidRDefault="00000000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E4E9" w14:textId="77777777" w:rsidR="00B54C7A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C2E4" w14:textId="77777777" w:rsidR="00B54C7A" w:rsidRDefault="00000000">
            <w:pPr>
              <w:spacing w:after="0" w:line="263" w:lineRule="auto"/>
              <w:ind w:left="108" w:right="7" w:firstLine="0"/>
              <w:jc w:val="left"/>
            </w:pPr>
            <w:r>
              <w:rPr>
                <w:sz w:val="18"/>
              </w:rPr>
              <w:t xml:space="preserve">Автомобиль Нива ВАЗ 21213, 1990г. </w:t>
            </w:r>
          </w:p>
          <w:p w14:paraId="0A7A9599" w14:textId="77777777" w:rsidR="00B54C7A" w:rsidRDefault="00000000">
            <w:pPr>
              <w:spacing w:after="14" w:line="259" w:lineRule="auto"/>
              <w:ind w:left="108" w:right="0" w:firstLine="0"/>
              <w:jc w:val="left"/>
            </w:pPr>
            <w:r>
              <w:rPr>
                <w:sz w:val="18"/>
              </w:rPr>
              <w:t>РЕНО ДА-</w:t>
            </w:r>
          </w:p>
          <w:p w14:paraId="1BC9D039" w14:textId="77777777" w:rsidR="00B54C7A" w:rsidRDefault="00000000">
            <w:pPr>
              <w:spacing w:after="14" w:line="259" w:lineRule="auto"/>
              <w:ind w:left="108" w:right="0" w:firstLine="0"/>
              <w:jc w:val="left"/>
            </w:pPr>
            <w:r>
              <w:rPr>
                <w:sz w:val="18"/>
              </w:rPr>
              <w:t xml:space="preserve">СТЕР, </w:t>
            </w:r>
          </w:p>
          <w:p w14:paraId="2845D2AE" w14:textId="77777777" w:rsidR="00B54C7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18"/>
              </w:rPr>
              <w:t xml:space="preserve">2012 г. </w:t>
            </w:r>
          </w:p>
        </w:tc>
      </w:tr>
      <w:tr w:rsidR="00B54C7A" w14:paraId="3EAB60DD" w14:textId="77777777">
        <w:trPr>
          <w:trHeight w:val="1452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DF438" w14:textId="77777777" w:rsidR="00B54C7A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lastRenderedPageBreak/>
              <w:t xml:space="preserve">супруга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C6B0" w14:textId="77777777" w:rsidR="00B54C7A" w:rsidRDefault="00000000">
            <w:pPr>
              <w:spacing w:after="15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Учитель МКОУ </w:t>
            </w:r>
          </w:p>
          <w:p w14:paraId="6A590635" w14:textId="77777777" w:rsidR="00B54C7A" w:rsidRDefault="00000000">
            <w:pPr>
              <w:spacing w:after="15" w:line="259" w:lineRule="auto"/>
              <w:ind w:left="156" w:right="0" w:firstLine="0"/>
              <w:jc w:val="left"/>
            </w:pPr>
            <w:r>
              <w:rPr>
                <w:sz w:val="18"/>
              </w:rPr>
              <w:t xml:space="preserve">«Стакановская </w:t>
            </w:r>
          </w:p>
          <w:p w14:paraId="745008E6" w14:textId="77777777" w:rsidR="00B54C7A" w:rsidRDefault="00000000">
            <w:pPr>
              <w:spacing w:after="15" w:line="259" w:lineRule="auto"/>
              <w:ind w:left="4" w:right="0" w:firstLine="0"/>
            </w:pPr>
            <w:r>
              <w:rPr>
                <w:sz w:val="18"/>
              </w:rPr>
              <w:t xml:space="preserve">СОШ </w:t>
            </w:r>
          </w:p>
          <w:p w14:paraId="3D72641A" w14:textId="77777777" w:rsidR="00B54C7A" w:rsidRDefault="00000000">
            <w:pPr>
              <w:spacing w:after="49" w:line="259" w:lineRule="auto"/>
              <w:ind w:left="5" w:right="0" w:firstLine="0"/>
            </w:pPr>
            <w:r>
              <w:rPr>
                <w:sz w:val="18"/>
              </w:rPr>
              <w:t xml:space="preserve">им.лейтенанта </w:t>
            </w:r>
          </w:p>
          <w:p w14:paraId="68771FB8" w14:textId="77777777" w:rsidR="00B54C7A" w:rsidRDefault="00000000">
            <w:pPr>
              <w:spacing w:after="0" w:line="259" w:lineRule="auto"/>
              <w:ind w:left="166" w:right="0" w:firstLine="0"/>
              <w:jc w:val="left"/>
            </w:pPr>
            <w:r>
              <w:rPr>
                <w:sz w:val="18"/>
              </w:rPr>
              <w:t xml:space="preserve">А.С.Сергеева»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8D3B9" w14:textId="77777777" w:rsidR="00B54C7A" w:rsidRDefault="00000000">
            <w:pPr>
              <w:spacing w:after="135" w:line="259" w:lineRule="auto"/>
              <w:ind w:left="46" w:right="0" w:firstLine="0"/>
            </w:pPr>
            <w:r>
              <w:rPr>
                <w:sz w:val="18"/>
              </w:rPr>
              <w:t xml:space="preserve">49483,44 </w:t>
            </w:r>
          </w:p>
          <w:p w14:paraId="16AF400B" w14:textId="77777777" w:rsidR="00B54C7A" w:rsidRDefault="00000000">
            <w:pPr>
              <w:spacing w:after="0" w:line="259" w:lineRule="auto"/>
              <w:ind w:left="88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8A5AF" w14:textId="77777777" w:rsidR="00B54C7A" w:rsidRDefault="00B54C7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138D" w14:textId="77777777" w:rsidR="00B54C7A" w:rsidRDefault="00000000">
            <w:pPr>
              <w:spacing w:after="49" w:line="259" w:lineRule="auto"/>
              <w:ind w:left="144" w:right="0" w:firstLine="0"/>
              <w:jc w:val="left"/>
            </w:pPr>
            <w:r>
              <w:rPr>
                <w:sz w:val="18"/>
              </w:rPr>
              <w:t xml:space="preserve">Земельный пай </w:t>
            </w:r>
          </w:p>
          <w:p w14:paraId="1CAFCE0F" w14:textId="77777777" w:rsidR="00B54C7A" w:rsidRDefault="00000000">
            <w:pPr>
              <w:spacing w:after="0" w:line="259" w:lineRule="auto"/>
              <w:ind w:left="3" w:right="0" w:firstLine="0"/>
            </w:pPr>
            <w:r>
              <w:rPr>
                <w:sz w:val="18"/>
              </w:rPr>
              <w:t xml:space="preserve">(долевая ¼)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D404" w14:textId="77777777" w:rsidR="00B54C7A" w:rsidRDefault="00000000">
            <w:pPr>
              <w:spacing w:after="0" w:line="259" w:lineRule="auto"/>
              <w:ind w:left="15" w:right="0" w:firstLine="0"/>
            </w:pPr>
            <w:r>
              <w:rPr>
                <w:sz w:val="18"/>
              </w:rPr>
              <w:t xml:space="preserve">340400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6AA1" w14:textId="77777777" w:rsidR="00B54C7A" w:rsidRDefault="00000000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 xml:space="preserve">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7FC5" w14:textId="77777777" w:rsidR="00B54C7A" w:rsidRDefault="00000000">
            <w:pPr>
              <w:spacing w:after="33" w:line="238" w:lineRule="auto"/>
              <w:ind w:left="151" w:right="0" w:hanging="5"/>
              <w:jc w:val="left"/>
            </w:pPr>
            <w:r>
              <w:rPr>
                <w:sz w:val="18"/>
              </w:rPr>
              <w:t xml:space="preserve">Приусадебн земельный </w:t>
            </w:r>
          </w:p>
          <w:p w14:paraId="301FAE3D" w14:textId="77777777" w:rsidR="00B54C7A" w:rsidRDefault="00000000">
            <w:pPr>
              <w:spacing w:after="125" w:line="259" w:lineRule="auto"/>
              <w:ind w:left="0" w:right="2" w:firstLine="0"/>
            </w:pPr>
            <w:r>
              <w:rPr>
                <w:sz w:val="18"/>
              </w:rPr>
              <w:t xml:space="preserve">участок </w:t>
            </w:r>
          </w:p>
          <w:p w14:paraId="4A6C35CC" w14:textId="77777777" w:rsidR="00B54C7A" w:rsidRDefault="00000000">
            <w:pPr>
              <w:spacing w:after="169" w:line="259" w:lineRule="auto"/>
              <w:ind w:left="108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458B292" w14:textId="77777777" w:rsidR="00B54C7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18"/>
              </w:rPr>
              <w:t xml:space="preserve">Жилой дом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74E40" w14:textId="77777777" w:rsidR="00B54C7A" w:rsidRDefault="00000000">
            <w:pPr>
              <w:spacing w:after="89" w:line="273" w:lineRule="auto"/>
              <w:ind w:left="0" w:right="134" w:firstLine="0"/>
              <w:jc w:val="right"/>
            </w:pPr>
            <w:r>
              <w:rPr>
                <w:sz w:val="18"/>
              </w:rPr>
              <w:t xml:space="preserve">Безвозмездное пользование   </w:t>
            </w:r>
          </w:p>
          <w:p w14:paraId="7E11C477" w14:textId="77777777" w:rsidR="00B54C7A" w:rsidRDefault="00000000">
            <w:pPr>
              <w:spacing w:after="135" w:line="259" w:lineRule="auto"/>
              <w:ind w:left="0" w:right="1" w:firstLine="0"/>
            </w:pPr>
            <w:r>
              <w:rPr>
                <w:sz w:val="18"/>
              </w:rPr>
              <w:t xml:space="preserve"> </w:t>
            </w:r>
          </w:p>
          <w:p w14:paraId="0AAAF38F" w14:textId="77777777" w:rsidR="00B54C7A" w:rsidRDefault="00000000">
            <w:pPr>
              <w:spacing w:after="0" w:line="259" w:lineRule="auto"/>
              <w:ind w:left="0" w:right="134" w:firstLine="0"/>
              <w:jc w:val="right"/>
            </w:pPr>
            <w:r>
              <w:rPr>
                <w:sz w:val="18"/>
              </w:rPr>
              <w:t xml:space="preserve">Безвозмездное пользование  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4E5ED5" w14:textId="77777777" w:rsidR="00B54C7A" w:rsidRDefault="00000000">
            <w:pPr>
              <w:spacing w:after="0" w:line="259" w:lineRule="auto"/>
              <w:ind w:left="3" w:right="0" w:firstLine="0"/>
            </w:pPr>
            <w:r>
              <w:rPr>
                <w:sz w:val="18"/>
              </w:rPr>
              <w:t xml:space="preserve">5000 </w:t>
            </w:r>
          </w:p>
          <w:p w14:paraId="6898FFD2" w14:textId="77777777" w:rsidR="00B54C7A" w:rsidRDefault="00000000">
            <w:pPr>
              <w:spacing w:after="15" w:line="259" w:lineRule="auto"/>
              <w:ind w:left="-5" w:right="0" w:firstLine="0"/>
              <w:jc w:val="left"/>
            </w:pPr>
            <w:r>
              <w:rPr>
                <w:sz w:val="18"/>
              </w:rPr>
              <w:t xml:space="preserve">  </w:t>
            </w:r>
          </w:p>
          <w:p w14:paraId="509B1173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7F953C6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30FBB74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D9739E3" w14:textId="77777777" w:rsidR="00B54C7A" w:rsidRDefault="00000000">
            <w:pPr>
              <w:spacing w:after="0" w:line="259" w:lineRule="auto"/>
              <w:ind w:left="-5" w:right="0" w:firstLine="0"/>
              <w:jc w:val="left"/>
            </w:pPr>
            <w:r>
              <w:rPr>
                <w:sz w:val="18"/>
              </w:rPr>
              <w:t xml:space="preserve">    109,1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4B71E" w14:textId="77777777" w:rsidR="00B54C7A" w:rsidRDefault="00000000">
            <w:pPr>
              <w:spacing w:after="135" w:line="259" w:lineRule="auto"/>
              <w:ind w:left="2" w:right="0" w:firstLine="0"/>
            </w:pPr>
            <w:r>
              <w:rPr>
                <w:sz w:val="18"/>
              </w:rPr>
              <w:t xml:space="preserve">РФ </w:t>
            </w:r>
          </w:p>
          <w:p w14:paraId="2D41EB44" w14:textId="77777777" w:rsidR="00B54C7A" w:rsidRDefault="00000000">
            <w:pPr>
              <w:spacing w:after="135" w:line="259" w:lineRule="auto"/>
              <w:ind w:left="49" w:right="0" w:firstLine="0"/>
            </w:pPr>
            <w:r>
              <w:rPr>
                <w:sz w:val="18"/>
              </w:rPr>
              <w:t xml:space="preserve"> </w:t>
            </w:r>
          </w:p>
          <w:p w14:paraId="54EB62B9" w14:textId="77777777" w:rsidR="00B54C7A" w:rsidRDefault="00000000">
            <w:pPr>
              <w:spacing w:after="148" w:line="259" w:lineRule="auto"/>
              <w:ind w:left="49" w:right="0" w:firstLine="0"/>
            </w:pPr>
            <w:r>
              <w:rPr>
                <w:sz w:val="18"/>
              </w:rPr>
              <w:t xml:space="preserve"> </w:t>
            </w:r>
          </w:p>
          <w:p w14:paraId="653736EF" w14:textId="77777777" w:rsidR="00B54C7A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       РФ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65F7" w14:textId="77777777" w:rsidR="00B54C7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18"/>
              </w:rPr>
              <w:t xml:space="preserve">    - </w:t>
            </w:r>
          </w:p>
        </w:tc>
      </w:tr>
    </w:tbl>
    <w:p w14:paraId="4FAFD799" w14:textId="77777777" w:rsidR="00B54C7A" w:rsidRDefault="00000000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27EEF634" w14:textId="77777777" w:rsidR="00B54C7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67F8C4" w14:textId="77777777" w:rsidR="00B54C7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54C7A">
      <w:pgSz w:w="16838" w:h="11906" w:orient="landscape"/>
      <w:pgMar w:top="1440" w:right="50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7A"/>
    <w:rsid w:val="00B54C7A"/>
    <w:rsid w:val="00BA43EF"/>
    <w:rsid w:val="00D4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E24A"/>
  <w15:docId w15:val="{ADE1D2FA-1FB6-47D6-A39E-C0CB32A7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2" w:lineRule="auto"/>
      <w:ind w:left="10" w:right="64" w:hanging="10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НИКОЛАЕВА ЕКАТЕРИНА МИХАЙЛОВНА</dc:creator>
  <cp:keywords/>
  <cp:lastModifiedBy>LION</cp:lastModifiedBy>
  <cp:revision>2</cp:revision>
  <dcterms:created xsi:type="dcterms:W3CDTF">2026-07-13T17:31:00Z</dcterms:created>
  <dcterms:modified xsi:type="dcterms:W3CDTF">2026-07-13T17:31:00Z</dcterms:modified>
</cp:coreProperties>
</file>