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1044" w:tblpY="2185"/>
        <w:tblOverlap w:val="never"/>
        <w:tblW w:w="1490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272"/>
        <w:gridCol w:w="1502"/>
        <w:gridCol w:w="780"/>
        <w:gridCol w:w="1249"/>
        <w:gridCol w:w="869"/>
        <w:gridCol w:w="1236"/>
        <w:gridCol w:w="816"/>
        <w:gridCol w:w="857"/>
        <w:gridCol w:w="1236"/>
        <w:gridCol w:w="1236"/>
        <w:gridCol w:w="1582"/>
        <w:gridCol w:w="1829"/>
      </w:tblGrid>
      <w:tr w:rsidR="005A2990" w14:paraId="5772C18E" w14:textId="77777777">
        <w:trPr>
          <w:trHeight w:val="47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179392F0" w14:textId="77777777" w:rsidR="005A2990" w:rsidRDefault="00000000">
            <w:pPr>
              <w:spacing w:after="57"/>
              <w:ind w:left="137"/>
            </w:pPr>
            <w:r>
              <w:rPr>
                <w:b/>
                <w:sz w:val="16"/>
              </w:rPr>
              <w:t xml:space="preserve">№ </w:t>
            </w:r>
          </w:p>
          <w:p w14:paraId="1378BA36" w14:textId="77777777" w:rsidR="005A2990" w:rsidRDefault="00000000">
            <w:pPr>
              <w:spacing w:after="0"/>
              <w:ind w:left="101"/>
            </w:pPr>
            <w:r>
              <w:rPr>
                <w:b/>
                <w:sz w:val="16"/>
              </w:rPr>
              <w:t>п/п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198C65DD" w14:textId="77777777" w:rsidR="005A2990" w:rsidRDefault="00000000">
            <w:pPr>
              <w:spacing w:after="0"/>
              <w:ind w:left="-43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b/>
                <w:sz w:val="16"/>
              </w:rPr>
              <w:t xml:space="preserve">Фамилия и </w:t>
            </w:r>
          </w:p>
          <w:p w14:paraId="3A2C8443" w14:textId="77777777" w:rsidR="005A2990" w:rsidRDefault="00000000">
            <w:pPr>
              <w:spacing w:after="0"/>
              <w:ind w:left="-43"/>
            </w:pPr>
            <w:r>
              <w:rPr>
                <w:b/>
                <w:sz w:val="16"/>
              </w:rPr>
              <w:t xml:space="preserve">инициалы </w:t>
            </w:r>
          </w:p>
          <w:p w14:paraId="58DAC1ED" w14:textId="77777777" w:rsidR="005A2990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 xml:space="preserve">лица, чьи </w:t>
            </w:r>
          </w:p>
          <w:p w14:paraId="5B4E74CB" w14:textId="77777777" w:rsidR="005A2990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размещаются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b/>
                <w:sz w:val="16"/>
              </w:rPr>
              <w:t xml:space="preserve">сведения 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6BE36576" w14:textId="77777777" w:rsidR="005A2990" w:rsidRDefault="00000000">
            <w:pPr>
              <w:spacing w:after="0"/>
              <w:ind w:left="41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0DB85848" w14:textId="77777777" w:rsidR="005A2990" w:rsidRDefault="00000000">
            <w:pPr>
              <w:spacing w:after="0"/>
              <w:ind w:left="41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741F71BC" w14:textId="77777777" w:rsidR="005A2990" w:rsidRDefault="00000000">
            <w:pPr>
              <w:spacing w:after="0"/>
              <w:ind w:left="41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755B203F" w14:textId="77777777" w:rsidR="005A2990" w:rsidRDefault="00000000">
            <w:pPr>
              <w:spacing w:after="0"/>
              <w:ind w:left="41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43F100E8" w14:textId="77777777" w:rsidR="005A2990" w:rsidRDefault="00000000">
            <w:pPr>
              <w:spacing w:after="0"/>
              <w:ind w:left="41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0FBC8D0A" w14:textId="77777777" w:rsidR="005A2990" w:rsidRDefault="00000000">
            <w:pPr>
              <w:spacing w:after="48"/>
              <w:ind w:left="41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4F7B7A6B" w14:textId="77777777" w:rsidR="005A2990" w:rsidRDefault="00000000">
            <w:pPr>
              <w:spacing w:after="0"/>
              <w:ind w:left="105"/>
              <w:jc w:val="center"/>
            </w:pPr>
            <w:r>
              <w:rPr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F144724" w14:textId="77777777" w:rsidR="005A2990" w:rsidRDefault="00000000">
            <w:pPr>
              <w:spacing w:after="0"/>
              <w:ind w:left="122"/>
            </w:pPr>
            <w:r>
              <w:rPr>
                <w:b/>
                <w:sz w:val="16"/>
              </w:rPr>
              <w:t xml:space="preserve">Объекты недвижимости, находящиеся в собственности  </w:t>
            </w:r>
          </w:p>
        </w:tc>
        <w:tc>
          <w:tcPr>
            <w:tcW w:w="2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7FA1BF9" w14:textId="77777777" w:rsidR="005A2990" w:rsidRDefault="00000000">
            <w:pPr>
              <w:spacing w:after="0"/>
              <w:ind w:left="87"/>
              <w:jc w:val="center"/>
            </w:pPr>
            <w:r>
              <w:rPr>
                <w:b/>
                <w:sz w:val="16"/>
              </w:rPr>
              <w:t xml:space="preserve"> Объекты недвижимости,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b/>
                <w:sz w:val="16"/>
              </w:rPr>
              <w:t xml:space="preserve">находящиеся в пользовании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1100EE0" w14:textId="77777777" w:rsidR="005A2990" w:rsidRDefault="00000000">
            <w:pPr>
              <w:spacing w:after="0" w:line="312" w:lineRule="auto"/>
              <w:jc w:val="center"/>
            </w:pPr>
            <w:r>
              <w:rPr>
                <w:b/>
                <w:sz w:val="16"/>
              </w:rPr>
              <w:t>Транспортные марка)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  <w:p w14:paraId="50178509" w14:textId="77777777" w:rsidR="005A2990" w:rsidRDefault="00000000">
            <w:pPr>
              <w:spacing w:after="0"/>
              <w:ind w:left="115"/>
            </w:pPr>
            <w:r>
              <w:rPr>
                <w:b/>
                <w:sz w:val="16"/>
              </w:rPr>
              <w:t xml:space="preserve">средства (вид, 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157860F" w14:textId="77777777" w:rsidR="005A2990" w:rsidRDefault="00000000">
            <w:pPr>
              <w:spacing w:after="0"/>
              <w:ind w:left="134"/>
            </w:pPr>
            <w:r>
              <w:rPr>
                <w:b/>
                <w:sz w:val="16"/>
              </w:rPr>
              <w:t xml:space="preserve">Декларированный </w:t>
            </w:r>
          </w:p>
          <w:p w14:paraId="05BEB47C" w14:textId="77777777" w:rsidR="005A2990" w:rsidRDefault="00000000">
            <w:pPr>
              <w:spacing w:after="0"/>
              <w:ind w:left="865"/>
              <w:jc w:val="center"/>
            </w:pPr>
            <w:r>
              <w:rPr>
                <w:b/>
                <w:sz w:val="10"/>
              </w:rPr>
              <w:t>1</w:t>
            </w:r>
          </w:p>
          <w:p w14:paraId="001EB405" w14:textId="77777777" w:rsidR="005A2990" w:rsidRDefault="00000000">
            <w:pPr>
              <w:spacing w:after="166"/>
              <w:ind w:left="3"/>
              <w:jc w:val="center"/>
            </w:pPr>
            <w:r>
              <w:rPr>
                <w:b/>
                <w:sz w:val="16"/>
              </w:rPr>
              <w:t xml:space="preserve">годовой доход за </w:t>
            </w:r>
          </w:p>
          <w:p w14:paraId="34ECD56C" w14:textId="77777777" w:rsidR="005A2990" w:rsidRDefault="00000000">
            <w:pPr>
              <w:spacing w:after="0"/>
              <w:ind w:left="281"/>
            </w:pPr>
            <w:r>
              <w:rPr>
                <w:b/>
                <w:sz w:val="16"/>
              </w:rPr>
              <w:t>2020 год (руб.)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7CC44D26" w14:textId="77777777" w:rsidR="005A2990" w:rsidRDefault="00000000">
            <w:pPr>
              <w:spacing w:after="0" w:line="239" w:lineRule="auto"/>
              <w:ind w:left="80" w:right="39"/>
              <w:jc w:val="center"/>
            </w:pPr>
            <w:r>
              <w:rPr>
                <w:b/>
                <w:sz w:val="16"/>
              </w:rPr>
              <w:t xml:space="preserve">Сведения об источниках получения средств, за счет </w:t>
            </w:r>
          </w:p>
          <w:p w14:paraId="11D0ACE2" w14:textId="77777777" w:rsidR="005A2990" w:rsidRDefault="00000000">
            <w:pPr>
              <w:spacing w:after="0"/>
              <w:ind w:left="5"/>
              <w:jc w:val="center"/>
            </w:pPr>
            <w:r>
              <w:rPr>
                <w:b/>
                <w:sz w:val="16"/>
              </w:rPr>
              <w:t xml:space="preserve">которых совершена </w:t>
            </w:r>
          </w:p>
          <w:p w14:paraId="0D851A2B" w14:textId="77777777" w:rsidR="005A2990" w:rsidRDefault="00000000">
            <w:pPr>
              <w:spacing w:after="0"/>
              <w:ind w:left="142"/>
              <w:jc w:val="center"/>
            </w:pPr>
            <w:r>
              <w:rPr>
                <w:b/>
                <w:sz w:val="10"/>
              </w:rPr>
              <w:t>2</w:t>
            </w:r>
          </w:p>
          <w:p w14:paraId="4649A2B6" w14:textId="77777777" w:rsidR="005A2990" w:rsidRDefault="00000000">
            <w:pPr>
              <w:spacing w:after="0"/>
              <w:ind w:left="5"/>
              <w:jc w:val="center"/>
            </w:pPr>
            <w:r>
              <w:rPr>
                <w:b/>
                <w:sz w:val="16"/>
              </w:rPr>
              <w:t xml:space="preserve">сделка (вид </w:t>
            </w:r>
          </w:p>
          <w:p w14:paraId="11F3F7B6" w14:textId="77777777" w:rsidR="005A2990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приобретенного имущества, источники)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A2990" w14:paraId="36F0F82D" w14:textId="77777777">
        <w:trPr>
          <w:trHeight w:val="20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68784684" w14:textId="77777777" w:rsidR="005A2990" w:rsidRDefault="005A299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69361F4D" w14:textId="77777777" w:rsidR="005A2990" w:rsidRDefault="005A299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C5BB5A5" w14:textId="77777777" w:rsidR="005A2990" w:rsidRDefault="005A2990"/>
        </w:tc>
        <w:tc>
          <w:tcPr>
            <w:tcW w:w="780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55471A1" w14:textId="77777777" w:rsidR="005A2990" w:rsidRDefault="00000000">
            <w:pPr>
              <w:spacing w:after="0"/>
              <w:jc w:val="center"/>
            </w:pPr>
            <w:r>
              <w:rPr>
                <w:sz w:val="16"/>
              </w:rPr>
              <w:t>объекта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sz w:val="16"/>
              </w:rPr>
              <w:t xml:space="preserve">вид </w:t>
            </w:r>
          </w:p>
        </w:tc>
        <w:tc>
          <w:tcPr>
            <w:tcW w:w="124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397FC89" w14:textId="77777777" w:rsidR="005A2990" w:rsidRDefault="00000000">
            <w:pPr>
              <w:spacing w:after="0"/>
              <w:ind w:left="1"/>
              <w:jc w:val="center"/>
            </w:pPr>
            <w:r>
              <w:rPr>
                <w:sz w:val="16"/>
              </w:rPr>
              <w:t>собственности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sz w:val="16"/>
              </w:rPr>
              <w:t xml:space="preserve">вид </w:t>
            </w:r>
          </w:p>
        </w:tc>
        <w:tc>
          <w:tcPr>
            <w:tcW w:w="86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08C005D0" w14:textId="77777777" w:rsidR="005A2990" w:rsidRDefault="00000000">
            <w:pPr>
              <w:spacing w:after="146"/>
              <w:ind w:left="127"/>
            </w:pPr>
            <w:r>
              <w:rPr>
                <w:sz w:val="16"/>
              </w:rPr>
              <w:t xml:space="preserve">площадь </w:t>
            </w:r>
          </w:p>
          <w:p w14:paraId="49ABC192" w14:textId="77777777" w:rsidR="005A2990" w:rsidRDefault="00000000">
            <w:pPr>
              <w:spacing w:after="0"/>
              <w:ind w:right="218"/>
              <w:jc w:val="right"/>
            </w:pPr>
            <w:r>
              <w:rPr>
                <w:sz w:val="16"/>
              </w:rPr>
              <w:t>(кв. м)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D2DE30A" w14:textId="77777777" w:rsidR="005A2990" w:rsidRDefault="00000000">
            <w:pPr>
              <w:spacing w:after="0"/>
              <w:jc w:val="center"/>
            </w:pPr>
            <w:r>
              <w:rPr>
                <w:sz w:val="16"/>
              </w:rPr>
              <w:t>расположения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sz w:val="16"/>
              </w:rPr>
              <w:t xml:space="preserve">страна </w:t>
            </w:r>
          </w:p>
        </w:tc>
        <w:tc>
          <w:tcPr>
            <w:tcW w:w="81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46BF124" w14:textId="77777777" w:rsidR="005A2990" w:rsidRDefault="00000000">
            <w:pPr>
              <w:spacing w:after="0"/>
              <w:ind w:left="6"/>
              <w:jc w:val="center"/>
            </w:pPr>
            <w:r>
              <w:rPr>
                <w:sz w:val="16"/>
              </w:rPr>
              <w:t>объекта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sz w:val="16"/>
              </w:rPr>
              <w:t xml:space="preserve">вид </w:t>
            </w:r>
          </w:p>
        </w:tc>
        <w:tc>
          <w:tcPr>
            <w:tcW w:w="857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7C0ECB3D" w14:textId="77777777" w:rsidR="005A2990" w:rsidRDefault="00000000">
            <w:pPr>
              <w:spacing w:after="146"/>
              <w:ind w:left="122"/>
            </w:pPr>
            <w:r>
              <w:rPr>
                <w:sz w:val="16"/>
              </w:rPr>
              <w:t xml:space="preserve">площадь </w:t>
            </w:r>
          </w:p>
          <w:p w14:paraId="5E97E935" w14:textId="77777777" w:rsidR="005A2990" w:rsidRDefault="00000000">
            <w:pPr>
              <w:spacing w:after="0"/>
              <w:ind w:right="211"/>
              <w:jc w:val="right"/>
            </w:pPr>
            <w:r>
              <w:rPr>
                <w:sz w:val="16"/>
              </w:rPr>
              <w:t>(кв. м)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04DA6E73" w14:textId="77777777" w:rsidR="005A2990" w:rsidRDefault="00000000">
            <w:pPr>
              <w:spacing w:after="0"/>
              <w:jc w:val="center"/>
            </w:pPr>
            <w:r>
              <w:rPr>
                <w:sz w:val="16"/>
              </w:rPr>
              <w:t>расположения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sz w:val="16"/>
              </w:rPr>
              <w:t xml:space="preserve">страна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ACBDD3C" w14:textId="77777777" w:rsidR="005A2990" w:rsidRDefault="005A299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09F32E20" w14:textId="77777777" w:rsidR="005A2990" w:rsidRDefault="005A299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13D479B" w14:textId="77777777" w:rsidR="005A2990" w:rsidRDefault="005A2990"/>
        </w:tc>
      </w:tr>
      <w:tr w:rsidR="005A2990" w14:paraId="5AC8CD7B" w14:textId="77777777">
        <w:trPr>
          <w:trHeight w:val="4439"/>
        </w:trPr>
        <w:tc>
          <w:tcPr>
            <w:tcW w:w="444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56D9B48" w14:textId="77777777" w:rsidR="005A2990" w:rsidRDefault="00000000">
            <w:pPr>
              <w:spacing w:after="0"/>
              <w:ind w:right="161"/>
              <w:jc w:val="right"/>
            </w:pPr>
            <w:r>
              <w:rPr>
                <w:b/>
                <w:sz w:val="1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68EAF730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>Евгеньевич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  <w:r>
              <w:rPr>
                <w:b/>
                <w:sz w:val="16"/>
              </w:rPr>
              <w:t xml:space="preserve">Ерохин Сергей </w:t>
            </w:r>
          </w:p>
        </w:tc>
        <w:tc>
          <w:tcPr>
            <w:tcW w:w="1502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1919EB12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 xml:space="preserve">Депутат Собрания </w:t>
            </w:r>
          </w:p>
          <w:p w14:paraId="125BC3F8" w14:textId="77777777" w:rsidR="005A2990" w:rsidRDefault="00000000">
            <w:pPr>
              <w:spacing w:after="0" w:line="241" w:lineRule="auto"/>
              <w:ind w:left="91"/>
            </w:pPr>
            <w:r>
              <w:rPr>
                <w:b/>
                <w:sz w:val="16"/>
              </w:rPr>
              <w:t xml:space="preserve">депутатов Стакановского </w:t>
            </w:r>
          </w:p>
          <w:p w14:paraId="6579BDEF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 xml:space="preserve">Сельсовета </w:t>
            </w:r>
          </w:p>
          <w:p w14:paraId="0A78668C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 xml:space="preserve">Черемисиновского района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  <w:r>
              <w:rPr>
                <w:b/>
                <w:sz w:val="16"/>
              </w:rPr>
              <w:t>Курской области</w:t>
            </w:r>
          </w:p>
        </w:tc>
        <w:tc>
          <w:tcPr>
            <w:tcW w:w="780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802D1D7" w14:textId="77777777" w:rsidR="005A2990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124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F38FBCD" w14:textId="77777777" w:rsidR="005A2990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86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820A105" w14:textId="77777777" w:rsidR="005A2990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6CE0379" w14:textId="77777777" w:rsidR="005A299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81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8681DD0" w14:textId="77777777" w:rsidR="005A2990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857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0D4C7AC6" w14:textId="77777777" w:rsidR="005A299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A0EB8F9" w14:textId="77777777" w:rsidR="005A299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1DB0764" w14:textId="77777777" w:rsidR="005A299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1582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AB7667D" w14:textId="77777777" w:rsidR="005A299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182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8E3971D" w14:textId="77777777" w:rsidR="005A2990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подано </w:t>
            </w:r>
          </w:p>
          <w:p w14:paraId="3E28F4E0" w14:textId="77777777" w:rsidR="005A2990" w:rsidRDefault="00000000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о несовершении сделок, </w:t>
            </w:r>
          </w:p>
          <w:p w14:paraId="4446F7D6" w14:textId="77777777" w:rsidR="005A2990" w:rsidRDefault="00000000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предусмотренное </w:t>
            </w:r>
          </w:p>
          <w:p w14:paraId="719EAB00" w14:textId="77777777" w:rsidR="005A2990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частью 1 статьи 3 </w:t>
            </w:r>
          </w:p>
          <w:p w14:paraId="6F130C2B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Федерального закона от 3 </w:t>
            </w:r>
          </w:p>
          <w:p w14:paraId="48C6C07C" w14:textId="77777777" w:rsidR="005A2990" w:rsidRDefault="00000000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декабря 2012 года </w:t>
            </w:r>
          </w:p>
          <w:p w14:paraId="0BD3406C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230-ФЗ «О контроле за </w:t>
            </w:r>
          </w:p>
          <w:p w14:paraId="425B2DE0" w14:textId="77777777" w:rsidR="005A2990" w:rsidRDefault="00000000">
            <w:pPr>
              <w:spacing w:after="0" w:line="240" w:lineRule="auto"/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соответствием расходов лиц, замещающих </w:t>
            </w:r>
          </w:p>
          <w:p w14:paraId="3EFBBE85" w14:textId="77777777" w:rsidR="005A2990" w:rsidRDefault="00000000">
            <w:pPr>
              <w:spacing w:after="0"/>
              <w:ind w:left="115" w:right="26" w:hanging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государственные должности, и иных лиц их доходам»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</w:tr>
      <w:tr w:rsidR="005A2990" w14:paraId="54C899A2" w14:textId="77777777">
        <w:trPr>
          <w:trHeight w:val="2778"/>
        </w:trPr>
        <w:tc>
          <w:tcPr>
            <w:tcW w:w="444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7FC75D" w14:textId="77777777" w:rsidR="005A2990" w:rsidRDefault="00000000">
            <w:pPr>
              <w:spacing w:after="0"/>
              <w:ind w:left="34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15103944" w14:textId="77777777" w:rsidR="005A2990" w:rsidRDefault="00000000">
            <w:pPr>
              <w:spacing w:after="0"/>
              <w:ind w:left="34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2A71B08F" w14:textId="77777777" w:rsidR="005A2990" w:rsidRDefault="00000000">
            <w:pPr>
              <w:spacing w:after="0"/>
              <w:ind w:right="3"/>
              <w:jc w:val="center"/>
            </w:pPr>
            <w:r>
              <w:rPr>
                <w:b/>
                <w:sz w:val="16"/>
              </w:rPr>
              <w:t xml:space="preserve">2. </w:t>
            </w:r>
          </w:p>
        </w:tc>
        <w:tc>
          <w:tcPr>
            <w:tcW w:w="1272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8F2308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 xml:space="preserve"> </w:t>
            </w:r>
          </w:p>
          <w:p w14:paraId="1C3FD5E1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 xml:space="preserve">Калугин Юрий </w:t>
            </w:r>
          </w:p>
          <w:p w14:paraId="57FCE8C3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 xml:space="preserve">Викторович </w:t>
            </w:r>
          </w:p>
        </w:tc>
        <w:tc>
          <w:tcPr>
            <w:tcW w:w="1502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7A5A62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 xml:space="preserve">Депутат Собрания </w:t>
            </w:r>
          </w:p>
          <w:p w14:paraId="1CEA1767" w14:textId="77777777" w:rsidR="005A2990" w:rsidRDefault="00000000">
            <w:pPr>
              <w:spacing w:after="0" w:line="241" w:lineRule="auto"/>
              <w:ind w:left="91"/>
            </w:pPr>
            <w:r>
              <w:rPr>
                <w:b/>
                <w:sz w:val="16"/>
              </w:rPr>
              <w:t xml:space="preserve">депутатов Стакановского </w:t>
            </w:r>
          </w:p>
          <w:p w14:paraId="5B908DED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 xml:space="preserve">Сельсовета </w:t>
            </w:r>
          </w:p>
          <w:p w14:paraId="53A1B030" w14:textId="77777777" w:rsidR="005A2990" w:rsidRDefault="00000000">
            <w:pPr>
              <w:spacing w:after="0"/>
              <w:ind w:left="91"/>
            </w:pPr>
            <w:r>
              <w:rPr>
                <w:b/>
                <w:sz w:val="16"/>
              </w:rPr>
              <w:t xml:space="preserve">Черемисиновского района </w:t>
            </w:r>
            <w:r>
              <w:rPr>
                <w:b/>
                <w:sz w:val="16"/>
              </w:rPr>
              <w:tab/>
              <w:t xml:space="preserve">Курской области </w:t>
            </w:r>
          </w:p>
        </w:tc>
        <w:tc>
          <w:tcPr>
            <w:tcW w:w="780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F0FB46" w14:textId="77777777" w:rsidR="005A2990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49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E4A477" w14:textId="77777777" w:rsidR="005A2990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69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8642C5" w14:textId="77777777" w:rsidR="005A2990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BC5BBA" w14:textId="77777777" w:rsidR="005A299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16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17D872" w14:textId="77777777" w:rsidR="005A2990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57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D75A37" w14:textId="77777777" w:rsidR="005A299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ACD0C9" w14:textId="77777777" w:rsidR="005A299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D2A2EE" w14:textId="77777777" w:rsidR="005A299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582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C18497" w14:textId="77777777" w:rsidR="005A299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829" w:type="dxa"/>
            <w:tcBorders>
              <w:top w:val="single" w:sz="7" w:space="0" w:color="FFFFFF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2085FB5" w14:textId="77777777" w:rsidR="005A2990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подано </w:t>
            </w:r>
          </w:p>
          <w:p w14:paraId="464C8E33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о несовершении сделок, </w:t>
            </w:r>
          </w:p>
          <w:p w14:paraId="01F826A7" w14:textId="77777777" w:rsidR="005A2990" w:rsidRDefault="00000000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предусмотренное </w:t>
            </w:r>
          </w:p>
          <w:p w14:paraId="27EF8C44" w14:textId="77777777" w:rsidR="005A2990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частью 1 статьи 3 </w:t>
            </w:r>
          </w:p>
          <w:p w14:paraId="2BE4DE01" w14:textId="77777777" w:rsidR="005A2990" w:rsidRDefault="00000000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Федерального закона от 3 </w:t>
            </w:r>
          </w:p>
          <w:p w14:paraId="062599EB" w14:textId="77777777" w:rsidR="005A2990" w:rsidRDefault="00000000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декабря 2012 года </w:t>
            </w:r>
          </w:p>
          <w:p w14:paraId="6B8E7FC5" w14:textId="77777777" w:rsidR="005A2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№ 230-ФЗ «О контроле за соответствием </w:t>
            </w:r>
          </w:p>
        </w:tc>
      </w:tr>
    </w:tbl>
    <w:p w14:paraId="2EBAB970" w14:textId="77777777" w:rsidR="005A2990" w:rsidRDefault="00000000">
      <w:pPr>
        <w:spacing w:after="772"/>
        <w:ind w:left="6903"/>
      </w:pPr>
      <w:r>
        <w:rPr>
          <w:rFonts w:ascii="Arial" w:eastAsia="Arial" w:hAnsi="Arial" w:cs="Arial"/>
          <w:sz w:val="36"/>
        </w:rPr>
        <w:lastRenderedPageBreak/>
        <w:t xml:space="preserve"> </w:t>
      </w:r>
    </w:p>
    <w:p w14:paraId="4C68D282" w14:textId="77777777" w:rsidR="005A2990" w:rsidRDefault="00000000">
      <w:pPr>
        <w:spacing w:after="0"/>
        <w:ind w:right="-613"/>
        <w:jc w:val="right"/>
      </w:pPr>
      <w:r>
        <w:rPr>
          <w:rFonts w:ascii="Arial" w:eastAsia="Arial" w:hAnsi="Arial" w:cs="Arial"/>
          <w:sz w:val="36"/>
        </w:rPr>
        <w:t xml:space="preserve"> </w:t>
      </w:r>
      <w:r>
        <w:br w:type="page"/>
      </w:r>
    </w:p>
    <w:p w14:paraId="6C609061" w14:textId="77777777" w:rsidR="005A2990" w:rsidRDefault="005A2990">
      <w:pPr>
        <w:spacing w:after="0"/>
        <w:ind w:left="-1440" w:right="15398"/>
      </w:pPr>
    </w:p>
    <w:tbl>
      <w:tblPr>
        <w:tblStyle w:val="TableGrid"/>
        <w:tblW w:w="14908" w:type="dxa"/>
        <w:tblInd w:w="-396" w:type="dxa"/>
        <w:tblCellMar>
          <w:top w:w="23" w:type="dxa"/>
          <w:left w:w="91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444"/>
        <w:gridCol w:w="1272"/>
        <w:gridCol w:w="1502"/>
        <w:gridCol w:w="780"/>
        <w:gridCol w:w="1249"/>
        <w:gridCol w:w="869"/>
        <w:gridCol w:w="1236"/>
        <w:gridCol w:w="816"/>
        <w:gridCol w:w="857"/>
        <w:gridCol w:w="1236"/>
        <w:gridCol w:w="1236"/>
        <w:gridCol w:w="1582"/>
        <w:gridCol w:w="1829"/>
      </w:tblGrid>
      <w:tr w:rsidR="005A2990" w14:paraId="5BCA7E4B" w14:textId="77777777">
        <w:trPr>
          <w:trHeight w:val="14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F8FBA32" w14:textId="77777777" w:rsidR="005A2990" w:rsidRDefault="005A2990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7E6EBCD" w14:textId="77777777" w:rsidR="005A2990" w:rsidRDefault="005A2990"/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0F0F6EE" w14:textId="77777777" w:rsidR="005A2990" w:rsidRDefault="005A2990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73DF209" w14:textId="77777777" w:rsidR="005A2990" w:rsidRDefault="005A2990"/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E7B1A7D" w14:textId="77777777" w:rsidR="005A2990" w:rsidRDefault="005A2990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3B3F15F" w14:textId="77777777" w:rsidR="005A2990" w:rsidRDefault="005A299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693F99AF" w14:textId="77777777" w:rsidR="005A2990" w:rsidRDefault="005A2990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7F7B60D" w14:textId="77777777" w:rsidR="005A2990" w:rsidRDefault="005A2990"/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050FE4A5" w14:textId="77777777" w:rsidR="005A2990" w:rsidRDefault="005A299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DC35233" w14:textId="77777777" w:rsidR="005A2990" w:rsidRDefault="005A299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9355A93" w14:textId="77777777" w:rsidR="005A2990" w:rsidRDefault="005A2990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6EE09064" w14:textId="77777777" w:rsidR="005A2990" w:rsidRDefault="005A2990"/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810481C" w14:textId="77777777" w:rsidR="005A2990" w:rsidRDefault="00000000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расходов лиц, замещающих </w:t>
            </w:r>
          </w:p>
          <w:p w14:paraId="63AB36B5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государственные должности, и </w:t>
            </w:r>
          </w:p>
          <w:p w14:paraId="3A5EA41B" w14:textId="77777777" w:rsidR="005A2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иных лиц их доходам» </w:t>
            </w:r>
          </w:p>
        </w:tc>
      </w:tr>
      <w:tr w:rsidR="005A2990" w14:paraId="5A3D9EAB" w14:textId="77777777">
        <w:trPr>
          <w:trHeight w:val="4167"/>
        </w:trPr>
        <w:tc>
          <w:tcPr>
            <w:tcW w:w="444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025BDEF6" w14:textId="77777777" w:rsidR="005A2990" w:rsidRDefault="00000000">
            <w:pPr>
              <w:spacing w:after="0"/>
              <w:ind w:right="3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1985436F" w14:textId="77777777" w:rsidR="005A2990" w:rsidRDefault="00000000">
            <w:pPr>
              <w:spacing w:after="0"/>
              <w:ind w:right="40"/>
              <w:jc w:val="center"/>
            </w:pPr>
            <w:r>
              <w:rPr>
                <w:b/>
                <w:sz w:val="16"/>
              </w:rPr>
              <w:t xml:space="preserve">3. </w:t>
            </w:r>
          </w:p>
        </w:tc>
        <w:tc>
          <w:tcPr>
            <w:tcW w:w="1272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878B86B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Писарев </w:t>
            </w:r>
          </w:p>
          <w:p w14:paraId="3A47A91A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Анатолий </w:t>
            </w:r>
          </w:p>
          <w:p w14:paraId="6A2F282E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Владимирович </w:t>
            </w:r>
          </w:p>
        </w:tc>
        <w:tc>
          <w:tcPr>
            <w:tcW w:w="1502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E254F78" w14:textId="77777777" w:rsidR="005A2990" w:rsidRDefault="00000000">
            <w:pPr>
              <w:spacing w:after="0"/>
              <w:ind w:right="1272"/>
            </w:pPr>
            <w:r>
              <w:rPr>
                <w:b/>
                <w:sz w:val="16"/>
              </w:rPr>
              <w:t xml:space="preserve"> - </w:t>
            </w:r>
          </w:p>
        </w:tc>
        <w:tc>
          <w:tcPr>
            <w:tcW w:w="780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68667181" w14:textId="77777777" w:rsidR="005A2990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4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D1D4392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6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6B60C7C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109BFB9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1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E0CEB68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57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0AFCE66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638DDBD2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436ED0A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582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A308C19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82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137B7167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подано </w:t>
            </w:r>
          </w:p>
          <w:p w14:paraId="01BA397D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о несовершении сделок, </w:t>
            </w:r>
          </w:p>
          <w:p w14:paraId="603C254F" w14:textId="77777777" w:rsidR="005A2990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предусмотренное </w:t>
            </w:r>
          </w:p>
          <w:p w14:paraId="7E702AAE" w14:textId="77777777" w:rsidR="005A2990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частью 1 статьи 3 </w:t>
            </w:r>
          </w:p>
          <w:p w14:paraId="30224408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Федерального закона от 3 </w:t>
            </w:r>
          </w:p>
          <w:p w14:paraId="2D98B342" w14:textId="77777777" w:rsidR="005A2990" w:rsidRDefault="00000000">
            <w:pPr>
              <w:spacing w:after="21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декабря 2012 года </w:t>
            </w:r>
          </w:p>
          <w:p w14:paraId="5621C856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230-ФЗ «О контроле за </w:t>
            </w:r>
          </w:p>
          <w:p w14:paraId="690F7184" w14:textId="77777777" w:rsidR="005A2990" w:rsidRDefault="00000000">
            <w:pPr>
              <w:spacing w:after="0" w:line="240" w:lineRule="auto"/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соответствием расходов лиц, замещающих </w:t>
            </w:r>
          </w:p>
          <w:p w14:paraId="1082D2D6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государственные должности, и </w:t>
            </w:r>
          </w:p>
          <w:p w14:paraId="05DF1537" w14:textId="77777777" w:rsidR="005A2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иных лиц их доходам </w:t>
            </w:r>
          </w:p>
        </w:tc>
      </w:tr>
      <w:tr w:rsidR="005A2990" w14:paraId="56B1048A" w14:textId="77777777">
        <w:trPr>
          <w:trHeight w:val="4162"/>
        </w:trPr>
        <w:tc>
          <w:tcPr>
            <w:tcW w:w="444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EF19" w14:textId="77777777" w:rsidR="005A2990" w:rsidRDefault="00000000">
            <w:pPr>
              <w:spacing w:after="0"/>
              <w:ind w:right="3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6A6D57EA" w14:textId="77777777" w:rsidR="005A2990" w:rsidRDefault="00000000">
            <w:pPr>
              <w:spacing w:after="0"/>
              <w:ind w:right="40"/>
              <w:jc w:val="center"/>
            </w:pPr>
            <w:r>
              <w:rPr>
                <w:b/>
                <w:sz w:val="16"/>
              </w:rPr>
              <w:t xml:space="preserve">4. </w:t>
            </w:r>
          </w:p>
        </w:tc>
        <w:tc>
          <w:tcPr>
            <w:tcW w:w="1272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90EF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  <w:p w14:paraId="4C0F145D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Метлина Елена </w:t>
            </w:r>
          </w:p>
          <w:p w14:paraId="798D1138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Юрьевна </w:t>
            </w:r>
          </w:p>
        </w:tc>
        <w:tc>
          <w:tcPr>
            <w:tcW w:w="1502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7E97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- </w:t>
            </w:r>
          </w:p>
        </w:tc>
        <w:tc>
          <w:tcPr>
            <w:tcW w:w="780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3A66" w14:textId="77777777" w:rsidR="005A2990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49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4933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69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03D1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3E0B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16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1305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57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9DBA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CC87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1681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582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4D4C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829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2EF6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подано </w:t>
            </w:r>
          </w:p>
          <w:p w14:paraId="5F913861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о несовершении сделок, </w:t>
            </w:r>
          </w:p>
          <w:p w14:paraId="612CD719" w14:textId="77777777" w:rsidR="005A2990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предусмотренное </w:t>
            </w:r>
          </w:p>
          <w:p w14:paraId="1044CF93" w14:textId="77777777" w:rsidR="005A2990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частью 1 статьи 3 </w:t>
            </w:r>
          </w:p>
          <w:p w14:paraId="3ADBE6B0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Федерального закона от 3 </w:t>
            </w:r>
          </w:p>
          <w:p w14:paraId="212DAED4" w14:textId="77777777" w:rsidR="005A2990" w:rsidRDefault="00000000">
            <w:pPr>
              <w:spacing w:after="22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декабря 2012 года </w:t>
            </w:r>
          </w:p>
          <w:p w14:paraId="7098BA07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230-ФЗ «О контроле за </w:t>
            </w:r>
          </w:p>
          <w:p w14:paraId="2E259588" w14:textId="77777777" w:rsidR="005A2990" w:rsidRDefault="00000000">
            <w:pPr>
              <w:spacing w:after="1" w:line="238" w:lineRule="auto"/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соответствием расходов лиц, замещающих </w:t>
            </w:r>
          </w:p>
          <w:p w14:paraId="72E646F6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государственные должности, и </w:t>
            </w:r>
          </w:p>
          <w:p w14:paraId="073D534A" w14:textId="77777777" w:rsidR="005A2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иных лиц их доходам </w:t>
            </w:r>
          </w:p>
        </w:tc>
      </w:tr>
    </w:tbl>
    <w:p w14:paraId="600806FC" w14:textId="77777777" w:rsidR="005A2990" w:rsidRDefault="005A2990">
      <w:pPr>
        <w:spacing w:after="0"/>
        <w:ind w:left="-1440" w:right="15398"/>
      </w:pPr>
    </w:p>
    <w:tbl>
      <w:tblPr>
        <w:tblStyle w:val="TableGrid"/>
        <w:tblW w:w="14908" w:type="dxa"/>
        <w:tblInd w:w="-396" w:type="dxa"/>
        <w:tblCellMar>
          <w:top w:w="23" w:type="dxa"/>
          <w:left w:w="91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444"/>
        <w:gridCol w:w="1272"/>
        <w:gridCol w:w="1502"/>
        <w:gridCol w:w="780"/>
        <w:gridCol w:w="1249"/>
        <w:gridCol w:w="869"/>
        <w:gridCol w:w="1236"/>
        <w:gridCol w:w="816"/>
        <w:gridCol w:w="857"/>
        <w:gridCol w:w="1236"/>
        <w:gridCol w:w="1236"/>
        <w:gridCol w:w="1582"/>
        <w:gridCol w:w="1829"/>
      </w:tblGrid>
      <w:tr w:rsidR="005A2990" w14:paraId="2B1EB565" w14:textId="77777777">
        <w:trPr>
          <w:trHeight w:val="417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F00DE1F" w14:textId="77777777" w:rsidR="005A2990" w:rsidRDefault="00000000">
            <w:pPr>
              <w:spacing w:after="0"/>
              <w:ind w:right="4"/>
              <w:jc w:val="center"/>
            </w:pPr>
            <w:r>
              <w:rPr>
                <w:b/>
                <w:sz w:val="16"/>
              </w:rPr>
              <w:lastRenderedPageBreak/>
              <w:t xml:space="preserve"> </w:t>
            </w:r>
          </w:p>
          <w:p w14:paraId="4F56064E" w14:textId="77777777" w:rsidR="005A2990" w:rsidRDefault="00000000">
            <w:pPr>
              <w:spacing w:after="0"/>
              <w:ind w:right="40"/>
              <w:jc w:val="center"/>
            </w:pPr>
            <w:r>
              <w:rPr>
                <w:b/>
                <w:sz w:val="16"/>
              </w:rPr>
              <w:t xml:space="preserve">5.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23CBD45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  <w:p w14:paraId="5F35DF39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  <w:p w14:paraId="30C181C6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Астапов Виктор </w:t>
            </w:r>
          </w:p>
          <w:p w14:paraId="0A9C4A45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Александрович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8D9FB88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-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4D93484D" w14:textId="77777777" w:rsidR="005A2990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6499F25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716B1ADE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4F29AFA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A304B0D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09BC1096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0ED4FC53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1BE0A79D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148AF300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1990CFC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подано </w:t>
            </w:r>
          </w:p>
          <w:p w14:paraId="5793EC0C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о несовершении сделок, </w:t>
            </w:r>
          </w:p>
          <w:p w14:paraId="60D373A8" w14:textId="77777777" w:rsidR="005A2990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предусмотренное </w:t>
            </w:r>
          </w:p>
          <w:p w14:paraId="2B08D211" w14:textId="77777777" w:rsidR="005A2990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частью 1 статьи 3 </w:t>
            </w:r>
          </w:p>
          <w:p w14:paraId="0C6FAE72" w14:textId="77777777" w:rsidR="005A2990" w:rsidRDefault="00000000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Федерального закона от 3 </w:t>
            </w:r>
          </w:p>
          <w:p w14:paraId="3383FDD8" w14:textId="77777777" w:rsidR="005A2990" w:rsidRDefault="00000000">
            <w:pPr>
              <w:spacing w:after="21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декабря 2012 года </w:t>
            </w:r>
          </w:p>
          <w:p w14:paraId="69AE044F" w14:textId="77777777" w:rsidR="005A2990" w:rsidRDefault="00000000">
            <w:pPr>
              <w:spacing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230-ФЗ «О контроле за </w:t>
            </w:r>
          </w:p>
          <w:p w14:paraId="53E8376B" w14:textId="77777777" w:rsidR="005A2990" w:rsidRDefault="00000000">
            <w:pPr>
              <w:spacing w:after="1" w:line="238" w:lineRule="auto"/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соответствием расходов лиц, замещающих </w:t>
            </w:r>
          </w:p>
          <w:p w14:paraId="0EA2F338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государственные должности, и </w:t>
            </w:r>
          </w:p>
          <w:p w14:paraId="1C595BAD" w14:textId="77777777" w:rsidR="005A2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иных лиц их доходам </w:t>
            </w:r>
          </w:p>
        </w:tc>
      </w:tr>
      <w:tr w:rsidR="005A2990" w14:paraId="3AFF1EB5" w14:textId="77777777">
        <w:trPr>
          <w:trHeight w:val="4167"/>
        </w:trPr>
        <w:tc>
          <w:tcPr>
            <w:tcW w:w="444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421AA59" w14:textId="77777777" w:rsidR="005A2990" w:rsidRDefault="00000000">
            <w:pPr>
              <w:spacing w:after="0"/>
              <w:ind w:right="4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2A90FD30" w14:textId="77777777" w:rsidR="005A2990" w:rsidRDefault="00000000">
            <w:pPr>
              <w:spacing w:after="0"/>
              <w:ind w:right="40"/>
              <w:jc w:val="center"/>
            </w:pPr>
            <w:r>
              <w:rPr>
                <w:b/>
                <w:sz w:val="16"/>
              </w:rPr>
              <w:t xml:space="preserve">6. </w:t>
            </w:r>
          </w:p>
        </w:tc>
        <w:tc>
          <w:tcPr>
            <w:tcW w:w="1272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174DE0A6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  <w:p w14:paraId="21AFFB5A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  <w:p w14:paraId="774A6443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Тененев </w:t>
            </w:r>
          </w:p>
          <w:p w14:paraId="7BF563DC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Александр </w:t>
            </w:r>
          </w:p>
          <w:p w14:paraId="1004E324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Иванович </w:t>
            </w:r>
          </w:p>
        </w:tc>
        <w:tc>
          <w:tcPr>
            <w:tcW w:w="1502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68A8511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- </w:t>
            </w:r>
          </w:p>
        </w:tc>
        <w:tc>
          <w:tcPr>
            <w:tcW w:w="780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2B1F9E5D" w14:textId="77777777" w:rsidR="005A2990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4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770B30AC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6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03571CFE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FFFDBF8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1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5A68C90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57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716B577C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3E0834D2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5BDF3108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582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1C68EA75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829" w:type="dxa"/>
            <w:tcBorders>
              <w:top w:val="single" w:sz="7" w:space="0" w:color="FFFFFF"/>
              <w:left w:val="single" w:sz="4" w:space="0" w:color="000000"/>
              <w:bottom w:val="single" w:sz="7" w:space="0" w:color="FFFFFF"/>
              <w:right w:val="single" w:sz="4" w:space="0" w:color="000000"/>
            </w:tcBorders>
          </w:tcPr>
          <w:p w14:paraId="7FF74937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подано </w:t>
            </w:r>
          </w:p>
          <w:p w14:paraId="4CC0C475" w14:textId="77777777" w:rsidR="005A2990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о несовершении сделок, </w:t>
            </w:r>
          </w:p>
          <w:p w14:paraId="1A3D918D" w14:textId="77777777" w:rsidR="005A2990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предусмотренное </w:t>
            </w:r>
          </w:p>
          <w:p w14:paraId="470587EB" w14:textId="77777777" w:rsidR="005A2990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частью 1 статьи 3 </w:t>
            </w:r>
          </w:p>
          <w:p w14:paraId="3A3C16F7" w14:textId="77777777" w:rsidR="005A2990" w:rsidRDefault="00000000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Федерального закона от 3 </w:t>
            </w:r>
          </w:p>
          <w:p w14:paraId="2E49DE58" w14:textId="77777777" w:rsidR="005A2990" w:rsidRDefault="00000000">
            <w:pPr>
              <w:spacing w:after="21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декабря 2012 года </w:t>
            </w:r>
          </w:p>
          <w:p w14:paraId="62E39CED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230-ФЗ «О контроле за </w:t>
            </w:r>
          </w:p>
          <w:p w14:paraId="51080A76" w14:textId="77777777" w:rsidR="005A2990" w:rsidRDefault="00000000">
            <w:pPr>
              <w:spacing w:after="1" w:line="238" w:lineRule="auto"/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соответствием расходов лиц, замещающих </w:t>
            </w:r>
          </w:p>
          <w:p w14:paraId="3C862CF4" w14:textId="77777777" w:rsidR="005A2990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государственные должности, и </w:t>
            </w:r>
          </w:p>
          <w:p w14:paraId="02776F8D" w14:textId="77777777" w:rsidR="005A2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иных лиц их доходам </w:t>
            </w:r>
          </w:p>
        </w:tc>
      </w:tr>
      <w:tr w:rsidR="005A2990" w14:paraId="2EC81B61" w14:textId="77777777">
        <w:trPr>
          <w:trHeight w:val="1430"/>
        </w:trPr>
        <w:tc>
          <w:tcPr>
            <w:tcW w:w="444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DF38" w14:textId="77777777" w:rsidR="005A2990" w:rsidRDefault="00000000">
            <w:pPr>
              <w:spacing w:after="0"/>
              <w:ind w:right="4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7505538A" w14:textId="77777777" w:rsidR="005A2990" w:rsidRDefault="00000000">
            <w:pPr>
              <w:spacing w:after="0"/>
              <w:ind w:right="40"/>
              <w:jc w:val="center"/>
            </w:pPr>
            <w:r>
              <w:rPr>
                <w:b/>
                <w:sz w:val="16"/>
              </w:rPr>
              <w:t xml:space="preserve">7. </w:t>
            </w:r>
          </w:p>
        </w:tc>
        <w:tc>
          <w:tcPr>
            <w:tcW w:w="1272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BA0F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  <w:p w14:paraId="2E88C511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  <w:p w14:paraId="4FFCDB11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Исаков </w:t>
            </w:r>
          </w:p>
          <w:p w14:paraId="326CF65D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Владимир </w:t>
            </w:r>
          </w:p>
          <w:p w14:paraId="193429CD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Александрович </w:t>
            </w:r>
          </w:p>
        </w:tc>
        <w:tc>
          <w:tcPr>
            <w:tcW w:w="1502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30D" w14:textId="77777777" w:rsidR="005A2990" w:rsidRDefault="00000000">
            <w:pPr>
              <w:spacing w:after="0"/>
            </w:pPr>
            <w:r>
              <w:rPr>
                <w:b/>
                <w:sz w:val="16"/>
              </w:rPr>
              <w:t xml:space="preserve">- </w:t>
            </w:r>
          </w:p>
        </w:tc>
        <w:tc>
          <w:tcPr>
            <w:tcW w:w="780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C854" w14:textId="77777777" w:rsidR="005A2990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49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179C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69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797D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84A1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16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F49E" w14:textId="77777777" w:rsidR="005A2990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857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5352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6FCB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236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9417" w14:textId="77777777" w:rsidR="005A2990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</w:tc>
        <w:tc>
          <w:tcPr>
            <w:tcW w:w="1582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0BEC" w14:textId="77777777" w:rsidR="005A299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829" w:type="dxa"/>
            <w:tcBorders>
              <w:top w:val="single" w:sz="7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735" w14:textId="77777777" w:rsidR="005A299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подано </w:t>
            </w:r>
          </w:p>
          <w:p w14:paraId="2C429A71" w14:textId="77777777" w:rsidR="005A2990" w:rsidRDefault="00000000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о несовершении сделок, </w:t>
            </w:r>
          </w:p>
          <w:p w14:paraId="122BA0E5" w14:textId="77777777" w:rsidR="005A2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предусмотренное частью 1 статьи 3 </w:t>
            </w:r>
          </w:p>
        </w:tc>
      </w:tr>
    </w:tbl>
    <w:p w14:paraId="4DCF15D4" w14:textId="77777777" w:rsidR="005A2990" w:rsidRDefault="00000000">
      <w:pPr>
        <w:spacing w:after="43"/>
        <w:ind w:left="-401" w:right="-55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0B5B1CC" wp14:editId="1572B98D">
                <wp:extent cx="9472930" cy="1777619"/>
                <wp:effectExtent l="0" t="0" r="0" b="0"/>
                <wp:docPr id="8294" name="Group 8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72930" cy="1777619"/>
                          <a:chOff x="0" y="0"/>
                          <a:chExt cx="9472930" cy="1777619"/>
                        </a:xfrm>
                      </wpg:grpSpPr>
                      <wps:wsp>
                        <wps:cNvPr id="1502" name="Rectangle 1502"/>
                        <wps:cNvSpPr/>
                        <wps:spPr>
                          <a:xfrm>
                            <a:off x="8482330" y="51748"/>
                            <a:ext cx="1127170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4320B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Федерального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4" name="Rectangle 1504"/>
                        <wps:cNvSpPr/>
                        <wps:spPr>
                          <a:xfrm>
                            <a:off x="8569198" y="196528"/>
                            <a:ext cx="894334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6231D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закона от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8377174" y="342832"/>
                            <a:ext cx="140660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A9518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декабря 2012 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8508238" y="489136"/>
                            <a:ext cx="464663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70F4A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№ 230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8858758" y="462097"/>
                            <a:ext cx="560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CB7AD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8901430" y="489136"/>
                            <a:ext cx="533976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A61DD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ФЗ «О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8549386" y="635440"/>
                            <a:ext cx="94699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F6A31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контроле 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8471662" y="781744"/>
                            <a:ext cx="1155770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F7292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соответствием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8492998" y="928048"/>
                            <a:ext cx="1098907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5983C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расходов лиц,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8506714" y="1072828"/>
                            <a:ext cx="1063073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4441B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замещающих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8396986" y="1219132"/>
                            <a:ext cx="1351932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AC990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государственные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8511286" y="1365436"/>
                            <a:ext cx="1047932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46787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должности,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8526526" y="1511740"/>
                            <a:ext cx="1009742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081F5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иных лиц 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8656065" y="1658425"/>
                            <a:ext cx="624655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30572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доходам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9125458" y="163138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0B51C" w14:textId="77777777" w:rsidR="005A299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4" name="Shape 11394"/>
                        <wps:cNvSpPr/>
                        <wps:spPr>
                          <a:xfrm>
                            <a:off x="0" y="0"/>
                            <a:ext cx="914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7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5" name="Shape 11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6" name="Shape 11396"/>
                        <wps:cNvSpPr/>
                        <wps:spPr>
                          <a:xfrm>
                            <a:off x="6096" y="0"/>
                            <a:ext cx="2758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44" h="9144">
                                <a:moveTo>
                                  <a:pt x="0" y="0"/>
                                </a:moveTo>
                                <a:lnTo>
                                  <a:pt x="275844" y="0"/>
                                </a:lnTo>
                                <a:lnTo>
                                  <a:pt x="2758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7" name="Shape 11397"/>
                        <wps:cNvSpPr/>
                        <wps:spPr>
                          <a:xfrm>
                            <a:off x="6096" y="6096"/>
                            <a:ext cx="2758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44" h="10668">
                                <a:moveTo>
                                  <a:pt x="0" y="0"/>
                                </a:moveTo>
                                <a:lnTo>
                                  <a:pt x="275844" y="0"/>
                                </a:lnTo>
                                <a:lnTo>
                                  <a:pt x="2758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8" name="Shape 11398"/>
                        <wps:cNvSpPr/>
                        <wps:spPr>
                          <a:xfrm>
                            <a:off x="281940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9" name="Shape 11399"/>
                        <wps:cNvSpPr/>
                        <wps:spPr>
                          <a:xfrm>
                            <a:off x="2819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0" name="Shape 11400"/>
                        <wps:cNvSpPr/>
                        <wps:spPr>
                          <a:xfrm>
                            <a:off x="288036" y="0"/>
                            <a:ext cx="801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9" h="9144">
                                <a:moveTo>
                                  <a:pt x="0" y="0"/>
                                </a:moveTo>
                                <a:lnTo>
                                  <a:pt x="801929" y="0"/>
                                </a:lnTo>
                                <a:lnTo>
                                  <a:pt x="801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1" name="Shape 11401"/>
                        <wps:cNvSpPr/>
                        <wps:spPr>
                          <a:xfrm>
                            <a:off x="288036" y="6096"/>
                            <a:ext cx="80192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9" h="10668">
                                <a:moveTo>
                                  <a:pt x="0" y="0"/>
                                </a:moveTo>
                                <a:lnTo>
                                  <a:pt x="801929" y="0"/>
                                </a:lnTo>
                                <a:lnTo>
                                  <a:pt x="80192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2" name="Shape 11402"/>
                        <wps:cNvSpPr/>
                        <wps:spPr>
                          <a:xfrm>
                            <a:off x="1089914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3" name="Shape 11403"/>
                        <wps:cNvSpPr/>
                        <wps:spPr>
                          <a:xfrm>
                            <a:off x="108991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4" name="Shape 11404"/>
                        <wps:cNvSpPr/>
                        <wps:spPr>
                          <a:xfrm>
                            <a:off x="1096010" y="0"/>
                            <a:ext cx="947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8" h="9144">
                                <a:moveTo>
                                  <a:pt x="0" y="0"/>
                                </a:moveTo>
                                <a:lnTo>
                                  <a:pt x="947928" y="0"/>
                                </a:lnTo>
                                <a:lnTo>
                                  <a:pt x="947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" name="Shape 11405"/>
                        <wps:cNvSpPr/>
                        <wps:spPr>
                          <a:xfrm>
                            <a:off x="1096010" y="6096"/>
                            <a:ext cx="9479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8" h="10668">
                                <a:moveTo>
                                  <a:pt x="0" y="0"/>
                                </a:moveTo>
                                <a:lnTo>
                                  <a:pt x="947928" y="0"/>
                                </a:lnTo>
                                <a:lnTo>
                                  <a:pt x="9479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6" name="Shape 11406"/>
                        <wps:cNvSpPr/>
                        <wps:spPr>
                          <a:xfrm>
                            <a:off x="2043938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7" name="Shape 11407"/>
                        <wps:cNvSpPr/>
                        <wps:spPr>
                          <a:xfrm>
                            <a:off x="20439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8" name="Shape 11408"/>
                        <wps:cNvSpPr/>
                        <wps:spPr>
                          <a:xfrm>
                            <a:off x="2050034" y="0"/>
                            <a:ext cx="489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4" h="9144">
                                <a:moveTo>
                                  <a:pt x="0" y="0"/>
                                </a:moveTo>
                                <a:lnTo>
                                  <a:pt x="489204" y="0"/>
                                </a:lnTo>
                                <a:lnTo>
                                  <a:pt x="489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9" name="Shape 11409"/>
                        <wps:cNvSpPr/>
                        <wps:spPr>
                          <a:xfrm>
                            <a:off x="2050034" y="6096"/>
                            <a:ext cx="48920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4" h="10668">
                                <a:moveTo>
                                  <a:pt x="0" y="0"/>
                                </a:moveTo>
                                <a:lnTo>
                                  <a:pt x="489204" y="0"/>
                                </a:lnTo>
                                <a:lnTo>
                                  <a:pt x="48920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0" name="Shape 11410"/>
                        <wps:cNvSpPr/>
                        <wps:spPr>
                          <a:xfrm>
                            <a:off x="2539238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1" name="Shape 11411"/>
                        <wps:cNvSpPr/>
                        <wps:spPr>
                          <a:xfrm>
                            <a:off x="25392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2" name="Shape 11412"/>
                        <wps:cNvSpPr/>
                        <wps:spPr>
                          <a:xfrm>
                            <a:off x="2545334" y="0"/>
                            <a:ext cx="786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9" h="9144">
                                <a:moveTo>
                                  <a:pt x="0" y="0"/>
                                </a:moveTo>
                                <a:lnTo>
                                  <a:pt x="786689" y="0"/>
                                </a:lnTo>
                                <a:lnTo>
                                  <a:pt x="786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3" name="Shape 11413"/>
                        <wps:cNvSpPr/>
                        <wps:spPr>
                          <a:xfrm>
                            <a:off x="2545334" y="6096"/>
                            <a:ext cx="78668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9" h="10668">
                                <a:moveTo>
                                  <a:pt x="0" y="0"/>
                                </a:moveTo>
                                <a:lnTo>
                                  <a:pt x="786689" y="0"/>
                                </a:lnTo>
                                <a:lnTo>
                                  <a:pt x="78668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4" name="Shape 11414"/>
                        <wps:cNvSpPr/>
                        <wps:spPr>
                          <a:xfrm>
                            <a:off x="3332099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5" name="Shape 11415"/>
                        <wps:cNvSpPr/>
                        <wps:spPr>
                          <a:xfrm>
                            <a:off x="333209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6" name="Shape 11416"/>
                        <wps:cNvSpPr/>
                        <wps:spPr>
                          <a:xfrm>
                            <a:off x="3338195" y="0"/>
                            <a:ext cx="545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2" h="9144">
                                <a:moveTo>
                                  <a:pt x="0" y="0"/>
                                </a:moveTo>
                                <a:lnTo>
                                  <a:pt x="545592" y="0"/>
                                </a:lnTo>
                                <a:lnTo>
                                  <a:pt x="545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7" name="Shape 11417"/>
                        <wps:cNvSpPr/>
                        <wps:spPr>
                          <a:xfrm>
                            <a:off x="3338195" y="6096"/>
                            <a:ext cx="5455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2" h="10668">
                                <a:moveTo>
                                  <a:pt x="0" y="0"/>
                                </a:moveTo>
                                <a:lnTo>
                                  <a:pt x="545592" y="0"/>
                                </a:lnTo>
                                <a:lnTo>
                                  <a:pt x="5455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8" name="Shape 11418"/>
                        <wps:cNvSpPr/>
                        <wps:spPr>
                          <a:xfrm>
                            <a:off x="3883787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9" name="Shape 11419"/>
                        <wps:cNvSpPr/>
                        <wps:spPr>
                          <a:xfrm>
                            <a:off x="388378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0" name="Shape 11420"/>
                        <wps:cNvSpPr/>
                        <wps:spPr>
                          <a:xfrm>
                            <a:off x="3889883" y="0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1" name="Shape 11421"/>
                        <wps:cNvSpPr/>
                        <wps:spPr>
                          <a:xfrm>
                            <a:off x="3889883" y="6096"/>
                            <a:ext cx="778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10668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2" name="Shape 11422"/>
                        <wps:cNvSpPr/>
                        <wps:spPr>
                          <a:xfrm>
                            <a:off x="4668647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3" name="Shape 11423"/>
                        <wps:cNvSpPr/>
                        <wps:spPr>
                          <a:xfrm>
                            <a:off x="46686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4" name="Shape 11424"/>
                        <wps:cNvSpPr/>
                        <wps:spPr>
                          <a:xfrm>
                            <a:off x="4674743" y="0"/>
                            <a:ext cx="512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9144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5" name="Shape 11425"/>
                        <wps:cNvSpPr/>
                        <wps:spPr>
                          <a:xfrm>
                            <a:off x="4674743" y="6096"/>
                            <a:ext cx="5120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10668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6" name="Shape 11426"/>
                        <wps:cNvSpPr/>
                        <wps:spPr>
                          <a:xfrm>
                            <a:off x="5186807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7" name="Shape 11427"/>
                        <wps:cNvSpPr/>
                        <wps:spPr>
                          <a:xfrm>
                            <a:off x="518680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8" name="Shape 11428"/>
                        <wps:cNvSpPr/>
                        <wps:spPr>
                          <a:xfrm>
                            <a:off x="5192903" y="0"/>
                            <a:ext cx="5382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277" h="9144">
                                <a:moveTo>
                                  <a:pt x="0" y="0"/>
                                </a:moveTo>
                                <a:lnTo>
                                  <a:pt x="538277" y="0"/>
                                </a:lnTo>
                                <a:lnTo>
                                  <a:pt x="5382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9" name="Shape 11429"/>
                        <wps:cNvSpPr/>
                        <wps:spPr>
                          <a:xfrm>
                            <a:off x="5192903" y="6096"/>
                            <a:ext cx="53827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277" h="10668">
                                <a:moveTo>
                                  <a:pt x="0" y="0"/>
                                </a:moveTo>
                                <a:lnTo>
                                  <a:pt x="538277" y="0"/>
                                </a:lnTo>
                                <a:lnTo>
                                  <a:pt x="53827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0" name="Shape 11430"/>
                        <wps:cNvSpPr/>
                        <wps:spPr>
                          <a:xfrm>
                            <a:off x="5731129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1" name="Shape 11431"/>
                        <wps:cNvSpPr/>
                        <wps:spPr>
                          <a:xfrm>
                            <a:off x="573112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2" name="Shape 11432"/>
                        <wps:cNvSpPr/>
                        <wps:spPr>
                          <a:xfrm>
                            <a:off x="5737225" y="0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3" name="Shape 11433"/>
                        <wps:cNvSpPr/>
                        <wps:spPr>
                          <a:xfrm>
                            <a:off x="5737225" y="6096"/>
                            <a:ext cx="778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10668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4" name="Shape 11434"/>
                        <wps:cNvSpPr/>
                        <wps:spPr>
                          <a:xfrm>
                            <a:off x="6515989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5" name="Shape 11435"/>
                        <wps:cNvSpPr/>
                        <wps:spPr>
                          <a:xfrm>
                            <a:off x="651598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6" name="Shape 11436"/>
                        <wps:cNvSpPr/>
                        <wps:spPr>
                          <a:xfrm>
                            <a:off x="6522085" y="0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7" name="Shape 11437"/>
                        <wps:cNvSpPr/>
                        <wps:spPr>
                          <a:xfrm>
                            <a:off x="6522085" y="6096"/>
                            <a:ext cx="778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10668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8" name="Shape 11438"/>
                        <wps:cNvSpPr/>
                        <wps:spPr>
                          <a:xfrm>
                            <a:off x="7300849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9" name="Shape 11439"/>
                        <wps:cNvSpPr/>
                        <wps:spPr>
                          <a:xfrm>
                            <a:off x="73008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0" name="Shape 11440"/>
                        <wps:cNvSpPr/>
                        <wps:spPr>
                          <a:xfrm>
                            <a:off x="7306945" y="0"/>
                            <a:ext cx="9985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5" h="9144">
                                <a:moveTo>
                                  <a:pt x="0" y="0"/>
                                </a:moveTo>
                                <a:lnTo>
                                  <a:pt x="998525" y="0"/>
                                </a:lnTo>
                                <a:lnTo>
                                  <a:pt x="9985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1" name="Shape 11441"/>
                        <wps:cNvSpPr/>
                        <wps:spPr>
                          <a:xfrm>
                            <a:off x="7306945" y="6096"/>
                            <a:ext cx="99852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5" h="10668">
                                <a:moveTo>
                                  <a:pt x="0" y="0"/>
                                </a:moveTo>
                                <a:lnTo>
                                  <a:pt x="998525" y="0"/>
                                </a:lnTo>
                                <a:lnTo>
                                  <a:pt x="998525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2" name="Shape 11442"/>
                        <wps:cNvSpPr/>
                        <wps:spPr>
                          <a:xfrm>
                            <a:off x="8305546" y="6096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3" name="Shape 11443"/>
                        <wps:cNvSpPr/>
                        <wps:spPr>
                          <a:xfrm>
                            <a:off x="83055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4" name="Shape 11444"/>
                        <wps:cNvSpPr/>
                        <wps:spPr>
                          <a:xfrm>
                            <a:off x="8311642" y="0"/>
                            <a:ext cx="1155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192" h="9144">
                                <a:moveTo>
                                  <a:pt x="0" y="0"/>
                                </a:moveTo>
                                <a:lnTo>
                                  <a:pt x="1155192" y="0"/>
                                </a:lnTo>
                                <a:lnTo>
                                  <a:pt x="1155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5" name="Shape 11445"/>
                        <wps:cNvSpPr/>
                        <wps:spPr>
                          <a:xfrm>
                            <a:off x="8311642" y="6096"/>
                            <a:ext cx="1155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192" h="10668">
                                <a:moveTo>
                                  <a:pt x="0" y="0"/>
                                </a:moveTo>
                                <a:lnTo>
                                  <a:pt x="1155192" y="0"/>
                                </a:lnTo>
                                <a:lnTo>
                                  <a:pt x="11551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6" name="Shape 11446"/>
                        <wps:cNvSpPr/>
                        <wps:spPr>
                          <a:xfrm>
                            <a:off x="9466834" y="0"/>
                            <a:ext cx="914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7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7" name="Shape 11447"/>
                        <wps:cNvSpPr/>
                        <wps:spPr>
                          <a:xfrm>
                            <a:off x="94668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8" name="Shape 11448"/>
                        <wps:cNvSpPr/>
                        <wps:spPr>
                          <a:xfrm>
                            <a:off x="0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9" name="Shape 11449"/>
                        <wps:cNvSpPr/>
                        <wps:spPr>
                          <a:xfrm>
                            <a:off x="0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0" name="Shape 11450"/>
                        <wps:cNvSpPr/>
                        <wps:spPr>
                          <a:xfrm>
                            <a:off x="6096" y="1771523"/>
                            <a:ext cx="2758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44" h="9144">
                                <a:moveTo>
                                  <a:pt x="0" y="0"/>
                                </a:moveTo>
                                <a:lnTo>
                                  <a:pt x="275844" y="0"/>
                                </a:lnTo>
                                <a:lnTo>
                                  <a:pt x="2758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1" name="Shape 11451"/>
                        <wps:cNvSpPr/>
                        <wps:spPr>
                          <a:xfrm>
                            <a:off x="281940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2" name="Shape 11452"/>
                        <wps:cNvSpPr/>
                        <wps:spPr>
                          <a:xfrm>
                            <a:off x="281940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3" name="Shape 11453"/>
                        <wps:cNvSpPr/>
                        <wps:spPr>
                          <a:xfrm>
                            <a:off x="288036" y="1771523"/>
                            <a:ext cx="801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9" h="9144">
                                <a:moveTo>
                                  <a:pt x="0" y="0"/>
                                </a:moveTo>
                                <a:lnTo>
                                  <a:pt x="801929" y="0"/>
                                </a:lnTo>
                                <a:lnTo>
                                  <a:pt x="801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4" name="Shape 11454"/>
                        <wps:cNvSpPr/>
                        <wps:spPr>
                          <a:xfrm>
                            <a:off x="1089914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5" name="Shape 11455"/>
                        <wps:cNvSpPr/>
                        <wps:spPr>
                          <a:xfrm>
                            <a:off x="1089914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6" name="Shape 11456"/>
                        <wps:cNvSpPr/>
                        <wps:spPr>
                          <a:xfrm>
                            <a:off x="1096010" y="1771523"/>
                            <a:ext cx="947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8" h="9144">
                                <a:moveTo>
                                  <a:pt x="0" y="0"/>
                                </a:moveTo>
                                <a:lnTo>
                                  <a:pt x="947928" y="0"/>
                                </a:lnTo>
                                <a:lnTo>
                                  <a:pt x="947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7" name="Shape 11457"/>
                        <wps:cNvSpPr/>
                        <wps:spPr>
                          <a:xfrm>
                            <a:off x="2043938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8" name="Shape 11458"/>
                        <wps:cNvSpPr/>
                        <wps:spPr>
                          <a:xfrm>
                            <a:off x="2043938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9" name="Shape 11459"/>
                        <wps:cNvSpPr/>
                        <wps:spPr>
                          <a:xfrm>
                            <a:off x="2050034" y="1771523"/>
                            <a:ext cx="489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4" h="9144">
                                <a:moveTo>
                                  <a:pt x="0" y="0"/>
                                </a:moveTo>
                                <a:lnTo>
                                  <a:pt x="489204" y="0"/>
                                </a:lnTo>
                                <a:lnTo>
                                  <a:pt x="489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0" name="Shape 11460"/>
                        <wps:cNvSpPr/>
                        <wps:spPr>
                          <a:xfrm>
                            <a:off x="2539238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1" name="Shape 11461"/>
                        <wps:cNvSpPr/>
                        <wps:spPr>
                          <a:xfrm>
                            <a:off x="2539238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2" name="Shape 11462"/>
                        <wps:cNvSpPr/>
                        <wps:spPr>
                          <a:xfrm>
                            <a:off x="2545334" y="1771523"/>
                            <a:ext cx="786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9" h="9144">
                                <a:moveTo>
                                  <a:pt x="0" y="0"/>
                                </a:moveTo>
                                <a:lnTo>
                                  <a:pt x="786689" y="0"/>
                                </a:lnTo>
                                <a:lnTo>
                                  <a:pt x="786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3" name="Shape 11463"/>
                        <wps:cNvSpPr/>
                        <wps:spPr>
                          <a:xfrm>
                            <a:off x="3332099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4" name="Shape 11464"/>
                        <wps:cNvSpPr/>
                        <wps:spPr>
                          <a:xfrm>
                            <a:off x="3332099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5" name="Shape 11465"/>
                        <wps:cNvSpPr/>
                        <wps:spPr>
                          <a:xfrm>
                            <a:off x="3338195" y="1771523"/>
                            <a:ext cx="545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2" h="9144">
                                <a:moveTo>
                                  <a:pt x="0" y="0"/>
                                </a:moveTo>
                                <a:lnTo>
                                  <a:pt x="545592" y="0"/>
                                </a:lnTo>
                                <a:lnTo>
                                  <a:pt x="545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6" name="Shape 11466"/>
                        <wps:cNvSpPr/>
                        <wps:spPr>
                          <a:xfrm>
                            <a:off x="3883787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7" name="Shape 11467"/>
                        <wps:cNvSpPr/>
                        <wps:spPr>
                          <a:xfrm>
                            <a:off x="3883787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8" name="Shape 11468"/>
                        <wps:cNvSpPr/>
                        <wps:spPr>
                          <a:xfrm>
                            <a:off x="3889883" y="1771523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9" name="Shape 11469"/>
                        <wps:cNvSpPr/>
                        <wps:spPr>
                          <a:xfrm>
                            <a:off x="4668647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0" name="Shape 11470"/>
                        <wps:cNvSpPr/>
                        <wps:spPr>
                          <a:xfrm>
                            <a:off x="4668647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1" name="Shape 11471"/>
                        <wps:cNvSpPr/>
                        <wps:spPr>
                          <a:xfrm>
                            <a:off x="4674743" y="1771523"/>
                            <a:ext cx="512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9144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2" name="Shape 11472"/>
                        <wps:cNvSpPr/>
                        <wps:spPr>
                          <a:xfrm>
                            <a:off x="5186807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3" name="Shape 11473"/>
                        <wps:cNvSpPr/>
                        <wps:spPr>
                          <a:xfrm>
                            <a:off x="5186807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4" name="Shape 11474"/>
                        <wps:cNvSpPr/>
                        <wps:spPr>
                          <a:xfrm>
                            <a:off x="5192903" y="1771523"/>
                            <a:ext cx="5382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277" h="9144">
                                <a:moveTo>
                                  <a:pt x="0" y="0"/>
                                </a:moveTo>
                                <a:lnTo>
                                  <a:pt x="538277" y="0"/>
                                </a:lnTo>
                                <a:lnTo>
                                  <a:pt x="5382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5" name="Shape 11475"/>
                        <wps:cNvSpPr/>
                        <wps:spPr>
                          <a:xfrm>
                            <a:off x="5731129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6" name="Shape 11476"/>
                        <wps:cNvSpPr/>
                        <wps:spPr>
                          <a:xfrm>
                            <a:off x="5731129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7" name="Shape 11477"/>
                        <wps:cNvSpPr/>
                        <wps:spPr>
                          <a:xfrm>
                            <a:off x="5737225" y="1771523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8" name="Shape 11478"/>
                        <wps:cNvSpPr/>
                        <wps:spPr>
                          <a:xfrm>
                            <a:off x="6515989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9" name="Shape 11479"/>
                        <wps:cNvSpPr/>
                        <wps:spPr>
                          <a:xfrm>
                            <a:off x="6515989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0" name="Shape 11480"/>
                        <wps:cNvSpPr/>
                        <wps:spPr>
                          <a:xfrm>
                            <a:off x="6522085" y="1771523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1" name="Shape 11481"/>
                        <wps:cNvSpPr/>
                        <wps:spPr>
                          <a:xfrm>
                            <a:off x="7300849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2" name="Shape 11482"/>
                        <wps:cNvSpPr/>
                        <wps:spPr>
                          <a:xfrm>
                            <a:off x="7300849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3" name="Shape 11483"/>
                        <wps:cNvSpPr/>
                        <wps:spPr>
                          <a:xfrm>
                            <a:off x="7306945" y="1771523"/>
                            <a:ext cx="9985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525" h="9144">
                                <a:moveTo>
                                  <a:pt x="0" y="0"/>
                                </a:moveTo>
                                <a:lnTo>
                                  <a:pt x="998525" y="0"/>
                                </a:lnTo>
                                <a:lnTo>
                                  <a:pt x="9985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4" name="Shape 11484"/>
                        <wps:cNvSpPr/>
                        <wps:spPr>
                          <a:xfrm>
                            <a:off x="8305546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" name="Shape 11485"/>
                        <wps:cNvSpPr/>
                        <wps:spPr>
                          <a:xfrm>
                            <a:off x="8305546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" name="Shape 11486"/>
                        <wps:cNvSpPr/>
                        <wps:spPr>
                          <a:xfrm>
                            <a:off x="8311642" y="1771523"/>
                            <a:ext cx="1155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192" h="9144">
                                <a:moveTo>
                                  <a:pt x="0" y="0"/>
                                </a:moveTo>
                                <a:lnTo>
                                  <a:pt x="1155192" y="0"/>
                                </a:lnTo>
                                <a:lnTo>
                                  <a:pt x="1155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7" name="Shape 11487"/>
                        <wps:cNvSpPr/>
                        <wps:spPr>
                          <a:xfrm>
                            <a:off x="9466834" y="16764"/>
                            <a:ext cx="9144" cy="175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47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4759"/>
                                </a:lnTo>
                                <a:lnTo>
                                  <a:pt x="0" y="1754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8" name="Shape 11488"/>
                        <wps:cNvSpPr/>
                        <wps:spPr>
                          <a:xfrm>
                            <a:off x="9466834" y="177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5B1CC" id="Group 8294" o:spid="_x0000_s1026" style="width:745.9pt;height:139.95pt;mso-position-horizontal-relative:char;mso-position-vertical-relative:line" coordsize="94729,17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">
                <v:rect id="Rectangle 1502" o:spid="_x0000_s1027" style="position:absolute;left:84823;top:517;width:11272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zLh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W1sy4cMAAADdAAAADwAA&#10;AAAAAAAAAAAAAAAHAgAAZHJzL2Rvd25yZXYueG1sUEsFBgAAAAADAAMAtwAAAPcCAAAAAA==&#10;" filled="f" stroked="f">
                  <v:textbox inset="0,0,0,0">
                    <w:txbxContent>
                      <w:p w14:paraId="5094320B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Федерального </w:t>
                        </w:r>
                      </w:p>
                    </w:txbxContent>
                  </v:textbox>
                </v:rect>
                <v:rect id="Rectangle 1504" o:spid="_x0000_s1028" style="position:absolute;left:85691;top:1965;width:894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g8O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C7/g8OxQAAAN0AAAAP&#10;AAAAAAAAAAAAAAAAAAcCAABkcnMvZG93bnJldi54bWxQSwUGAAAAAAMAAwC3AAAA+QIAAAAA&#10;" filled="f" stroked="f">
                  <v:textbox inset="0,0,0,0">
                    <w:txbxContent>
                      <w:p w14:paraId="1206231D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закона от 3 </w:t>
                        </w:r>
                      </w:p>
                    </w:txbxContent>
                  </v:textbox>
                </v:rect>
                <v:rect id="Rectangle 1506" o:spid="_x0000_s1029" style="position:absolute;left:83771;top:3428;width:14066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Ti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CRgNOLEAAAA3QAAAA8A&#10;AAAAAAAAAAAAAAAABwIAAGRycy9kb3ducmV2LnhtbFBLBQYAAAAAAwADALcAAAD4AgAAAAA=&#10;" filled="f" stroked="f">
                  <v:textbox inset="0,0,0,0">
                    <w:txbxContent>
                      <w:p w14:paraId="470A9518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декабря 2012 года </w:t>
                        </w:r>
                      </w:p>
                    </w:txbxContent>
                  </v:textbox>
                </v:rect>
                <v:rect id="Rectangle 1508" o:spid="_x0000_s1030" style="position:absolute;left:85082;top:4891;width:4647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UL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DqzBQvHAAAA3QAA&#10;AA8AAAAAAAAAAAAAAAAABwIAAGRycy9kb3ducmV2LnhtbFBLBQYAAAAAAwADALcAAAD7AgAAAAA=&#10;" filled="f" stroked="f">
                  <v:textbox inset="0,0,0,0">
                    <w:txbxContent>
                      <w:p w14:paraId="22970F4A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№ 230</w:t>
                        </w:r>
                      </w:p>
                    </w:txbxContent>
                  </v:textbox>
                </v:rect>
                <v:rect id="Rectangle 1509" o:spid="_x0000_s1031" style="position:absolute;left:88587;top:4620;width:56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CQ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Vf+gkMMAAADdAAAADwAA&#10;AAAAAAAAAAAAAAAHAgAAZHJzL2Rvd25yZXYueG1sUEsFBgAAAAADAAMAtwAAAPcCAAAAAA==&#10;" filled="f" stroked="f">
                  <v:textbox inset="0,0,0,0">
                    <w:txbxContent>
                      <w:p w14:paraId="5B7CB7AD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510" o:spid="_x0000_s1032" style="position:absolute;left:89014;top:4891;width:5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/Q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QRyf0MYAAADdAAAA&#10;DwAAAAAAAAAAAAAAAAAHAgAAZHJzL2Rvd25yZXYueG1sUEsFBgAAAAADAAMAtwAAAPoCAAAAAA==&#10;" filled="f" stroked="f">
                  <v:textbox inset="0,0,0,0">
                    <w:txbxContent>
                      <w:p w14:paraId="2E8A61DD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ФЗ «О </w:t>
                        </w:r>
                      </w:p>
                    </w:txbxContent>
                  </v:textbox>
                </v:rect>
                <v:rect id="Rectangle 1512" o:spid="_x0000_s1033" style="position:absolute;left:85493;top:6354;width:947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Q8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3oKkPMMAAADdAAAADwAA&#10;AAAAAAAAAAAAAAAHAgAAZHJzL2Rvd25yZXYueG1sUEsFBgAAAAADAAMAtwAAAPcCAAAAAA==&#10;" filled="f" stroked="f">
                  <v:textbox inset="0,0,0,0">
                    <w:txbxContent>
                      <w:p w14:paraId="5FCF6A31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контроле за </w:t>
                        </w:r>
                      </w:p>
                    </w:txbxContent>
                  </v:textbox>
                </v:rect>
                <v:rect id="Rectangle 1514" o:spid="_x0000_s1034" style="position:absolute;left:84716;top:7817;width:1155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<v:textbox inset="0,0,0,0">
                    <w:txbxContent>
                      <w:p w14:paraId="66DF7292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соответствием </w:t>
                        </w:r>
                      </w:p>
                    </w:txbxContent>
                  </v:textbox>
                </v:rect>
                <v:rect id="Rectangle 1516" o:spid="_x0000_s1035" style="position:absolute;left:84929;top:9280;width:1099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    <v:textbox inset="0,0,0,0">
                    <w:txbxContent>
                      <w:p w14:paraId="6975983C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расходов лиц, </w:t>
                        </w:r>
                      </w:p>
                    </w:txbxContent>
                  </v:textbox>
                </v:rect>
                <v:rect id="Rectangle 1518" o:spid="_x0000_s1036" style="position:absolute;left:85067;top:10728;width:1063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PW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v2qT1sYAAADdAAAA&#10;DwAAAAAAAAAAAAAAAAAHAgAAZHJzL2Rvd25yZXYueG1sUEsFBgAAAAADAAMAtwAAAPoCAAAAAA==&#10;" filled="f" stroked="f">
                  <v:textbox inset="0,0,0,0">
                    <w:txbxContent>
                      <w:p w14:paraId="3A84441B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замещающих </w:t>
                        </w:r>
                      </w:p>
                    </w:txbxContent>
                  </v:textbox>
                </v:rect>
                <v:rect id="Rectangle 1520" o:spid="_x0000_s1037" style="position:absolute;left:83969;top:12191;width:135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Vt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I9wVW3HAAAA3QAA&#10;AA8AAAAAAAAAAAAAAAAABwIAAGRycy9kb3ducmV2LnhtbFBLBQYAAAAAAwADALcAAAD7AgAAAAA=&#10;" filled="f" stroked="f">
                  <v:textbox inset="0,0,0,0">
                    <w:txbxContent>
                      <w:p w14:paraId="461AC990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государственные </w:t>
                        </w:r>
                      </w:p>
                    </w:txbxContent>
                  </v:textbox>
                </v:rect>
                <v:rect id="Rectangle 1522" o:spid="_x0000_s1038" style="position:absolute;left:85112;top:13654;width:1048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6B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BDuboHEAAAA3QAAAA8A&#10;AAAAAAAAAAAAAAAABwIAAGRycy9kb3ducmV2LnhtbFBLBQYAAAAAAwADALcAAAD4AgAAAAA=&#10;" filled="f" stroked="f">
                  <v:textbox inset="0,0,0,0">
                    <w:txbxContent>
                      <w:p w14:paraId="5C246787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должности, и </w:t>
                        </w:r>
                      </w:p>
                    </w:txbxContent>
                  </v:textbox>
                </v:rect>
                <v:rect id="Rectangle 1524" o:spid="_x0000_s1039" style="position:absolute;left:85265;top:15117;width:10097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    <v:textbox inset="0,0,0,0">
                    <w:txbxContent>
                      <w:p w14:paraId="724081F5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иных лиц их </w:t>
                        </w:r>
                      </w:p>
                    </w:txbxContent>
                  </v:textbox>
                </v:rect>
                <v:rect id="Rectangle 1526" o:spid="_x0000_s1040" style="position:absolute;left:86560;top:16584;width:6247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14:paraId="70530572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доходам</w:t>
                        </w:r>
                      </w:p>
                    </w:txbxContent>
                  </v:textbox>
                </v:rect>
                <v:rect id="Rectangle 1527" o:spid="_x0000_s1041" style="position:absolute;left:91254;top:1631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14:paraId="2260B51C" w14:textId="77777777" w:rsidR="005A2990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94" o:spid="_x0000_s1042" style="position:absolute;width:91;height:167;visibility:visible;mso-wrap-style:square;v-text-anchor:top" coordsize="914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" path="m,l9144,r,16764l,16764,,e" fillcolor="black" stroked="f" strokeweight="0">
                  <v:stroke miterlimit="83231f" joinstyle="miter"/>
                  <v:path arrowok="t" textboxrect="0,0,9144,16764"/>
                </v:shape>
                <v:shape id="Shape 11395" o:spid="_x0000_s104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96" o:spid="_x0000_s1044" style="position:absolute;left:60;width:2759;height:91;visibility:visible;mso-wrap-style:square;v-text-anchor:top" coordsize="2758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" path="m,l275844,r,9144l,9144,,e" fillcolor="black" stroked="f" strokeweight="0">
                  <v:stroke miterlimit="83231f" joinstyle="miter"/>
                  <v:path arrowok="t" textboxrect="0,0,275844,9144"/>
                </v:shape>
                <v:shape id="Shape 11397" o:spid="_x0000_s1045" style="position:absolute;left:60;top:60;width:2759;height:107;visibility:visible;mso-wrap-style:square;v-text-anchor:top" coordsize="2758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" path="m,l275844,r,10668l,10668,,e" stroked="f" strokeweight="0">
                  <v:stroke miterlimit="83231f" joinstyle="miter"/>
                  <v:path arrowok="t" textboxrect="0,0,275844,10668"/>
                </v:shape>
                <v:shape id="Shape 11398" o:spid="_x0000_s1046" style="position:absolute;left:2819;top:60;width:91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399" o:spid="_x0000_s1047" style="position:absolute;left:281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00" o:spid="_x0000_s1048" style="position:absolute;left:2880;width:8019;height:91;visibility:visible;mso-wrap-style:square;v-text-anchor:top" coordsize="801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" path="m,l801929,r,9144l,9144,,e" fillcolor="black" stroked="f" strokeweight="0">
                  <v:stroke miterlimit="83231f" joinstyle="miter"/>
                  <v:path arrowok="t" textboxrect="0,0,801929,9144"/>
                </v:shape>
                <v:shape id="Shape 11401" o:spid="_x0000_s1049" style="position:absolute;left:2880;top:60;width:8019;height:107;visibility:visible;mso-wrap-style:square;v-text-anchor:top" coordsize="801929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" path="m,l801929,r,10668l,10668,,e" stroked="f" strokeweight="0">
                  <v:stroke miterlimit="83231f" joinstyle="miter"/>
                  <v:path arrowok="t" textboxrect="0,0,801929,10668"/>
                </v:shape>
                <v:shape id="Shape 11402" o:spid="_x0000_s1050" style="position:absolute;left:10899;top:60;width:91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03" o:spid="_x0000_s1051" style="position:absolute;left:108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04" o:spid="_x0000_s1052" style="position:absolute;left:10960;width:9479;height:91;visibility:visible;mso-wrap-style:square;v-text-anchor:top" coordsize="9479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" path="m,l947928,r,9144l,9144,,e" fillcolor="black" stroked="f" strokeweight="0">
                  <v:stroke miterlimit="83231f" joinstyle="miter"/>
                  <v:path arrowok="t" textboxrect="0,0,947928,9144"/>
                </v:shape>
                <v:shape id="Shape 11405" o:spid="_x0000_s1053" style="position:absolute;left:10960;top:60;width:9479;height:107;visibility:visible;mso-wrap-style:square;v-text-anchor:top" coordsize="9479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" path="m,l947928,r,10668l,10668,,e" stroked="f" strokeweight="0">
                  <v:stroke miterlimit="83231f" joinstyle="miter"/>
                  <v:path arrowok="t" textboxrect="0,0,947928,10668"/>
                </v:shape>
                <v:shape id="Shape 11406" o:spid="_x0000_s1054" style="position:absolute;left:20439;top:60;width:91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07" o:spid="_x0000_s1055" style="position:absolute;left:2043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08" o:spid="_x0000_s1056" style="position:absolute;left:20500;width:4892;height:91;visibility:visible;mso-wrap-style:square;v-text-anchor:top" coordsize="489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" path="m,l489204,r,9144l,9144,,e" fillcolor="black" stroked="f" strokeweight="0">
                  <v:stroke miterlimit="83231f" joinstyle="miter"/>
                  <v:path arrowok="t" textboxrect="0,0,489204,9144"/>
                </v:shape>
                <v:shape id="Shape 11409" o:spid="_x0000_s1057" style="position:absolute;left:20500;top:60;width:4892;height:107;visibility:visible;mso-wrap-style:square;v-text-anchor:top" coordsize="48920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" path="m,l489204,r,10668l,10668,,e" stroked="f" strokeweight="0">
                  <v:stroke miterlimit="83231f" joinstyle="miter"/>
                  <v:path arrowok="t" textboxrect="0,0,489204,10668"/>
                </v:shape>
                <v:shape id="Shape 11410" o:spid="_x0000_s1058" style="position:absolute;left:25392;top:60;width:91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11" o:spid="_x0000_s1059" style="position:absolute;left:253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12" o:spid="_x0000_s1060" style="position:absolute;left:25453;width:7867;height:91;visibility:visible;mso-wrap-style:square;v-text-anchor:top" coordsize="7866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" path="m,l786689,r,9144l,9144,,e" fillcolor="black" stroked="f" strokeweight="0">
                  <v:stroke miterlimit="83231f" joinstyle="miter"/>
                  <v:path arrowok="t" textboxrect="0,0,786689,9144"/>
                </v:shape>
                <v:shape id="Shape 11413" o:spid="_x0000_s1061" style="position:absolute;left:25453;top:60;width:7867;height:107;visibility:visible;mso-wrap-style:square;v-text-anchor:top" coordsize="786689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" path="m,l786689,r,10668l,10668,,e" stroked="f" strokeweight="0">
                  <v:stroke miterlimit="83231f" joinstyle="miter"/>
                  <v:path arrowok="t" textboxrect="0,0,786689,10668"/>
                </v:shape>
                <v:shape id="Shape 11414" o:spid="_x0000_s1062" style="position:absolute;left:33320;top:60;width:92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15" o:spid="_x0000_s1063" style="position:absolute;left:333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16" o:spid="_x0000_s1064" style="position:absolute;left:33381;width:5456;height:91;visibility:visible;mso-wrap-style:square;v-text-anchor:top" coordsize="5455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" path="m,l545592,r,9144l,9144,,e" fillcolor="black" stroked="f" strokeweight="0">
                  <v:stroke miterlimit="83231f" joinstyle="miter"/>
                  <v:path arrowok="t" textboxrect="0,0,545592,9144"/>
                </v:shape>
                <v:shape id="Shape 11417" o:spid="_x0000_s1065" style="position:absolute;left:33381;top:60;width:5456;height:107;visibility:visible;mso-wrap-style:square;v-text-anchor:top" coordsize="5455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" path="m,l545592,r,10668l,10668,,e" stroked="f" strokeweight="0">
                  <v:stroke miterlimit="83231f" joinstyle="miter"/>
                  <v:path arrowok="t" textboxrect="0,0,545592,10668"/>
                </v:shape>
                <v:shape id="Shape 11418" o:spid="_x0000_s1066" style="position:absolute;left:38837;top:60;width:92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19" o:spid="_x0000_s1067" style="position:absolute;left:3883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20" o:spid="_x0000_s1068" style="position:absolute;left:38898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" path="m,l778764,r,9144l,9144,,e" fillcolor="black" stroked="f" strokeweight="0">
                  <v:stroke miterlimit="83231f" joinstyle="miter"/>
                  <v:path arrowok="t" textboxrect="0,0,778764,9144"/>
                </v:shape>
                <v:shape id="Shape 11421" o:spid="_x0000_s1069" style="position:absolute;left:38898;top:60;width:7788;height:107;visibility:visible;mso-wrap-style:square;v-text-anchor:top" coordsize="778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" path="m,l778764,r,10668l,10668,,e" stroked="f" strokeweight="0">
                  <v:stroke miterlimit="83231f" joinstyle="miter"/>
                  <v:path arrowok="t" textboxrect="0,0,778764,10668"/>
                </v:shape>
                <v:shape id="Shape 11422" o:spid="_x0000_s1070" style="position:absolute;left:46686;top:60;width:91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23" o:spid="_x0000_s1071" style="position:absolute;left:4668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24" o:spid="_x0000_s1072" style="position:absolute;left:46747;width:5121;height:91;visibility:visible;mso-wrap-style:square;v-text-anchor:top" coordsize="5120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" path="m,l512064,r,9144l,9144,,e" fillcolor="black" stroked="f" strokeweight="0">
                  <v:stroke miterlimit="83231f" joinstyle="miter"/>
                  <v:path arrowok="t" textboxrect="0,0,512064,9144"/>
                </v:shape>
                <v:shape id="Shape 11425" o:spid="_x0000_s1073" style="position:absolute;left:46747;top:60;width:5121;height:107;visibility:visible;mso-wrap-style:square;v-text-anchor:top" coordsize="5120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" path="m,l512064,r,10668l,10668,,e" stroked="f" strokeweight="0">
                  <v:stroke miterlimit="83231f" joinstyle="miter"/>
                  <v:path arrowok="t" textboxrect="0,0,512064,10668"/>
                </v:shape>
                <v:shape id="Shape 11426" o:spid="_x0000_s1074" style="position:absolute;left:51868;top:60;width:91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27" o:spid="_x0000_s1075" style="position:absolute;left:5186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28" o:spid="_x0000_s1076" style="position:absolute;left:51929;width:5382;height:91;visibility:visible;mso-wrap-style:square;v-text-anchor:top" coordsize="5382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" path="m,l538277,r,9144l,9144,,e" fillcolor="black" stroked="f" strokeweight="0">
                  <v:stroke miterlimit="83231f" joinstyle="miter"/>
                  <v:path arrowok="t" textboxrect="0,0,538277,9144"/>
                </v:shape>
                <v:shape id="Shape 11429" o:spid="_x0000_s1077" style="position:absolute;left:51929;top:60;width:5382;height:107;visibility:visible;mso-wrap-style:square;v-text-anchor:top" coordsize="538277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" path="m,l538277,r,10668l,10668,,e" stroked="f" strokeweight="0">
                  <v:stroke miterlimit="83231f" joinstyle="miter"/>
                  <v:path arrowok="t" textboxrect="0,0,538277,10668"/>
                </v:shape>
                <v:shape id="Shape 11430" o:spid="_x0000_s1078" style="position:absolute;left:57311;top:60;width:91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31" o:spid="_x0000_s1079" style="position:absolute;left:57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32" o:spid="_x0000_s1080" style="position:absolute;left:57372;width:7787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" path="m,l778764,r,9144l,9144,,e" fillcolor="black" stroked="f" strokeweight="0">
                  <v:stroke miterlimit="83231f" joinstyle="miter"/>
                  <v:path arrowok="t" textboxrect="0,0,778764,9144"/>
                </v:shape>
                <v:shape id="Shape 11433" o:spid="_x0000_s1081" style="position:absolute;left:57372;top:60;width:7787;height:107;visibility:visible;mso-wrap-style:square;v-text-anchor:top" coordsize="778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" path="m,l778764,r,10668l,10668,,e" stroked="f" strokeweight="0">
                  <v:stroke miterlimit="83231f" joinstyle="miter"/>
                  <v:path arrowok="t" textboxrect="0,0,778764,10668"/>
                </v:shape>
                <v:shape id="Shape 11434" o:spid="_x0000_s1082" style="position:absolute;left:65159;top:60;width:92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35" o:spid="_x0000_s1083" style="position:absolute;left:6515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36" o:spid="_x0000_s1084" style="position:absolute;left:65220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" path="m,l778764,r,9144l,9144,,e" fillcolor="black" stroked="f" strokeweight="0">
                  <v:stroke miterlimit="83231f" joinstyle="miter"/>
                  <v:path arrowok="t" textboxrect="0,0,778764,9144"/>
                </v:shape>
                <v:shape id="Shape 11437" o:spid="_x0000_s1085" style="position:absolute;left:65220;top:60;width:7788;height:107;visibility:visible;mso-wrap-style:square;v-text-anchor:top" coordsize="778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" path="m,l778764,r,10668l,10668,,e" stroked="f" strokeweight="0">
                  <v:stroke miterlimit="83231f" joinstyle="miter"/>
                  <v:path arrowok="t" textboxrect="0,0,778764,10668"/>
                </v:shape>
                <v:shape id="Shape 11438" o:spid="_x0000_s1086" style="position:absolute;left:73008;top:60;width:91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39" o:spid="_x0000_s1087" style="position:absolute;left:7300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40" o:spid="_x0000_s1088" style="position:absolute;left:73069;width:9985;height:91;visibility:visible;mso-wrap-style:square;v-text-anchor:top" coordsize="9985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" path="m,l998525,r,9144l,9144,,e" fillcolor="black" stroked="f" strokeweight="0">
                  <v:stroke miterlimit="83231f" joinstyle="miter"/>
                  <v:path arrowok="t" textboxrect="0,0,998525,9144"/>
                </v:shape>
                <v:shape id="Shape 11441" o:spid="_x0000_s1089" style="position:absolute;left:73069;top:60;width:9985;height:107;visibility:visible;mso-wrap-style:square;v-text-anchor:top" coordsize="998525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" path="m,l998525,r,10668l,10668,,e" stroked="f" strokeweight="0">
                  <v:stroke miterlimit="83231f" joinstyle="miter"/>
                  <v:path arrowok="t" textboxrect="0,0,998525,10668"/>
                </v:shape>
                <v:shape id="Shape 11442" o:spid="_x0000_s1090" style="position:absolute;left:83055;top:60;width:91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443" o:spid="_x0000_s1091" style="position:absolute;left:830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44" o:spid="_x0000_s1092" style="position:absolute;left:83116;width:11552;height:91;visibility:visible;mso-wrap-style:square;v-text-anchor:top" coordsize="1155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" path="m,l1155192,r,9144l,9144,,e" fillcolor="black" stroked="f" strokeweight="0">
                  <v:stroke miterlimit="83231f" joinstyle="miter"/>
                  <v:path arrowok="t" textboxrect="0,0,1155192,9144"/>
                </v:shape>
                <v:shape id="Shape 11445" o:spid="_x0000_s1093" style="position:absolute;left:83116;top:60;width:11552;height:107;visibility:visible;mso-wrap-style:square;v-text-anchor:top" coordsize="1155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" path="m,l1155192,r,10668l,10668,,e" stroked="f" strokeweight="0">
                  <v:stroke miterlimit="83231f" joinstyle="miter"/>
                  <v:path arrowok="t" textboxrect="0,0,1155192,10668"/>
                </v:shape>
                <v:shape id="Shape 11446" o:spid="_x0000_s1094" style="position:absolute;left:94668;width:91;height:167;visibility:visible;mso-wrap-style:square;v-text-anchor:top" coordsize="914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" path="m,l9144,r,16764l,16764,,e" fillcolor="black" stroked="f" strokeweight="0">
                  <v:stroke miterlimit="83231f" joinstyle="miter"/>
                  <v:path arrowok="t" textboxrect="0,0,9144,16764"/>
                </v:shape>
                <v:shape id="Shape 11447" o:spid="_x0000_s1095" style="position:absolute;left:9466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48" o:spid="_x0000_s1096" style="position:absolute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49" o:spid="_x0000_s1097" style="position:absolute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50" o:spid="_x0000_s1098" style="position:absolute;left:60;top:17715;width:2759;height:91;visibility:visible;mso-wrap-style:square;v-text-anchor:top" coordsize="2758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" path="m,l275844,r,9144l,9144,,e" fillcolor="black" stroked="f" strokeweight="0">
                  <v:stroke miterlimit="83231f" joinstyle="miter"/>
                  <v:path arrowok="t" textboxrect="0,0,275844,9144"/>
                </v:shape>
                <v:shape id="Shape 11451" o:spid="_x0000_s1099" style="position:absolute;left:2819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52" o:spid="_x0000_s1100" style="position:absolute;left:2819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53" o:spid="_x0000_s1101" style="position:absolute;left:2880;top:17715;width:8019;height:91;visibility:visible;mso-wrap-style:square;v-text-anchor:top" coordsize="801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" path="m,l801929,r,9144l,9144,,e" fillcolor="black" stroked="f" strokeweight="0">
                  <v:stroke miterlimit="83231f" joinstyle="miter"/>
                  <v:path arrowok="t" textboxrect="0,0,801929,9144"/>
                </v:shape>
                <v:shape id="Shape 11454" o:spid="_x0000_s1102" style="position:absolute;left:10899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55" o:spid="_x0000_s1103" style="position:absolute;left:10899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56" o:spid="_x0000_s1104" style="position:absolute;left:10960;top:17715;width:9479;height:91;visibility:visible;mso-wrap-style:square;v-text-anchor:top" coordsize="9479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" path="m,l947928,r,9144l,9144,,e" fillcolor="black" stroked="f" strokeweight="0">
                  <v:stroke miterlimit="83231f" joinstyle="miter"/>
                  <v:path arrowok="t" textboxrect="0,0,947928,9144"/>
                </v:shape>
                <v:shape id="Shape 11457" o:spid="_x0000_s1105" style="position:absolute;left:20439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58" o:spid="_x0000_s1106" style="position:absolute;left:20439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59" o:spid="_x0000_s1107" style="position:absolute;left:20500;top:17715;width:4892;height:91;visibility:visible;mso-wrap-style:square;v-text-anchor:top" coordsize="489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" path="m,l489204,r,9144l,9144,,e" fillcolor="black" stroked="f" strokeweight="0">
                  <v:stroke miterlimit="83231f" joinstyle="miter"/>
                  <v:path arrowok="t" textboxrect="0,0,489204,9144"/>
                </v:shape>
                <v:shape id="Shape 11460" o:spid="_x0000_s1108" style="position:absolute;left:25392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61" o:spid="_x0000_s1109" style="position:absolute;left:25392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62" o:spid="_x0000_s1110" style="position:absolute;left:25453;top:17715;width:7867;height:91;visibility:visible;mso-wrap-style:square;v-text-anchor:top" coordsize="7866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" path="m,l786689,r,9144l,9144,,e" fillcolor="black" stroked="f" strokeweight="0">
                  <v:stroke miterlimit="83231f" joinstyle="miter"/>
                  <v:path arrowok="t" textboxrect="0,0,786689,9144"/>
                </v:shape>
                <v:shape id="Shape 11463" o:spid="_x0000_s1111" style="position:absolute;left:33320;top:167;width:92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64" o:spid="_x0000_s1112" style="position:absolute;left:33320;top:1771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65" o:spid="_x0000_s1113" style="position:absolute;left:33381;top:17715;width:5456;height:91;visibility:visible;mso-wrap-style:square;v-text-anchor:top" coordsize="5455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" path="m,l545592,r,9144l,9144,,e" fillcolor="black" stroked="f" strokeweight="0">
                  <v:stroke miterlimit="83231f" joinstyle="miter"/>
                  <v:path arrowok="t" textboxrect="0,0,545592,9144"/>
                </v:shape>
                <v:shape id="Shape 11466" o:spid="_x0000_s1114" style="position:absolute;left:38837;top:167;width:92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67" o:spid="_x0000_s1115" style="position:absolute;left:38837;top:1771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68" o:spid="_x0000_s1116" style="position:absolute;left:38898;top:17715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" path="m,l778764,r,9144l,9144,,e" fillcolor="black" stroked="f" strokeweight="0">
                  <v:stroke miterlimit="83231f" joinstyle="miter"/>
                  <v:path arrowok="t" textboxrect="0,0,778764,9144"/>
                </v:shape>
                <v:shape id="Shape 11469" o:spid="_x0000_s1117" style="position:absolute;left:46686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70" o:spid="_x0000_s1118" style="position:absolute;left:46686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71" o:spid="_x0000_s1119" style="position:absolute;left:46747;top:17715;width:5121;height:91;visibility:visible;mso-wrap-style:square;v-text-anchor:top" coordsize="5120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" path="m,l512064,r,9144l,9144,,e" fillcolor="black" stroked="f" strokeweight="0">
                  <v:stroke miterlimit="83231f" joinstyle="miter"/>
                  <v:path arrowok="t" textboxrect="0,0,512064,9144"/>
                </v:shape>
                <v:shape id="Shape 11472" o:spid="_x0000_s1120" style="position:absolute;left:51868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73" o:spid="_x0000_s1121" style="position:absolute;left:51868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74" o:spid="_x0000_s1122" style="position:absolute;left:51929;top:17715;width:5382;height:91;visibility:visible;mso-wrap-style:square;v-text-anchor:top" coordsize="5382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" path="m,l538277,r,9144l,9144,,e" fillcolor="black" stroked="f" strokeweight="0">
                  <v:stroke miterlimit="83231f" joinstyle="miter"/>
                  <v:path arrowok="t" textboxrect="0,0,538277,9144"/>
                </v:shape>
                <v:shape id="Shape 11475" o:spid="_x0000_s1123" style="position:absolute;left:57311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76" o:spid="_x0000_s1124" style="position:absolute;left:57311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77" o:spid="_x0000_s1125" style="position:absolute;left:57372;top:17715;width:7787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" path="m,l778764,r,9144l,9144,,e" fillcolor="black" stroked="f" strokeweight="0">
                  <v:stroke miterlimit="83231f" joinstyle="miter"/>
                  <v:path arrowok="t" textboxrect="0,0,778764,9144"/>
                </v:shape>
                <v:shape id="Shape 11478" o:spid="_x0000_s1126" style="position:absolute;left:65159;top:167;width:92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79" o:spid="_x0000_s1127" style="position:absolute;left:65159;top:1771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80" o:spid="_x0000_s1128" style="position:absolute;left:65220;top:17715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" path="m,l778764,r,9144l,9144,,e" fillcolor="black" stroked="f" strokeweight="0">
                  <v:stroke miterlimit="83231f" joinstyle="miter"/>
                  <v:path arrowok="t" textboxrect="0,0,778764,9144"/>
                </v:shape>
                <v:shape id="Shape 11481" o:spid="_x0000_s1129" style="position:absolute;left:73008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82" o:spid="_x0000_s1130" style="position:absolute;left:73008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83" o:spid="_x0000_s1131" style="position:absolute;left:73069;top:17715;width:9985;height:91;visibility:visible;mso-wrap-style:square;v-text-anchor:top" coordsize="9985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" path="m,l998525,r,9144l,9144,,e" fillcolor="black" stroked="f" strokeweight="0">
                  <v:stroke miterlimit="83231f" joinstyle="miter"/>
                  <v:path arrowok="t" textboxrect="0,0,998525,9144"/>
                </v:shape>
                <v:shape id="Shape 11484" o:spid="_x0000_s1132" style="position:absolute;left:83055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85" o:spid="_x0000_s1133" style="position:absolute;left:83055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86" o:spid="_x0000_s1134" style="position:absolute;left:83116;top:17715;width:11552;height:91;visibility:visible;mso-wrap-style:square;v-text-anchor:top" coordsize="1155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" path="m,l1155192,r,9144l,9144,,e" fillcolor="black" stroked="f" strokeweight="0">
                  <v:stroke miterlimit="83231f" joinstyle="miter"/>
                  <v:path arrowok="t" textboxrect="0,0,1155192,9144"/>
                </v:shape>
                <v:shape id="Shape 11487" o:spid="_x0000_s1135" style="position:absolute;left:94668;top:167;width:91;height:17548;visibility:visible;mso-wrap-style:square;v-text-anchor:top" coordsize="9144,175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" path="m,l9144,r,1754759l,1754759,,e" fillcolor="black" stroked="f" strokeweight="0">
                  <v:stroke miterlimit="83231f" joinstyle="miter"/>
                  <v:path arrowok="t" textboxrect="0,0,9144,1754759"/>
                </v:shape>
                <v:shape id="Shape 11488" o:spid="_x0000_s1136" style="position:absolute;left:94668;top:177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1C854BB2" w14:textId="77777777" w:rsidR="005A2990" w:rsidRDefault="00000000">
      <w:pPr>
        <w:spacing w:after="0"/>
        <w:ind w:left="6978"/>
        <w:jc w:val="both"/>
      </w:pPr>
      <w:r>
        <w:t xml:space="preserve"> </w:t>
      </w:r>
    </w:p>
    <w:sectPr w:rsidR="005A2990">
      <w:pgSz w:w="16838" w:h="11906" w:orient="landscape"/>
      <w:pgMar w:top="1133" w:right="1440" w:bottom="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90"/>
    <w:rsid w:val="003230FA"/>
    <w:rsid w:val="005A2990"/>
    <w:rsid w:val="007A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1A98"/>
  <w15:docId w15:val="{AC65B9A7-EFF1-4353-9EE0-9444CFED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cp:lastModifiedBy>LION</cp:lastModifiedBy>
  <cp:revision>2</cp:revision>
  <dcterms:created xsi:type="dcterms:W3CDTF">2026-07-13T17:31:00Z</dcterms:created>
  <dcterms:modified xsi:type="dcterms:W3CDTF">2026-07-13T17:31:00Z</dcterms:modified>
</cp:coreProperties>
</file>