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E5BF" w14:textId="77777777" w:rsidR="00A43CAC" w:rsidRDefault="00000000">
      <w:pPr>
        <w:spacing w:after="225" w:line="259" w:lineRule="auto"/>
        <w:ind w:left="5325" w:firstLine="0"/>
      </w:pPr>
      <w:r>
        <w:rPr>
          <w:b/>
        </w:rPr>
        <w:t>СВЕДЕНИЯ</w:t>
      </w:r>
    </w:p>
    <w:p w14:paraId="5783CF72" w14:textId="77777777" w:rsidR="00006208" w:rsidRDefault="00000000" w:rsidP="00006208">
      <w:pPr>
        <w:spacing w:after="1980" w:line="453" w:lineRule="auto"/>
        <w:ind w:left="1215" w:right="3017" w:hanging="435"/>
      </w:pPr>
      <w:r>
        <w:t>о доходах, об имуществе и обязательствах имущественного характера</w:t>
      </w:r>
      <w:r w:rsidR="00006208">
        <w:t xml:space="preserve"> </w:t>
      </w:r>
      <w:r w:rsidR="00006208">
        <w:t xml:space="preserve">депутатов Собрания депутатов </w:t>
      </w:r>
      <w:proofErr w:type="spellStart"/>
      <w:r w:rsidR="00006208">
        <w:t>Стакановского</w:t>
      </w:r>
      <w:proofErr w:type="spellEnd"/>
      <w:r w:rsidR="00006208">
        <w:t xml:space="preserve"> сельсовета Черемисиновского района Курской области и</w:t>
      </w:r>
      <w:r w:rsidR="00006208">
        <w:t xml:space="preserve"> </w:t>
      </w:r>
      <w:r w:rsidR="00006208">
        <w:t>членов их семей за отчетный финансовый год с 01 января 2017 года по 31 декабря 2017 года</w:t>
      </w:r>
    </w:p>
    <w:p w14:paraId="08A7A19D" w14:textId="76BA331C" w:rsidR="00A43CAC" w:rsidRDefault="00A43CAC" w:rsidP="00006208">
      <w:pPr>
        <w:spacing w:after="231"/>
        <w:ind w:left="0" w:firstLine="0"/>
      </w:pP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002"/>
        <w:gridCol w:w="1901"/>
        <w:gridCol w:w="2159"/>
        <w:gridCol w:w="1065"/>
        <w:gridCol w:w="1499"/>
        <w:gridCol w:w="1775"/>
        <w:gridCol w:w="1552"/>
        <w:gridCol w:w="928"/>
        <w:gridCol w:w="1499"/>
        <w:gridCol w:w="242"/>
      </w:tblGrid>
      <w:tr w:rsidR="00A43CAC" w14:paraId="74FAFDCF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EFB39E" w14:textId="77777777" w:rsidR="00A43CAC" w:rsidRDefault="00000000">
            <w:pPr>
              <w:spacing w:after="0" w:line="246" w:lineRule="auto"/>
              <w:ind w:left="443" w:hanging="315"/>
            </w:pPr>
            <w:r>
              <w:lastRenderedPageBreak/>
              <w:t xml:space="preserve">Фамилия, имя, отчество </w:t>
            </w:r>
          </w:p>
          <w:p w14:paraId="03CA74FE" w14:textId="77777777" w:rsidR="00A43CAC" w:rsidRDefault="00000000">
            <w:pPr>
              <w:spacing w:after="240" w:line="246" w:lineRule="auto"/>
              <w:ind w:left="322" w:hanging="330"/>
            </w:pPr>
            <w:r>
              <w:t>муниципального служащего</w:t>
            </w:r>
          </w:p>
          <w:p w14:paraId="08F6D76B" w14:textId="77777777" w:rsidR="00A43CAC" w:rsidRDefault="00000000">
            <w:pPr>
              <w:spacing w:after="0" w:line="246" w:lineRule="auto"/>
              <w:ind w:left="41" w:firstLine="0"/>
              <w:jc w:val="center"/>
            </w:pPr>
            <w:r>
              <w:t xml:space="preserve">(члены семьи без указания </w:t>
            </w:r>
          </w:p>
          <w:p w14:paraId="00B2DE9E" w14:textId="77777777" w:rsidR="00A43CAC" w:rsidRDefault="00000000">
            <w:pPr>
              <w:spacing w:after="0" w:line="259" w:lineRule="auto"/>
              <w:ind w:left="9" w:firstLine="0"/>
              <w:jc w:val="center"/>
            </w:pPr>
            <w:r>
              <w:t>Ф.И.О.)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31675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517627" w14:textId="77777777" w:rsidR="00A43CAC" w:rsidRDefault="00000000">
            <w:pPr>
              <w:spacing w:after="0" w:line="259" w:lineRule="auto"/>
              <w:ind w:left="-15" w:firstLine="285"/>
            </w:pPr>
            <w:r>
              <w:t>Общая сумма декларированного дохода</w:t>
            </w:r>
          </w:p>
        </w:tc>
        <w:tc>
          <w:tcPr>
            <w:tcW w:w="47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E6778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57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4545E" w14:textId="77777777" w:rsidR="00A43CAC" w:rsidRDefault="00000000">
            <w:pPr>
              <w:spacing w:after="0" w:line="259" w:lineRule="auto"/>
              <w:ind w:left="150" w:firstLine="0"/>
            </w:pPr>
            <w:r>
              <w:t>Недвижимое имущество, находящееся в пользовании</w:t>
            </w:r>
          </w:p>
        </w:tc>
        <w:tc>
          <w:tcPr>
            <w:tcW w:w="2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6551AC" w14:textId="77777777" w:rsidR="00A43CAC" w:rsidRDefault="00000000">
            <w:pPr>
              <w:spacing w:after="0" w:line="259" w:lineRule="auto"/>
              <w:ind w:left="-15" w:right="-28" w:firstLine="0"/>
              <w:jc w:val="right"/>
            </w:pPr>
            <w:r>
              <w:t xml:space="preserve">т </w:t>
            </w:r>
            <w:proofErr w:type="spellStart"/>
            <w:r>
              <w:t>пр</w:t>
            </w:r>
            <w:proofErr w:type="spellEnd"/>
          </w:p>
        </w:tc>
      </w:tr>
      <w:tr w:rsidR="00A43CAC" w14:paraId="229B52E6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BE7F598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5AABF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45C1E" w14:textId="77777777" w:rsidR="00A43CAC" w:rsidRDefault="00000000">
            <w:pPr>
              <w:spacing w:after="225" w:line="259" w:lineRule="auto"/>
              <w:ind w:left="6" w:firstLine="0"/>
              <w:jc w:val="center"/>
            </w:pPr>
            <w:r>
              <w:t>за</w:t>
            </w:r>
          </w:p>
          <w:p w14:paraId="51BED91E" w14:textId="77777777" w:rsidR="00A43CAC" w:rsidRDefault="00000000">
            <w:pPr>
              <w:spacing w:after="0" w:line="259" w:lineRule="auto"/>
              <w:ind w:left="37" w:firstLine="0"/>
              <w:jc w:val="center"/>
            </w:pPr>
            <w:r>
              <w:t>2017 год (руб.)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C353C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B2F067" w14:textId="77777777" w:rsidR="00A43CAC" w:rsidRDefault="00000000">
            <w:pPr>
              <w:spacing w:after="0" w:line="259" w:lineRule="auto"/>
              <w:ind w:left="210" w:hanging="150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D5C55" w14:textId="77777777" w:rsidR="00A43CAC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C1C91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0DD70" w14:textId="77777777" w:rsidR="00A43CAC" w:rsidRDefault="00000000">
            <w:pPr>
              <w:spacing w:after="0" w:line="259" w:lineRule="auto"/>
              <w:ind w:left="30" w:firstLine="540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BE7B5" w14:textId="77777777" w:rsidR="00A43CAC" w:rsidRDefault="00000000">
            <w:pPr>
              <w:spacing w:after="0" w:line="259" w:lineRule="auto"/>
              <w:ind w:left="165" w:hanging="165"/>
            </w:pPr>
            <w:r>
              <w:t>площадь (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  <w:r>
              <w:t>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4D250" w14:textId="77777777" w:rsidR="00A43CAC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F650C72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0D33125C" w14:textId="77777777">
        <w:trPr>
          <w:trHeight w:val="274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C80118" w14:textId="77777777" w:rsidR="00A43CAC" w:rsidRDefault="00000000">
            <w:pPr>
              <w:spacing w:after="0" w:line="259" w:lineRule="auto"/>
              <w:ind w:left="23" w:firstLine="0"/>
              <w:jc w:val="both"/>
            </w:pPr>
            <w:r>
              <w:t xml:space="preserve">Астапов Виктор </w:t>
            </w:r>
          </w:p>
          <w:p w14:paraId="02DED0C3" w14:textId="77777777" w:rsidR="00A43CAC" w:rsidRDefault="00000000">
            <w:pPr>
              <w:spacing w:after="0" w:line="259" w:lineRule="auto"/>
              <w:ind w:left="23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B708D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119B568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72511BA3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E39A5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249367,91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64B7A" w14:textId="77777777" w:rsidR="00A43CAC" w:rsidRDefault="00000000">
            <w:pPr>
              <w:spacing w:after="225" w:line="259" w:lineRule="auto"/>
              <w:ind w:left="0" w:right="8" w:firstLine="0"/>
              <w:jc w:val="center"/>
            </w:pPr>
            <w:r>
              <w:t>Приусадебный</w:t>
            </w:r>
          </w:p>
          <w:p w14:paraId="6B5A6DAC" w14:textId="77777777" w:rsidR="00A43CAC" w:rsidRDefault="00000000">
            <w:pPr>
              <w:spacing w:after="14" w:line="259" w:lineRule="auto"/>
              <w:ind w:left="0" w:right="64" w:firstLine="0"/>
              <w:jc w:val="center"/>
            </w:pPr>
            <w:r>
              <w:t xml:space="preserve">земельный </w:t>
            </w:r>
          </w:p>
          <w:p w14:paraId="072E3DF9" w14:textId="77777777" w:rsidR="00A43CAC" w:rsidRDefault="00000000">
            <w:pPr>
              <w:spacing w:after="759" w:line="252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140C2EE2" w14:textId="77777777" w:rsidR="00A43CAC" w:rsidRDefault="00000000">
            <w:pPr>
              <w:spacing w:after="0" w:line="259" w:lineRule="auto"/>
              <w:ind w:left="315" w:firstLine="0"/>
            </w:pPr>
            <w:r>
              <w:t xml:space="preserve"> Жилой дом,</w:t>
            </w:r>
          </w:p>
          <w:p w14:paraId="326F5B22" w14:textId="77777777" w:rsidR="00A43CAC" w:rsidRDefault="00000000">
            <w:pPr>
              <w:spacing w:after="0" w:line="259" w:lineRule="auto"/>
              <w:ind w:left="15" w:firstLine="0"/>
            </w:pPr>
            <w:r>
              <w:t>(общая совместная)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808AE" w14:textId="77777777" w:rsidR="00A43CAC" w:rsidRDefault="00000000">
            <w:pPr>
              <w:spacing w:after="1800" w:line="259" w:lineRule="auto"/>
              <w:ind w:left="15" w:firstLine="0"/>
              <w:jc w:val="center"/>
            </w:pPr>
            <w:r>
              <w:t>5000</w:t>
            </w:r>
          </w:p>
          <w:p w14:paraId="5041F98A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0691" w14:textId="77777777" w:rsidR="00A43CAC" w:rsidRDefault="00000000">
            <w:pPr>
              <w:spacing w:after="1275" w:line="259" w:lineRule="auto"/>
              <w:ind w:left="23" w:firstLine="0"/>
              <w:jc w:val="center"/>
            </w:pPr>
            <w:r>
              <w:t>РФ</w:t>
            </w:r>
          </w:p>
          <w:p w14:paraId="717B9D93" w14:textId="77777777" w:rsidR="00A43CAC" w:rsidRDefault="00000000">
            <w:pPr>
              <w:spacing w:after="0" w:line="259" w:lineRule="auto"/>
              <w:ind w:left="435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8F362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DCE7F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79415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8E171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DD708A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0EEBF95C" w14:textId="77777777">
        <w:trPr>
          <w:trHeight w:val="298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541E0C" w14:textId="77777777" w:rsidR="00A43CAC" w:rsidRDefault="00000000">
            <w:pPr>
              <w:spacing w:after="0" w:line="259" w:lineRule="auto"/>
              <w:ind w:left="23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11AF43" w14:textId="77777777" w:rsidR="00A43CAC" w:rsidRDefault="00000000">
            <w:pPr>
              <w:spacing w:after="0" w:line="259" w:lineRule="auto"/>
              <w:ind w:left="90" w:firstLine="0"/>
            </w:pPr>
            <w:r>
              <w:t>Главный учетчик</w:t>
            </w:r>
          </w:p>
          <w:p w14:paraId="727D95BF" w14:textId="77777777" w:rsidR="00A43CAC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ООО </w:t>
            </w:r>
          </w:p>
          <w:p w14:paraId="56E6BC9E" w14:textId="77777777" w:rsidR="00A43CAC" w:rsidRDefault="00000000">
            <w:pPr>
              <w:spacing w:after="0" w:line="259" w:lineRule="auto"/>
              <w:ind w:left="285" w:firstLine="0"/>
            </w:pPr>
            <w:r>
              <w:t>«АВАНГАРД-</w:t>
            </w:r>
          </w:p>
          <w:p w14:paraId="6CDED987" w14:textId="77777777" w:rsidR="00A43CAC" w:rsidRDefault="00000000">
            <w:pPr>
              <w:spacing w:after="0" w:line="259" w:lineRule="auto"/>
              <w:ind w:left="31" w:firstLine="0"/>
              <w:jc w:val="center"/>
            </w:pPr>
            <w:r>
              <w:t>АГРО-Курск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C11F8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283930,84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A2FBC" w14:textId="77777777" w:rsidR="00A43CAC" w:rsidRDefault="00000000">
            <w:pPr>
              <w:spacing w:after="225" w:line="259" w:lineRule="auto"/>
              <w:ind w:left="0" w:right="8" w:firstLine="0"/>
              <w:jc w:val="center"/>
            </w:pPr>
            <w:r>
              <w:t>Приусадебный</w:t>
            </w:r>
          </w:p>
          <w:p w14:paraId="17E61491" w14:textId="77777777" w:rsidR="00A43CAC" w:rsidRDefault="00000000">
            <w:pPr>
              <w:spacing w:after="14" w:line="259" w:lineRule="auto"/>
              <w:ind w:left="56" w:firstLine="0"/>
              <w:jc w:val="center"/>
            </w:pPr>
            <w:r>
              <w:t xml:space="preserve">земельный </w:t>
            </w:r>
          </w:p>
          <w:p w14:paraId="70AFCD46" w14:textId="77777777" w:rsidR="00A43CAC" w:rsidRDefault="00000000">
            <w:pPr>
              <w:spacing w:after="759" w:line="252" w:lineRule="auto"/>
              <w:ind w:left="0" w:firstLine="0"/>
              <w:jc w:val="center"/>
            </w:pPr>
            <w:r>
              <w:t>участок,</w:t>
            </w:r>
            <w:r>
              <w:tab/>
              <w:t xml:space="preserve"> (общая совместная)</w:t>
            </w:r>
          </w:p>
          <w:p w14:paraId="2362E507" w14:textId="77777777" w:rsidR="00A43CAC" w:rsidRDefault="00000000">
            <w:pPr>
              <w:spacing w:after="225" w:line="259" w:lineRule="auto"/>
              <w:ind w:left="0" w:right="35" w:firstLine="0"/>
              <w:jc w:val="center"/>
            </w:pPr>
            <w:r>
              <w:t>Жилой дом,</w:t>
            </w:r>
          </w:p>
          <w:p w14:paraId="23F8F4EB" w14:textId="77777777" w:rsidR="00A43CAC" w:rsidRDefault="00000000">
            <w:pPr>
              <w:spacing w:after="0" w:line="259" w:lineRule="auto"/>
              <w:ind w:left="120" w:firstLine="0"/>
            </w:pPr>
            <w:r>
              <w:t xml:space="preserve"> (общая совместная)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897C4" w14:textId="77777777" w:rsidR="00A43CAC" w:rsidRDefault="00000000">
            <w:pPr>
              <w:spacing w:after="1800" w:line="259" w:lineRule="auto"/>
              <w:ind w:left="15" w:firstLine="0"/>
              <w:jc w:val="center"/>
            </w:pPr>
            <w:r>
              <w:t>5000</w:t>
            </w:r>
          </w:p>
          <w:p w14:paraId="3042FD1E" w14:textId="77777777" w:rsidR="00A43CAC" w:rsidRDefault="00000000">
            <w:pPr>
              <w:spacing w:after="0" w:line="259" w:lineRule="auto"/>
              <w:ind w:left="0" w:right="90" w:firstLine="0"/>
              <w:jc w:val="right"/>
            </w:pPr>
            <w:r>
              <w:t xml:space="preserve"> 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5233F" w14:textId="77777777" w:rsidR="00A43CAC" w:rsidRDefault="00000000">
            <w:pPr>
              <w:spacing w:after="1275" w:line="259" w:lineRule="auto"/>
              <w:ind w:left="23" w:firstLine="0"/>
              <w:jc w:val="center"/>
            </w:pPr>
            <w:r>
              <w:t>РФ</w:t>
            </w:r>
          </w:p>
          <w:p w14:paraId="1B55D5F8" w14:textId="77777777" w:rsidR="00A43CAC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E59C5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6A9C4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B9DD2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23E0E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26384D7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6620A599" w14:textId="77777777">
        <w:trPr>
          <w:trHeight w:val="38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C9FC51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6441" w14:textId="77777777" w:rsidR="00A43CAC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dr w:val="single" w:sz="12" w:space="0" w:color="000000"/>
              </w:rPr>
              <w:t xml:space="preserve">Депутат Собрания 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FC744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5598,81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C3147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B45C2" w14:textId="77777777" w:rsidR="00A43CAC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dr w:val="single" w:sz="12" w:space="0" w:color="000000"/>
              </w:rPr>
              <w:t>12765000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022EF" w14:textId="77777777" w:rsidR="00A43CAC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8DD40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CC374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325DD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5844" w14:textId="77777777" w:rsidR="00A43CAC" w:rsidRDefault="00000000">
            <w:pPr>
              <w:spacing w:after="0" w:line="259" w:lineRule="auto"/>
              <w:ind w:left="23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26FF66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</w:tbl>
    <w:p w14:paraId="2DF8B7CD" w14:textId="77777777" w:rsidR="00A43CAC" w:rsidRDefault="00000000">
      <w:pPr>
        <w:spacing w:after="1059" w:line="265" w:lineRule="auto"/>
        <w:ind w:left="10" w:right="-65"/>
        <w:jc w:val="right"/>
      </w:pPr>
      <w:r>
        <w:t>со</w:t>
      </w:r>
    </w:p>
    <w:p w14:paraId="39AFF9AE" w14:textId="77777777" w:rsidR="00A43CAC" w:rsidRDefault="00000000">
      <w:pPr>
        <w:spacing w:after="758"/>
        <w:ind w:left="14230" w:right="-90"/>
      </w:pPr>
      <w:r>
        <w:t>РЕ 20</w:t>
      </w:r>
    </w:p>
    <w:p w14:paraId="2F0A699E" w14:textId="77777777" w:rsidR="00A43CAC" w:rsidRDefault="00000000">
      <w:pPr>
        <w:spacing w:line="265" w:lineRule="auto"/>
        <w:ind w:left="10" w:right="-143"/>
        <w:jc w:val="right"/>
      </w:pPr>
      <w:r>
        <w:t>ВА</w:t>
      </w:r>
    </w:p>
    <w:p w14:paraId="3D82B155" w14:textId="77777777" w:rsidR="00A43CAC" w:rsidRDefault="00000000">
      <w:pPr>
        <w:ind w:left="10" w:right="2624"/>
      </w:pPr>
      <w:r>
        <w:t xml:space="preserve">района Курской </w:t>
      </w:r>
    </w:p>
    <w:p w14:paraId="59D9E909" w14:textId="77777777" w:rsidR="00A43CAC" w:rsidRDefault="00000000">
      <w:pPr>
        <w:tabs>
          <w:tab w:val="center" w:pos="824"/>
          <w:tab w:val="center" w:pos="10898"/>
        </w:tabs>
        <w:spacing w:after="38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области</w:t>
      </w:r>
      <w:r>
        <w:tab/>
        <w:t>пользование</w:t>
      </w:r>
    </w:p>
    <w:p w14:paraId="17CDF256" w14:textId="77777777" w:rsidR="00A43CAC" w:rsidRDefault="00000000">
      <w:pPr>
        <w:spacing w:line="265" w:lineRule="auto"/>
        <w:ind w:left="10" w:right="-153"/>
        <w:jc w:val="right"/>
      </w:pPr>
      <w:r>
        <w:t>УА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A43CAC" w14:paraId="41274A2E" w14:textId="77777777">
        <w:trPr>
          <w:trHeight w:val="255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D68E94" w14:textId="77777777" w:rsidR="00A43CAC" w:rsidRDefault="00000000">
            <w:pPr>
              <w:spacing w:after="0" w:line="259" w:lineRule="auto"/>
              <w:ind w:left="8" w:firstLine="0"/>
              <w:jc w:val="both"/>
            </w:pPr>
            <w:r>
              <w:lastRenderedPageBreak/>
              <w:t xml:space="preserve">Ерохин Сергей </w:t>
            </w:r>
          </w:p>
          <w:p w14:paraId="0C28AC98" w14:textId="77777777" w:rsidR="00A43CAC" w:rsidRDefault="00000000">
            <w:pPr>
              <w:spacing w:after="0" w:line="259" w:lineRule="auto"/>
              <w:ind w:left="8" w:firstLine="0"/>
            </w:pPr>
            <w:r>
              <w:t>Евгеньевич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1FB1E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74B5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9102F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990B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1F6C9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57B46" w14:textId="77777777" w:rsidR="00A43CAC" w:rsidRDefault="00000000">
            <w:pPr>
              <w:spacing w:after="1275" w:line="259" w:lineRule="auto"/>
              <w:ind w:left="0" w:firstLine="0"/>
            </w:pPr>
            <w:r>
              <w:t>Жилой дом</w:t>
            </w:r>
          </w:p>
          <w:p w14:paraId="26A708D1" w14:textId="77777777" w:rsidR="00A43CAC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0A1257" w14:textId="77777777" w:rsidR="00A43CAC" w:rsidRDefault="00000000">
            <w:pPr>
              <w:spacing w:after="0" w:line="259" w:lineRule="auto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6E7A55" w14:textId="77777777" w:rsidR="00A43CAC" w:rsidRDefault="00000000">
            <w:pPr>
              <w:spacing w:after="1800" w:line="259" w:lineRule="auto"/>
              <w:ind w:left="0" w:right="15" w:firstLine="0"/>
              <w:jc w:val="center"/>
            </w:pPr>
            <w:r>
              <w:t xml:space="preserve"> 52</w:t>
            </w:r>
          </w:p>
          <w:p w14:paraId="6B57E9EA" w14:textId="77777777" w:rsidR="00A43CAC" w:rsidRDefault="00000000">
            <w:pPr>
              <w:spacing w:after="0" w:line="259" w:lineRule="auto"/>
              <w:ind w:lef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AA73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58BBBF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35A50D8B" w14:textId="77777777">
        <w:trPr>
          <w:trHeight w:val="479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59E9B" w14:textId="77777777" w:rsidR="00A43CAC" w:rsidRDefault="00000000">
            <w:pPr>
              <w:spacing w:after="0" w:line="259" w:lineRule="auto"/>
              <w:ind w:left="8" w:firstLine="0"/>
            </w:pPr>
            <w:r>
              <w:t xml:space="preserve">Исаков </w:t>
            </w:r>
          </w:p>
          <w:p w14:paraId="3EB25642" w14:textId="77777777" w:rsidR="00A43CAC" w:rsidRDefault="00000000">
            <w:pPr>
              <w:spacing w:after="0" w:line="259" w:lineRule="auto"/>
              <w:ind w:left="8" w:firstLine="0"/>
            </w:pPr>
            <w:r>
              <w:t xml:space="preserve">Владимир </w:t>
            </w:r>
          </w:p>
          <w:p w14:paraId="5AA3F36C" w14:textId="77777777" w:rsidR="00A43CAC" w:rsidRDefault="00000000">
            <w:pPr>
              <w:spacing w:after="0" w:line="259" w:lineRule="auto"/>
              <w:ind w:left="8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E6115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489F3D38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1FFC57FA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C7C200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401949,70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A4BF9" w14:textId="77777777" w:rsidR="00A43CAC" w:rsidRDefault="00000000">
            <w:pPr>
              <w:spacing w:after="225" w:line="259" w:lineRule="auto"/>
              <w:ind w:left="0" w:right="23" w:firstLine="0"/>
              <w:jc w:val="center"/>
            </w:pPr>
            <w:r>
              <w:t>Приусадебный</w:t>
            </w:r>
          </w:p>
          <w:p w14:paraId="48F15E5B" w14:textId="77777777" w:rsidR="00A43CAC" w:rsidRDefault="00000000">
            <w:pPr>
              <w:spacing w:after="765" w:line="246" w:lineRule="auto"/>
              <w:ind w:left="180" w:hanging="30"/>
            </w:pPr>
            <w:r>
              <w:t>земельный участок (индивидуальная)</w:t>
            </w:r>
          </w:p>
          <w:p w14:paraId="6EBDAD29" w14:textId="77777777" w:rsidR="00A43CAC" w:rsidRDefault="00000000">
            <w:pPr>
              <w:spacing w:after="225" w:line="259" w:lineRule="auto"/>
              <w:ind w:left="120" w:firstLine="0"/>
            </w:pPr>
            <w:r>
              <w:t xml:space="preserve"> Земельный участок</w:t>
            </w:r>
          </w:p>
          <w:p w14:paraId="7DA8F181" w14:textId="77777777" w:rsidR="00A43CAC" w:rsidRDefault="00000000">
            <w:pPr>
              <w:spacing w:after="1275" w:line="259" w:lineRule="auto"/>
              <w:ind w:left="120" w:firstLine="0"/>
            </w:pPr>
            <w:r>
              <w:t xml:space="preserve"> (индивидуальная)</w:t>
            </w:r>
          </w:p>
          <w:p w14:paraId="5545EC8E" w14:textId="77777777" w:rsidR="00A43CAC" w:rsidRDefault="00000000">
            <w:pPr>
              <w:spacing w:after="225" w:line="259" w:lineRule="auto"/>
              <w:ind w:left="180" w:firstLine="0"/>
            </w:pPr>
            <w:r>
              <w:t xml:space="preserve"> Жилой дом</w:t>
            </w:r>
          </w:p>
          <w:p w14:paraId="7690E5D0" w14:textId="77777777" w:rsidR="00A43CAC" w:rsidRDefault="00000000">
            <w:pPr>
              <w:spacing w:after="0" w:line="259" w:lineRule="auto"/>
              <w:ind w:left="120" w:firstLine="0"/>
            </w:pPr>
            <w:r>
              <w:t xml:space="preserve"> 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D61C9" w14:textId="77777777" w:rsidR="00A43CAC" w:rsidRDefault="00000000">
            <w:pPr>
              <w:spacing w:after="1800" w:line="259" w:lineRule="auto"/>
              <w:ind w:left="165" w:firstLine="0"/>
            </w:pPr>
            <w:r>
              <w:t>5000,0</w:t>
            </w:r>
          </w:p>
          <w:p w14:paraId="752D345B" w14:textId="77777777" w:rsidR="00A43CAC" w:rsidRDefault="00000000">
            <w:pPr>
              <w:spacing w:after="1275" w:line="259" w:lineRule="auto"/>
              <w:ind w:left="0" w:firstLine="0"/>
            </w:pPr>
            <w:r>
              <w:t>79200,0</w:t>
            </w:r>
          </w:p>
          <w:p w14:paraId="623E8D2E" w14:textId="77777777" w:rsidR="00A43CAC" w:rsidRDefault="00000000">
            <w:pPr>
              <w:spacing w:after="0" w:line="259" w:lineRule="auto"/>
              <w:ind w:left="0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AFCF3" w14:textId="77777777" w:rsidR="00A43CAC" w:rsidRDefault="00000000">
            <w:pPr>
              <w:spacing w:after="1800" w:line="259" w:lineRule="auto"/>
              <w:ind w:left="8" w:firstLine="0"/>
              <w:jc w:val="center"/>
            </w:pPr>
            <w:r>
              <w:t>РФ</w:t>
            </w:r>
          </w:p>
          <w:p w14:paraId="6486A495" w14:textId="77777777" w:rsidR="00A43CAC" w:rsidRDefault="00000000">
            <w:pPr>
              <w:spacing w:after="1275" w:line="259" w:lineRule="auto"/>
              <w:ind w:left="0" w:right="22" w:firstLine="0"/>
              <w:jc w:val="center"/>
            </w:pPr>
            <w:r>
              <w:t xml:space="preserve"> РФ</w:t>
            </w:r>
          </w:p>
          <w:p w14:paraId="1C64CBB6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7C7F4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EB662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77FCE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ED023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93A170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1E744243" w14:textId="77777777">
        <w:trPr>
          <w:trHeight w:val="322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056EC1" w14:textId="77777777" w:rsidR="00A43CAC" w:rsidRDefault="00000000">
            <w:pPr>
              <w:spacing w:after="0" w:line="259" w:lineRule="auto"/>
              <w:ind w:left="8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6B31D" w14:textId="77777777" w:rsidR="00A43CAC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МКОУ </w:t>
            </w:r>
          </w:p>
          <w:p w14:paraId="1BC22093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«</w:t>
            </w:r>
            <w:proofErr w:type="spellStart"/>
            <w:r>
              <w:t>Стакановская</w:t>
            </w:r>
            <w:proofErr w:type="spellEnd"/>
            <w:r>
              <w:t xml:space="preserve"> </w:t>
            </w:r>
          </w:p>
          <w:p w14:paraId="0168745C" w14:textId="77777777" w:rsidR="00A43CAC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СОШ </w:t>
            </w:r>
          </w:p>
          <w:p w14:paraId="1F448F71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proofErr w:type="spellStart"/>
            <w:proofErr w:type="gramStart"/>
            <w:r>
              <w:t>им.лейтенанта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А.С.Сергеева</w:t>
            </w:r>
            <w:proofErr w:type="spellEnd"/>
            <w:r>
              <w:t>» помощник повара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FA75D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110328,61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45A70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E4CFE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CADBF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D9273CB" w14:textId="77777777" w:rsidR="00A43CAC" w:rsidRDefault="00000000">
            <w:pPr>
              <w:spacing w:after="1275" w:line="259" w:lineRule="auto"/>
              <w:ind w:left="10" w:firstLine="0"/>
              <w:jc w:val="center"/>
            </w:pPr>
            <w:r>
              <w:t>Жилой дом</w:t>
            </w:r>
          </w:p>
          <w:p w14:paraId="067112E2" w14:textId="77777777" w:rsidR="00A43CAC" w:rsidRDefault="00000000">
            <w:pPr>
              <w:spacing w:after="225" w:line="259" w:lineRule="auto"/>
              <w:ind w:left="120" w:firstLine="0"/>
            </w:pPr>
            <w:r>
              <w:t>Приусадебный</w:t>
            </w:r>
          </w:p>
          <w:p w14:paraId="3AEE1D4D" w14:textId="77777777" w:rsidR="00A43CAC" w:rsidRDefault="00000000">
            <w:pPr>
              <w:spacing w:after="0" w:line="259" w:lineRule="auto"/>
              <w:ind w:left="0" w:firstLine="60"/>
            </w:pPr>
            <w:r>
              <w:t>земельный 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6EB76" w14:textId="77777777" w:rsidR="00A43CAC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44E3FB90" w14:textId="77777777" w:rsidR="00A43CAC" w:rsidRDefault="00000000">
            <w:pPr>
              <w:spacing w:after="0" w:line="259" w:lineRule="auto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69A27" w14:textId="77777777" w:rsidR="00A43CAC" w:rsidRDefault="00000000">
            <w:pPr>
              <w:spacing w:after="1800" w:line="259" w:lineRule="auto"/>
              <w:ind w:left="0" w:right="15" w:firstLine="0"/>
              <w:jc w:val="center"/>
            </w:pPr>
            <w:r>
              <w:t>58,1</w:t>
            </w:r>
          </w:p>
          <w:p w14:paraId="3EC4B803" w14:textId="77777777" w:rsidR="00A43CAC" w:rsidRDefault="00000000">
            <w:pPr>
              <w:spacing w:after="0" w:line="259" w:lineRule="auto"/>
              <w:ind w:left="0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43005" w14:textId="77777777" w:rsidR="00A43CAC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3642FCFE" w14:textId="77777777" w:rsidR="00A43CAC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F0798F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39807058" w14:textId="77777777">
        <w:trPr>
          <w:trHeight w:val="42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1EB99D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39B7E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11A7F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25F4B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E7BF8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683A7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57E19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37C85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C278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D72B9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E70A3D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</w:tbl>
    <w:p w14:paraId="0F62C3ED" w14:textId="77777777" w:rsidR="00A43CAC" w:rsidRDefault="00000000">
      <w:pPr>
        <w:spacing w:after="4074" w:line="265" w:lineRule="auto"/>
        <w:ind w:left="10" w:right="-65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A9BA58" wp14:editId="085E76A6">
                <wp:simplePos x="0" y="0"/>
                <wp:positionH relativeFrom="page">
                  <wp:posOffset>8048625</wp:posOffset>
                </wp:positionH>
                <wp:positionV relativeFrom="page">
                  <wp:posOffset>-77037</wp:posOffset>
                </wp:positionV>
                <wp:extent cx="978256" cy="138531"/>
                <wp:effectExtent l="0" t="0" r="0" b="0"/>
                <wp:wrapSquare wrapText="bothSides"/>
                <wp:docPr id="17197" name="Group 17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8256" cy="138531"/>
                          <a:chOff x="0" y="0"/>
                          <a:chExt cx="978256" cy="138531"/>
                        </a:xfrm>
                      </wpg:grpSpPr>
                      <wps:wsp>
                        <wps:cNvPr id="355" name="Rectangle 355"/>
                        <wps:cNvSpPr/>
                        <wps:spPr>
                          <a:xfrm>
                            <a:off x="0" y="0"/>
                            <a:ext cx="1250579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E960C" w14:textId="77777777" w:rsidR="00A43CA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безвозмездное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940156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E8C44" w14:textId="77777777" w:rsidR="00A43CA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9BA58" id="Group 17197" o:spid="_x0000_s1026" style="position:absolute;left:0;text-align:left;margin-left:633.75pt;margin-top:-6.05pt;width:77.05pt;height:10.9pt;z-index:251658240;mso-position-horizontal-relative:page;mso-position-vertical-relative:page" coordsize="9782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">
                <v:rect id="Rectangle 355" o:spid="_x0000_s1027" style="position:absolute;width:1250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14:paraId="46EE960C" w14:textId="77777777" w:rsidR="00A43CA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безвозмездное</w:t>
                        </w:r>
                      </w:p>
                    </w:txbxContent>
                  </v:textbox>
                </v:rect>
                <v:rect id="Rectangle 356" o:spid="_x0000_s1028" style="position:absolute;left:9401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14:paraId="5BEE8C44" w14:textId="77777777" w:rsidR="00A43CA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20</w:t>
      </w:r>
    </w:p>
    <w:p w14:paraId="5B031A69" w14:textId="77777777" w:rsidR="00A43CAC" w:rsidRDefault="00000000">
      <w:pPr>
        <w:spacing w:line="265" w:lineRule="auto"/>
        <w:ind w:left="10" w:right="-65"/>
        <w:jc w:val="right"/>
      </w:pPr>
      <w:r>
        <w:t>Ла</w:t>
      </w:r>
    </w:p>
    <w:p w14:paraId="21191AA5" w14:textId="77777777" w:rsidR="00A43CAC" w:rsidRDefault="00000000">
      <w:pPr>
        <w:spacing w:line="265" w:lineRule="auto"/>
        <w:ind w:left="10" w:right="-65"/>
        <w:jc w:val="right"/>
      </w:pPr>
      <w:r>
        <w:t>20</w:t>
      </w:r>
      <w:r>
        <w:br w:type="page"/>
      </w:r>
    </w:p>
    <w:p w14:paraId="5B1FE004" w14:textId="77777777" w:rsidR="00A43CAC" w:rsidRDefault="00000000">
      <w:pPr>
        <w:spacing w:after="0" w:line="259" w:lineRule="auto"/>
        <w:ind w:left="12598" w:firstLine="0"/>
        <w:jc w:val="center"/>
      </w:pPr>
      <w:r>
        <w:lastRenderedPageBreak/>
        <w:t>РФ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A43CAC" w14:paraId="1A8EEB95" w14:textId="77777777">
        <w:trPr>
          <w:trHeight w:val="174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E1DC81" w14:textId="77777777" w:rsidR="00A43CAC" w:rsidRDefault="00000000">
            <w:pPr>
              <w:spacing w:after="0" w:line="259" w:lineRule="auto"/>
              <w:ind w:left="23" w:firstLine="0"/>
            </w:pPr>
            <w:r>
              <w:t>сын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54603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BB263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75CE0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22E034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01B23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1DC4EF" w14:textId="77777777" w:rsidR="00A43CAC" w:rsidRDefault="00000000">
            <w:pPr>
              <w:spacing w:after="225" w:line="259" w:lineRule="auto"/>
              <w:ind w:left="135" w:firstLine="0"/>
            </w:pPr>
            <w:r>
              <w:t>Приусадебный</w:t>
            </w:r>
          </w:p>
          <w:p w14:paraId="4E190001" w14:textId="77777777" w:rsidR="00A43CAC" w:rsidRDefault="00000000">
            <w:pPr>
              <w:spacing w:after="0" w:line="259" w:lineRule="auto"/>
              <w:ind w:left="57" w:firstLine="0"/>
              <w:jc w:val="center"/>
            </w:pPr>
            <w:r>
              <w:t xml:space="preserve">земельный </w:t>
            </w:r>
          </w:p>
          <w:p w14:paraId="302217E2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участок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AF3B3" w14:textId="77777777" w:rsidR="00A43CAC" w:rsidRDefault="00000000">
            <w:pPr>
              <w:spacing w:after="0" w:line="259" w:lineRule="auto"/>
              <w:ind w:left="15" w:firstLine="0"/>
            </w:pPr>
            <w:r>
              <w:t>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3CF28" w14:textId="77777777" w:rsidR="00A43CAC" w:rsidRDefault="00000000">
            <w:pPr>
              <w:spacing w:after="0" w:line="259" w:lineRule="auto"/>
              <w:ind w:left="135" w:firstLine="0"/>
            </w:pPr>
            <w:r>
              <w:t>5000,0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EDCB2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353DC1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11F88014" w14:textId="77777777">
        <w:trPr>
          <w:trHeight w:val="670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07E21" w14:textId="77777777" w:rsidR="00A43CAC" w:rsidRDefault="00000000">
            <w:pPr>
              <w:spacing w:after="0" w:line="259" w:lineRule="auto"/>
              <w:ind w:left="23" w:firstLine="0"/>
            </w:pPr>
            <w:r>
              <w:t>Калугин Юрий</w:t>
            </w:r>
          </w:p>
          <w:p w14:paraId="6023B15F" w14:textId="77777777" w:rsidR="00A43CAC" w:rsidRDefault="00000000">
            <w:pPr>
              <w:spacing w:after="0" w:line="259" w:lineRule="auto"/>
              <w:ind w:left="23" w:firstLine="0"/>
            </w:pPr>
            <w:r>
              <w:t>Викторович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586D3E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5F63B44B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0F089A1C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CD71F" w14:textId="77777777" w:rsidR="00A43CAC" w:rsidRDefault="00000000">
            <w:pPr>
              <w:spacing w:after="840" w:line="259" w:lineRule="auto"/>
              <w:ind w:left="15" w:firstLine="0"/>
            </w:pPr>
            <w:r>
              <w:t>96558,50</w:t>
            </w:r>
          </w:p>
          <w:p w14:paraId="7FA5ADE1" w14:textId="77777777" w:rsidR="00A43CAC" w:rsidRDefault="00000000">
            <w:pPr>
              <w:spacing w:after="0" w:line="259" w:lineRule="auto"/>
              <w:ind w:left="-24" w:firstLine="0"/>
            </w:pPr>
            <w:r>
              <w:t xml:space="preserve"> 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C86FA" w14:textId="77777777" w:rsidR="00A43CAC" w:rsidRDefault="00000000">
            <w:pPr>
              <w:spacing w:after="0" w:line="246" w:lineRule="auto"/>
              <w:ind w:left="540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05A2F094" w14:textId="77777777" w:rsidR="00A43CAC" w:rsidRDefault="00000000">
            <w:pPr>
              <w:spacing w:after="0" w:line="259" w:lineRule="auto"/>
              <w:ind w:left="240" w:firstLine="0"/>
            </w:pPr>
            <w:r>
              <w:t>использования</w:t>
            </w:r>
          </w:p>
          <w:p w14:paraId="56F40361" w14:textId="77777777" w:rsidR="00A43CAC" w:rsidRDefault="00000000">
            <w:pPr>
              <w:spacing w:after="750" w:line="259" w:lineRule="auto"/>
              <w:ind w:left="35" w:firstLine="0"/>
              <w:jc w:val="center"/>
            </w:pPr>
            <w:r>
              <w:t>(долевая 2/260)</w:t>
            </w:r>
          </w:p>
          <w:p w14:paraId="6A32811E" w14:textId="77777777" w:rsidR="00A43CAC" w:rsidRDefault="00000000">
            <w:pPr>
              <w:spacing w:after="0" w:line="453" w:lineRule="auto"/>
              <w:ind w:left="135" w:firstLine="210"/>
            </w:pPr>
            <w:proofErr w:type="gramStart"/>
            <w:r>
              <w:t>Приусадебный  земельный</w:t>
            </w:r>
            <w:proofErr w:type="gramEnd"/>
            <w:r>
              <w:t xml:space="preserve"> участок</w:t>
            </w:r>
          </w:p>
          <w:p w14:paraId="2E9056C8" w14:textId="77777777" w:rsidR="00A43CAC" w:rsidRDefault="00000000">
            <w:pPr>
              <w:spacing w:after="750" w:line="259" w:lineRule="auto"/>
              <w:ind w:left="195" w:firstLine="0"/>
            </w:pPr>
            <w:r>
              <w:t>(индивидуальная)</w:t>
            </w:r>
          </w:p>
          <w:p w14:paraId="725E0C4C" w14:textId="77777777" w:rsidR="00A43CAC" w:rsidRDefault="00000000">
            <w:pPr>
              <w:spacing w:after="225" w:line="259" w:lineRule="auto"/>
              <w:ind w:left="26" w:firstLine="0"/>
              <w:jc w:val="center"/>
            </w:pPr>
            <w:r>
              <w:t>Жилой дом</w:t>
            </w:r>
          </w:p>
          <w:p w14:paraId="1D0AB10E" w14:textId="77777777" w:rsidR="00A43CAC" w:rsidRDefault="00000000">
            <w:pPr>
              <w:spacing w:after="750" w:line="259" w:lineRule="auto"/>
              <w:ind w:left="195" w:firstLine="0"/>
            </w:pPr>
            <w:r>
              <w:t>(индивидуальная)</w:t>
            </w:r>
          </w:p>
          <w:p w14:paraId="3E3719DD" w14:textId="77777777" w:rsidR="00A43CAC" w:rsidRDefault="00000000">
            <w:pPr>
              <w:spacing w:after="240" w:line="246" w:lineRule="auto"/>
              <w:ind w:left="0" w:firstLine="0"/>
              <w:jc w:val="center"/>
            </w:pPr>
            <w:r>
              <w:t>Однокомнатная квартира</w:t>
            </w:r>
          </w:p>
          <w:p w14:paraId="62E7FA77" w14:textId="77777777" w:rsidR="00A43CAC" w:rsidRDefault="00000000">
            <w:pPr>
              <w:spacing w:after="0" w:line="259" w:lineRule="auto"/>
              <w:ind w:left="195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0967F" w14:textId="77777777" w:rsidR="00A43CAC" w:rsidRDefault="00000000">
            <w:pPr>
              <w:spacing w:after="2850" w:line="259" w:lineRule="auto"/>
              <w:ind w:left="30" w:firstLine="0"/>
              <w:jc w:val="both"/>
            </w:pPr>
            <w:r>
              <w:t>16094000</w:t>
            </w:r>
          </w:p>
          <w:p w14:paraId="781A7C38" w14:textId="77777777" w:rsidR="00A43CAC" w:rsidRDefault="00000000">
            <w:pPr>
              <w:spacing w:after="1275" w:line="259" w:lineRule="auto"/>
              <w:ind w:left="15" w:firstLine="0"/>
            </w:pPr>
            <w:r>
              <w:t>5000</w:t>
            </w:r>
          </w:p>
          <w:p w14:paraId="2B1C7ABD" w14:textId="77777777" w:rsidR="00A43CAC" w:rsidRDefault="00000000">
            <w:pPr>
              <w:spacing w:after="750" w:line="259" w:lineRule="auto"/>
              <w:ind w:left="15" w:firstLine="0"/>
            </w:pPr>
            <w:r>
              <w:t>78,4</w:t>
            </w:r>
          </w:p>
          <w:p w14:paraId="7E9D6B04" w14:textId="77777777" w:rsidR="00A43CAC" w:rsidRDefault="00000000">
            <w:pPr>
              <w:spacing w:after="0" w:line="259" w:lineRule="auto"/>
              <w:ind w:left="0" w:right="15" w:firstLine="0"/>
              <w:jc w:val="center"/>
            </w:pPr>
            <w:r>
              <w:t xml:space="preserve"> 37,5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F67CB" w14:textId="77777777" w:rsidR="00A43CAC" w:rsidRDefault="00000000">
            <w:pPr>
              <w:spacing w:after="2850" w:line="259" w:lineRule="auto"/>
              <w:ind w:left="24" w:firstLine="0"/>
              <w:jc w:val="center"/>
            </w:pPr>
            <w:r>
              <w:t>РФ</w:t>
            </w:r>
          </w:p>
          <w:p w14:paraId="67DDD3F3" w14:textId="77777777" w:rsidR="00A43CAC" w:rsidRDefault="00000000">
            <w:pPr>
              <w:spacing w:after="1275" w:line="259" w:lineRule="auto"/>
              <w:ind w:left="435" w:firstLine="0"/>
            </w:pPr>
            <w:r>
              <w:t>РФ</w:t>
            </w:r>
          </w:p>
          <w:p w14:paraId="4418FF32" w14:textId="77777777" w:rsidR="00A43CAC" w:rsidRDefault="00000000">
            <w:pPr>
              <w:spacing w:after="750" w:line="259" w:lineRule="auto"/>
              <w:ind w:left="0" w:right="126" w:firstLine="0"/>
              <w:jc w:val="center"/>
            </w:pPr>
            <w:r>
              <w:t xml:space="preserve"> РФ</w:t>
            </w:r>
          </w:p>
          <w:p w14:paraId="0E030CEA" w14:textId="77777777" w:rsidR="00A43CAC" w:rsidRDefault="00000000">
            <w:pPr>
              <w:spacing w:after="0" w:line="259" w:lineRule="auto"/>
              <w:ind w:left="24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32821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73987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6CB14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9B2B4" w14:textId="77777777" w:rsidR="00A43CAC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14:paraId="799987B7" w14:textId="77777777" w:rsidR="00A43CAC" w:rsidRDefault="00000000">
            <w:pPr>
              <w:spacing w:after="0" w:line="259" w:lineRule="auto"/>
              <w:ind w:left="75" w:firstLine="0"/>
            </w:pPr>
            <w:r>
              <w:t xml:space="preserve"> </w:t>
            </w:r>
          </w:p>
        </w:tc>
      </w:tr>
    </w:tbl>
    <w:p w14:paraId="055637D7" w14:textId="77777777" w:rsidR="00A43CAC" w:rsidRDefault="00000000">
      <w:pPr>
        <w:spacing w:after="3861"/>
        <w:ind w:left="1027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FA6605" wp14:editId="63288BA1">
                <wp:simplePos x="0" y="0"/>
                <wp:positionH relativeFrom="page">
                  <wp:posOffset>10648950</wp:posOffset>
                </wp:positionH>
                <wp:positionV relativeFrom="page">
                  <wp:posOffset>3875837</wp:posOffset>
                </wp:positionV>
                <wp:extent cx="101650" cy="138532"/>
                <wp:effectExtent l="0" t="0" r="0" b="0"/>
                <wp:wrapTopAndBottom/>
                <wp:docPr id="14461" name="Group 14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50" cy="138532"/>
                          <a:chOff x="0" y="0"/>
                          <a:chExt cx="101650" cy="138532"/>
                        </a:xfrm>
                      </wpg:grpSpPr>
                      <wps:wsp>
                        <wps:cNvPr id="627" name="Rectangle 627"/>
                        <wps:cNvSpPr/>
                        <wps:spPr>
                          <a:xfrm>
                            <a:off x="0" y="0"/>
                            <a:ext cx="13519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4C55B" w14:textId="77777777" w:rsidR="00A43CAC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FA6605" id="Group 14461" o:spid="_x0000_s1029" style="position:absolute;left:0;text-align:left;margin-left:838.5pt;margin-top:305.2pt;width:8pt;height:10.9pt;z-index:251659264;mso-position-horizontal-relative:page;mso-position-vertical-relative:page" coordsize="10165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">
                <v:rect id="Rectangle 627" o:spid="_x0000_s1030" style="position:absolute;width:135194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21B4C55B" w14:textId="77777777" w:rsidR="00A43CAC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безвозмездное </w:t>
      </w:r>
    </w:p>
    <w:p w14:paraId="57A8EBE6" w14:textId="77777777" w:rsidR="00A43CAC" w:rsidRDefault="00000000">
      <w:pPr>
        <w:spacing w:after="219" w:line="265" w:lineRule="auto"/>
        <w:ind w:left="10" w:right="-130"/>
        <w:jc w:val="right"/>
      </w:pPr>
      <w:r>
        <w:lastRenderedPageBreak/>
        <w:t>LA</w:t>
      </w:r>
    </w:p>
    <w:p w14:paraId="066ECA9F" w14:textId="77777777" w:rsidR="00A43CAC" w:rsidRDefault="00000000">
      <w:pPr>
        <w:spacing w:after="826" w:line="265" w:lineRule="auto"/>
        <w:ind w:left="10" w:right="-65"/>
        <w:jc w:val="right"/>
      </w:pPr>
      <w:r>
        <w:t>21</w:t>
      </w:r>
    </w:p>
    <w:p w14:paraId="635FF719" w14:textId="77777777" w:rsidR="00A43CAC" w:rsidRDefault="00000000">
      <w:pPr>
        <w:spacing w:before="67" w:line="265" w:lineRule="auto"/>
        <w:ind w:left="10" w:right="-65"/>
        <w:jc w:val="right"/>
      </w:pPr>
      <w:r>
        <w:t>20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A43CAC" w14:paraId="5260CF12" w14:textId="77777777">
        <w:trPr>
          <w:trHeight w:val="270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762E7" w14:textId="77777777" w:rsidR="00A43CAC" w:rsidRDefault="00000000">
            <w:pPr>
              <w:spacing w:after="0" w:line="259" w:lineRule="auto"/>
              <w:ind w:left="8" w:firstLine="0"/>
            </w:pPr>
            <w:r>
              <w:lastRenderedPageBreak/>
              <w:t>супруга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A3C8B" w14:textId="77777777" w:rsidR="00A43CAC" w:rsidRDefault="00000000">
            <w:pPr>
              <w:spacing w:after="0" w:line="259" w:lineRule="auto"/>
              <w:ind w:left="0" w:right="49" w:firstLine="0"/>
              <w:jc w:val="center"/>
            </w:pPr>
            <w:r>
              <w:t xml:space="preserve">МКОУ </w:t>
            </w:r>
          </w:p>
          <w:p w14:paraId="30B16774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«</w:t>
            </w:r>
            <w:proofErr w:type="spellStart"/>
            <w:r>
              <w:t>Стакановская</w:t>
            </w:r>
            <w:proofErr w:type="spellEnd"/>
            <w:r>
              <w:t xml:space="preserve"> </w:t>
            </w:r>
          </w:p>
          <w:p w14:paraId="20DAA782" w14:textId="77777777" w:rsidR="00A43CAC" w:rsidRDefault="00000000">
            <w:pPr>
              <w:spacing w:after="0" w:line="259" w:lineRule="auto"/>
              <w:ind w:left="0" w:right="70" w:firstLine="0"/>
              <w:jc w:val="center"/>
            </w:pPr>
            <w:r>
              <w:t xml:space="preserve">СОШ </w:t>
            </w:r>
          </w:p>
          <w:p w14:paraId="7F58DBF2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proofErr w:type="spellStart"/>
            <w:proofErr w:type="gramStart"/>
            <w:r>
              <w:t>им.лейтенанта</w:t>
            </w:r>
            <w:proofErr w:type="spellEnd"/>
            <w:proofErr w:type="gramEnd"/>
            <w:r>
              <w:t xml:space="preserve"> </w:t>
            </w:r>
          </w:p>
          <w:p w14:paraId="0EFADC30" w14:textId="77777777" w:rsidR="00A43CAC" w:rsidRDefault="00000000">
            <w:pPr>
              <w:spacing w:after="0" w:line="259" w:lineRule="auto"/>
              <w:ind w:left="210" w:firstLine="0"/>
            </w:pPr>
            <w:proofErr w:type="spellStart"/>
            <w:r>
              <w:t>А.С.Сергеева</w:t>
            </w:r>
            <w:proofErr w:type="spellEnd"/>
            <w:r>
              <w:t>»</w:t>
            </w:r>
          </w:p>
          <w:p w14:paraId="48DDC7EC" w14:textId="77777777" w:rsidR="00A43CAC" w:rsidRDefault="00000000">
            <w:pPr>
              <w:spacing w:after="0" w:line="259" w:lineRule="auto"/>
              <w:ind w:left="180" w:firstLine="345"/>
            </w:pPr>
            <w:r>
              <w:t>Завуч по воспитательной работе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B8232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416705,06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B3B9" w14:textId="77777777" w:rsidR="00A43CAC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2AD187EA" w14:textId="77777777" w:rsidR="00A43CAC" w:rsidRDefault="00000000">
            <w:pPr>
              <w:spacing w:after="0" w:line="259" w:lineRule="auto"/>
              <w:ind w:left="225" w:firstLine="0"/>
            </w:pPr>
            <w:r>
              <w:t>использования</w:t>
            </w:r>
          </w:p>
          <w:p w14:paraId="4357EF54" w14:textId="77777777" w:rsidR="00A43CAC" w:rsidRDefault="00000000">
            <w:pPr>
              <w:spacing w:after="0" w:line="259" w:lineRule="auto"/>
              <w:ind w:left="19" w:firstLine="0"/>
              <w:jc w:val="center"/>
            </w:pPr>
            <w:r>
              <w:t>(долевая 2/260)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542C2" w14:textId="77777777" w:rsidR="00A43CAC" w:rsidRDefault="00000000">
            <w:pPr>
              <w:spacing w:after="0" w:line="259" w:lineRule="auto"/>
              <w:ind w:left="15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CCC4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E24F33" w14:textId="77777777" w:rsidR="00A43CAC" w:rsidRDefault="00000000">
            <w:pPr>
              <w:spacing w:after="225" w:line="259" w:lineRule="auto"/>
              <w:ind w:left="0" w:right="12" w:firstLine="0"/>
              <w:jc w:val="center"/>
            </w:pPr>
            <w:proofErr w:type="spellStart"/>
            <w:r>
              <w:t>Приусадебн</w:t>
            </w:r>
            <w:proofErr w:type="spellEnd"/>
          </w:p>
          <w:p w14:paraId="3E0522C1" w14:textId="77777777" w:rsidR="00A43CAC" w:rsidRDefault="00000000">
            <w:pPr>
              <w:spacing w:after="765" w:line="246" w:lineRule="auto"/>
              <w:ind w:left="495" w:hanging="165"/>
            </w:pPr>
            <w:r>
              <w:t>земельный участок</w:t>
            </w:r>
          </w:p>
          <w:p w14:paraId="66132E09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0D01" w14:textId="77777777" w:rsidR="00A43CAC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30318AE6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617C" w14:textId="77777777" w:rsidR="00A43CAC" w:rsidRDefault="00000000">
            <w:pPr>
              <w:spacing w:after="1275" w:line="259" w:lineRule="auto"/>
              <w:ind w:left="210" w:firstLine="0"/>
            </w:pPr>
            <w:r>
              <w:t>5000</w:t>
            </w:r>
          </w:p>
          <w:p w14:paraId="5E6ABA45" w14:textId="77777777" w:rsidR="00A43CAC" w:rsidRDefault="00000000">
            <w:pPr>
              <w:spacing w:after="0" w:line="259" w:lineRule="auto"/>
              <w:ind w:left="0" w:right="15" w:firstLine="0"/>
              <w:jc w:val="center"/>
            </w:pPr>
            <w:r>
              <w:t>78,4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8DC62" w14:textId="77777777" w:rsidR="00A43CAC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1AAB63FC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277FDB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092AB810" w14:textId="77777777">
        <w:trPr>
          <w:trHeight w:val="245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4CF8F" w14:textId="77777777" w:rsidR="00A43CAC" w:rsidRDefault="00000000">
            <w:pPr>
              <w:spacing w:after="0" w:line="259" w:lineRule="auto"/>
              <w:ind w:left="8" w:firstLine="0"/>
              <w:jc w:val="both"/>
            </w:pPr>
            <w:r>
              <w:t xml:space="preserve">Лыкова Галина </w:t>
            </w:r>
          </w:p>
          <w:p w14:paraId="58CBA1F9" w14:textId="77777777" w:rsidR="00A43CAC" w:rsidRDefault="00000000">
            <w:pPr>
              <w:spacing w:after="0" w:line="259" w:lineRule="auto"/>
              <w:ind w:left="8" w:firstLine="0"/>
            </w:pPr>
            <w:r>
              <w:t>Николаевна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1C56C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1FCF6C4B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737A4B97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2D199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108880,65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FAA3C" w14:textId="77777777" w:rsidR="00A43CAC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61D2767E" w14:textId="77777777" w:rsidR="00A43CAC" w:rsidRDefault="00000000">
            <w:pPr>
              <w:spacing w:after="0" w:line="259" w:lineRule="auto"/>
              <w:ind w:left="225" w:firstLine="0"/>
            </w:pPr>
            <w:r>
              <w:t>использования</w:t>
            </w:r>
          </w:p>
          <w:p w14:paraId="6218B08A" w14:textId="77777777" w:rsidR="00A43CAC" w:rsidRDefault="00000000">
            <w:pPr>
              <w:spacing w:after="0" w:line="259" w:lineRule="auto"/>
              <w:ind w:left="19" w:firstLine="0"/>
              <w:jc w:val="center"/>
            </w:pPr>
            <w:r>
              <w:t>(долевая 1/260)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98622" w14:textId="77777777" w:rsidR="00A43CAC" w:rsidRDefault="00000000">
            <w:pPr>
              <w:spacing w:after="0" w:line="259" w:lineRule="auto"/>
              <w:ind w:left="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BA4B1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49C1B6" w14:textId="77777777" w:rsidR="00A43CAC" w:rsidRDefault="00000000">
            <w:pPr>
              <w:spacing w:after="225" w:line="259" w:lineRule="auto"/>
              <w:ind w:left="0" w:firstLine="0"/>
            </w:pPr>
            <w:proofErr w:type="spellStart"/>
            <w:r>
              <w:t>Приусадебн</w:t>
            </w:r>
            <w:proofErr w:type="spellEnd"/>
          </w:p>
          <w:p w14:paraId="429951CA" w14:textId="77777777" w:rsidR="00A43CAC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земельный </w:t>
            </w:r>
          </w:p>
          <w:p w14:paraId="0EE387BB" w14:textId="77777777" w:rsidR="00A43CAC" w:rsidRDefault="00000000">
            <w:pPr>
              <w:spacing w:after="750" w:line="259" w:lineRule="auto"/>
              <w:ind w:left="0" w:firstLine="0"/>
              <w:jc w:val="center"/>
            </w:pPr>
            <w:r>
              <w:t>участок</w:t>
            </w:r>
          </w:p>
          <w:p w14:paraId="49DAC023" w14:textId="77777777" w:rsidR="00A43CAC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9E930" w14:textId="77777777" w:rsidR="00A43CAC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5F43B48C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23E18" w14:textId="77777777" w:rsidR="00A43CAC" w:rsidRDefault="00000000">
            <w:pPr>
              <w:spacing w:after="1800" w:line="259" w:lineRule="auto"/>
              <w:ind w:left="210" w:firstLine="0"/>
            </w:pPr>
            <w:r>
              <w:t>5000</w:t>
            </w:r>
          </w:p>
          <w:p w14:paraId="10C4F364" w14:textId="77777777" w:rsidR="00A43CAC" w:rsidRDefault="00000000">
            <w:pPr>
              <w:spacing w:after="0" w:line="259" w:lineRule="auto"/>
              <w:ind w:left="18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A008B" w14:textId="77777777" w:rsidR="00A43CAC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70B3BDB1" w14:textId="77777777" w:rsidR="00A43CAC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813067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321C21DE" w14:textId="77777777">
        <w:trPr>
          <w:trHeight w:val="45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E3ECB8" w14:textId="77777777" w:rsidR="00A43CAC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D1D72" w14:textId="77777777" w:rsidR="00A43CAC" w:rsidRDefault="00000000">
            <w:pPr>
              <w:spacing w:after="0" w:line="259" w:lineRule="auto"/>
              <w:ind w:left="15" w:firstLine="0"/>
              <w:jc w:val="center"/>
            </w:pPr>
            <w:r>
              <w:t>Водитель АТЗ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F66A4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236039,50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1A5AD" w14:textId="77777777" w:rsidR="00A43CAC" w:rsidRDefault="00000000">
            <w:pPr>
              <w:spacing w:after="0" w:line="246" w:lineRule="auto"/>
              <w:ind w:left="525" w:hanging="420"/>
            </w:pPr>
            <w:r>
              <w:t xml:space="preserve">Земельный участок </w:t>
            </w:r>
            <w:proofErr w:type="gramStart"/>
            <w:r>
              <w:t>для сельхоз</w:t>
            </w:r>
            <w:proofErr w:type="gramEnd"/>
            <w:r>
              <w:t xml:space="preserve"> </w:t>
            </w:r>
          </w:p>
          <w:p w14:paraId="606DC0AD" w14:textId="77777777" w:rsidR="00A43CAC" w:rsidRDefault="00000000">
            <w:pPr>
              <w:spacing w:after="0" w:line="259" w:lineRule="auto"/>
              <w:ind w:left="195" w:firstLine="0"/>
            </w:pPr>
            <w:r>
              <w:t>использования</w:t>
            </w:r>
          </w:p>
          <w:p w14:paraId="6D859D16" w14:textId="77777777" w:rsidR="00A43CAC" w:rsidRDefault="00000000">
            <w:pPr>
              <w:spacing w:after="0" w:line="453" w:lineRule="auto"/>
              <w:ind w:left="120" w:firstLine="240"/>
            </w:pPr>
            <w:r>
              <w:t>(долевая 1/</w:t>
            </w:r>
            <w:proofErr w:type="gramStart"/>
            <w:r>
              <w:t>260  Приусадебный</w:t>
            </w:r>
            <w:proofErr w:type="gramEnd"/>
            <w:r>
              <w:t xml:space="preserve"> земельный участок</w:t>
            </w:r>
          </w:p>
          <w:p w14:paraId="39E858F1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8EA72" w14:textId="77777777" w:rsidR="00A43CAC" w:rsidRDefault="00000000">
            <w:pPr>
              <w:spacing w:after="2325" w:line="259" w:lineRule="auto"/>
              <w:ind w:left="15" w:firstLine="0"/>
              <w:jc w:val="both"/>
            </w:pPr>
            <w:r>
              <w:t>16094000</w:t>
            </w:r>
          </w:p>
          <w:p w14:paraId="6836E989" w14:textId="77777777" w:rsidR="00A43CAC" w:rsidRDefault="00000000">
            <w:pPr>
              <w:spacing w:after="1275" w:line="259" w:lineRule="auto"/>
              <w:ind w:left="0" w:firstLine="0"/>
            </w:pPr>
            <w:r>
              <w:t>5000</w:t>
            </w:r>
          </w:p>
          <w:p w14:paraId="1DAA099C" w14:textId="77777777" w:rsidR="00A43CAC" w:rsidRDefault="00000000">
            <w:pPr>
              <w:spacing w:after="0" w:line="259" w:lineRule="auto"/>
              <w:ind w:left="6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F5B2C" w14:textId="77777777" w:rsidR="00A43CAC" w:rsidRDefault="00000000">
            <w:pPr>
              <w:spacing w:after="1800" w:line="259" w:lineRule="auto"/>
              <w:ind w:left="8" w:firstLine="0"/>
              <w:jc w:val="center"/>
            </w:pPr>
            <w:r>
              <w:t>РФ</w:t>
            </w:r>
          </w:p>
          <w:p w14:paraId="5C9974FC" w14:textId="77777777" w:rsidR="00A43CAC" w:rsidRDefault="00000000">
            <w:pPr>
              <w:spacing w:after="1800" w:line="259" w:lineRule="auto"/>
              <w:ind w:left="8" w:firstLine="0"/>
              <w:jc w:val="center"/>
            </w:pPr>
            <w:r>
              <w:t>РФ</w:t>
            </w:r>
          </w:p>
          <w:p w14:paraId="0629C4C3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E1ED2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117B0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673A9" w14:textId="77777777" w:rsidR="00A43CAC" w:rsidRDefault="00000000">
            <w:pPr>
              <w:spacing w:after="0" w:line="259" w:lineRule="auto"/>
              <w:ind w:left="6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5FE120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4C7473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5E36B79F" w14:textId="77777777">
        <w:trPr>
          <w:trHeight w:val="3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4BFD10" w14:textId="77777777" w:rsidR="00A43CAC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85098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87B69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0,0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33AB9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07AF0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917B6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F9FBF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03B54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0D04C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3B1BA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35F64E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</w:tbl>
    <w:p w14:paraId="742F2BD2" w14:textId="77777777" w:rsidR="00A43CAC" w:rsidRDefault="00000000">
      <w:pPr>
        <w:ind w:left="14230" w:right="-143"/>
      </w:pPr>
      <w:proofErr w:type="spellStart"/>
      <w:r>
        <w:t>Ав</w:t>
      </w:r>
      <w:proofErr w:type="spellEnd"/>
      <w:r>
        <w:t xml:space="preserve"> ВА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A43CAC" w14:paraId="41289DB7" w14:textId="77777777">
        <w:trPr>
          <w:trHeight w:val="241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1080E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Метлина Елена Юрьевна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E92A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F93AF33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4FB5012E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30C1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161566,40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3D4B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56B7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769C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00721" w14:textId="77777777" w:rsidR="00A43CAC" w:rsidRDefault="00000000">
            <w:pPr>
              <w:spacing w:after="240" w:line="246" w:lineRule="auto"/>
              <w:ind w:left="0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2A3E4944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D8C19" w14:textId="77777777" w:rsidR="00A43CAC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7B445F1D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1D90B" w14:textId="77777777" w:rsidR="00A43CAC" w:rsidRDefault="00000000">
            <w:pPr>
              <w:spacing w:after="1800" w:line="259" w:lineRule="auto"/>
              <w:ind w:left="210" w:firstLine="0"/>
            </w:pPr>
            <w:r>
              <w:t>5000</w:t>
            </w:r>
          </w:p>
          <w:p w14:paraId="26F03811" w14:textId="77777777" w:rsidR="00A43CAC" w:rsidRDefault="00000000">
            <w:pPr>
              <w:spacing w:after="0" w:line="259" w:lineRule="auto"/>
              <w:ind w:left="60" w:firstLine="0"/>
            </w:pPr>
            <w:r>
              <w:t xml:space="preserve"> 63,3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9913" w14:textId="77777777" w:rsidR="00A43CAC" w:rsidRDefault="00000000">
            <w:pPr>
              <w:spacing w:after="1800" w:line="259" w:lineRule="auto"/>
              <w:ind w:left="0" w:right="22" w:firstLine="0"/>
              <w:jc w:val="center"/>
            </w:pPr>
            <w:r>
              <w:t>Р Ф</w:t>
            </w:r>
          </w:p>
          <w:p w14:paraId="673450E1" w14:textId="77777777" w:rsidR="00A43CAC" w:rsidRDefault="00000000">
            <w:pPr>
              <w:spacing w:after="0" w:line="259" w:lineRule="auto"/>
              <w:ind w:left="3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0FC5EB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2D615AAB" w14:textId="77777777">
        <w:trPr>
          <w:trHeight w:val="24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374B0C" w14:textId="77777777" w:rsidR="00A43CAC" w:rsidRDefault="00000000">
            <w:pPr>
              <w:spacing w:after="0" w:line="259" w:lineRule="auto"/>
              <w:ind w:left="128" w:firstLine="15"/>
            </w:pPr>
            <w:r>
              <w:t>Писарева Зоя Владимировна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6F5D5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4F51CA7D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0FD1FCA6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D61A9D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228723,00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7B641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79E73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67C84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3C385" w14:textId="77777777" w:rsidR="00A43CAC" w:rsidRDefault="00000000">
            <w:pPr>
              <w:spacing w:after="240" w:line="246" w:lineRule="auto"/>
              <w:ind w:left="0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65C0B0E9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FD48E" w14:textId="77777777" w:rsidR="00A43CAC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0D9A135F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E5D76F" w14:textId="77777777" w:rsidR="00A43CAC" w:rsidRDefault="00000000">
            <w:pPr>
              <w:spacing w:after="1275" w:line="259" w:lineRule="auto"/>
              <w:ind w:left="210" w:firstLine="0"/>
            </w:pPr>
            <w:r>
              <w:t>5000</w:t>
            </w:r>
          </w:p>
          <w:p w14:paraId="0E86B8CF" w14:textId="77777777" w:rsidR="00A43CAC" w:rsidRDefault="00000000">
            <w:pPr>
              <w:spacing w:after="0" w:line="259" w:lineRule="auto"/>
              <w:ind w:left="0" w:right="15" w:firstLine="0"/>
              <w:jc w:val="center"/>
            </w:pPr>
            <w:r>
              <w:t>42,3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C9DDC" w14:textId="77777777" w:rsidR="00A43CAC" w:rsidRDefault="00000000">
            <w:pPr>
              <w:spacing w:after="1800" w:line="259" w:lineRule="auto"/>
              <w:ind w:left="0" w:right="22" w:firstLine="0"/>
              <w:jc w:val="center"/>
            </w:pPr>
            <w:r>
              <w:t>Р Ф</w:t>
            </w:r>
          </w:p>
          <w:p w14:paraId="1EF0F7C3" w14:textId="77777777" w:rsidR="00A43CAC" w:rsidRDefault="00000000">
            <w:pPr>
              <w:spacing w:after="0" w:line="259" w:lineRule="auto"/>
              <w:ind w:left="248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D5DAA77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2D0FD5B3" w14:textId="77777777">
        <w:trPr>
          <w:trHeight w:val="24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E017E2" w14:textId="77777777" w:rsidR="00A43CAC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0F0B3" w14:textId="77777777" w:rsidR="00A43CAC" w:rsidRDefault="00000000">
            <w:pPr>
              <w:spacing w:after="0" w:line="246" w:lineRule="auto"/>
              <w:ind w:left="270" w:hanging="150"/>
            </w:pPr>
            <w:r>
              <w:t>Контролер, ООО «АВАНГАРД-</w:t>
            </w:r>
          </w:p>
          <w:p w14:paraId="091ED454" w14:textId="77777777" w:rsidR="00A43CAC" w:rsidRDefault="00000000">
            <w:pPr>
              <w:spacing w:after="0" w:line="259" w:lineRule="auto"/>
              <w:ind w:left="16" w:firstLine="0"/>
              <w:jc w:val="center"/>
            </w:pPr>
            <w:r>
              <w:t>АГРО-Курск»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4510F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106315,55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6B5A4" w14:textId="77777777" w:rsidR="00A43CAC" w:rsidRDefault="00000000">
            <w:pPr>
              <w:spacing w:after="0" w:line="271" w:lineRule="auto"/>
              <w:ind w:left="30" w:firstLine="300"/>
            </w:pPr>
            <w:r>
              <w:t>Приусадебный земельный</w:t>
            </w:r>
            <w:r>
              <w:tab/>
              <w:t xml:space="preserve"> участок </w:t>
            </w:r>
          </w:p>
          <w:p w14:paraId="1B5344E6" w14:textId="77777777" w:rsidR="00A43CAC" w:rsidRDefault="00000000">
            <w:pPr>
              <w:spacing w:after="225" w:line="259" w:lineRule="auto"/>
              <w:ind w:left="180" w:firstLine="0"/>
            </w:pPr>
            <w:r>
              <w:t>(индивидуальная)</w:t>
            </w:r>
          </w:p>
          <w:p w14:paraId="6486E9BE" w14:textId="77777777" w:rsidR="00A43CAC" w:rsidRDefault="00000000">
            <w:pPr>
              <w:spacing w:after="0" w:line="259" w:lineRule="auto"/>
              <w:ind w:left="375" w:firstLine="0"/>
            </w:pPr>
            <w:r>
              <w:t>Жилой дом</w:t>
            </w:r>
          </w:p>
          <w:p w14:paraId="26C21516" w14:textId="77777777" w:rsidR="00A43CAC" w:rsidRDefault="00000000">
            <w:pPr>
              <w:spacing w:after="0" w:line="259" w:lineRule="auto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FB884" w14:textId="77777777" w:rsidR="00A43CAC" w:rsidRDefault="00000000">
            <w:pPr>
              <w:spacing w:after="1800" w:line="259" w:lineRule="auto"/>
              <w:ind w:left="0" w:firstLine="0"/>
              <w:jc w:val="center"/>
            </w:pPr>
            <w:r>
              <w:t>5000</w:t>
            </w:r>
          </w:p>
          <w:p w14:paraId="3646A3C1" w14:textId="77777777" w:rsidR="00A43CAC" w:rsidRDefault="00000000">
            <w:pPr>
              <w:spacing w:after="0" w:line="259" w:lineRule="auto"/>
              <w:ind w:left="60" w:firstLine="0"/>
            </w:pPr>
            <w:r>
              <w:t xml:space="preserve"> 42,3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4EA12" w14:textId="77777777" w:rsidR="00A43CAC" w:rsidRDefault="00000000">
            <w:pPr>
              <w:spacing w:after="750" w:line="259" w:lineRule="auto"/>
              <w:ind w:left="8" w:firstLine="0"/>
              <w:jc w:val="center"/>
            </w:pPr>
            <w:r>
              <w:t>РФ</w:t>
            </w:r>
          </w:p>
          <w:p w14:paraId="0A948EE8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3B1002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1D944" w14:textId="77777777" w:rsidR="00A43CAC" w:rsidRDefault="00000000">
            <w:pPr>
              <w:spacing w:after="0" w:line="259" w:lineRule="auto"/>
              <w:ind w:left="480" w:firstLine="0"/>
            </w:pPr>
            <w:r>
              <w:t xml:space="preserve"> 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8FCEB" w14:textId="77777777" w:rsidR="00A43CAC" w:rsidRDefault="00000000">
            <w:pPr>
              <w:spacing w:after="0" w:line="259" w:lineRule="auto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B84EF" w14:textId="77777777" w:rsidR="00A43CAC" w:rsidRDefault="00000000">
            <w:pPr>
              <w:spacing w:after="0" w:line="259" w:lineRule="auto"/>
              <w:ind w:left="6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579C31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7B187DB3" w14:textId="77777777">
        <w:trPr>
          <w:trHeight w:val="8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85FBF5" w14:textId="77777777" w:rsidR="00A43CAC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FCE3A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77A50" w14:textId="77777777" w:rsidR="00A43CAC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C1079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F0E1C1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6115CE3" w14:textId="77777777" w:rsidR="00A43CAC" w:rsidRDefault="00000000">
            <w:pPr>
              <w:spacing w:after="0" w:line="259" w:lineRule="auto"/>
              <w:ind w:left="540" w:firstLine="0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55E02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461FE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04370" w14:textId="77777777" w:rsidR="00A43CAC" w:rsidRDefault="00000000">
            <w:pPr>
              <w:spacing w:after="0" w:line="259" w:lineRule="auto"/>
              <w:ind w:left="0" w:right="15" w:firstLine="0"/>
              <w:jc w:val="center"/>
            </w:pPr>
            <w:r>
              <w:t>42.3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7E467" w14:textId="77777777" w:rsidR="00A43CAC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0F1E630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36C52736" w14:textId="77777777">
        <w:trPr>
          <w:trHeight w:val="291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9B458E" w14:textId="77777777" w:rsidR="00A43CAC" w:rsidRDefault="00000000">
            <w:pPr>
              <w:spacing w:after="0" w:line="259" w:lineRule="auto"/>
              <w:ind w:left="158" w:firstLine="0"/>
            </w:pPr>
            <w:r>
              <w:lastRenderedPageBreak/>
              <w:t>Позднякова</w:t>
            </w:r>
          </w:p>
          <w:p w14:paraId="60C8550A" w14:textId="77777777" w:rsidR="00A43CAC" w:rsidRDefault="00000000">
            <w:pPr>
              <w:spacing w:after="0" w:line="259" w:lineRule="auto"/>
              <w:ind w:left="8" w:firstLine="0"/>
            </w:pPr>
            <w:r>
              <w:t>Елизавета</w:t>
            </w:r>
          </w:p>
          <w:p w14:paraId="0073559A" w14:textId="77777777" w:rsidR="00A43CAC" w:rsidRDefault="00000000">
            <w:pPr>
              <w:spacing w:after="0" w:line="259" w:lineRule="auto"/>
              <w:ind w:left="143" w:firstLine="0"/>
            </w:pPr>
            <w:r>
              <w:t>Валентиновна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96D0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2F51874D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65C05CD4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1246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717452,96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7D86E" w14:textId="77777777" w:rsidR="00A43CAC" w:rsidRDefault="00000000">
            <w:pPr>
              <w:spacing w:after="765" w:line="246" w:lineRule="auto"/>
              <w:ind w:left="270" w:firstLine="15"/>
            </w:pPr>
            <w:r>
              <w:t>Земельный пай, индивидуальная</w:t>
            </w:r>
          </w:p>
          <w:p w14:paraId="2766B500" w14:textId="77777777" w:rsidR="00A43CAC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2A3A8DF4" w14:textId="77777777" w:rsidR="00A43CAC" w:rsidRDefault="00000000">
            <w:pPr>
              <w:spacing w:after="0" w:line="259" w:lineRule="auto"/>
              <w:ind w:left="180" w:firstLine="0"/>
            </w:pPr>
            <w:r>
              <w:t>(индивидуальная)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9206" w14:textId="77777777" w:rsidR="00A43CAC" w:rsidRDefault="00000000">
            <w:pPr>
              <w:spacing w:after="750" w:line="259" w:lineRule="auto"/>
              <w:ind w:left="135" w:firstLine="0"/>
            </w:pPr>
            <w:r>
              <w:t>158400</w:t>
            </w:r>
          </w:p>
          <w:p w14:paraId="6442B57D" w14:textId="77777777" w:rsidR="00A43CAC" w:rsidRDefault="00000000">
            <w:pPr>
              <w:spacing w:after="1035" w:line="259" w:lineRule="auto"/>
              <w:ind w:left="0" w:firstLine="0"/>
              <w:jc w:val="center"/>
            </w:pPr>
            <w:r>
              <w:t>5000</w:t>
            </w:r>
          </w:p>
          <w:p w14:paraId="6E3956EC" w14:textId="77777777" w:rsidR="00A43CAC" w:rsidRDefault="00000000">
            <w:pPr>
              <w:spacing w:after="0" w:line="259" w:lineRule="auto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85C2" w14:textId="77777777" w:rsidR="00A43CAC" w:rsidRDefault="00000000">
            <w:pPr>
              <w:spacing w:after="1800" w:line="259" w:lineRule="auto"/>
              <w:ind w:left="0" w:right="142" w:firstLine="0"/>
              <w:jc w:val="center"/>
            </w:pPr>
            <w:r>
              <w:t xml:space="preserve"> РФ</w:t>
            </w:r>
          </w:p>
          <w:p w14:paraId="2FC03E37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F9C8B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7529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C78B0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EED20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14:paraId="507BC1C3" w14:textId="77777777" w:rsidR="00A43CAC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</w:tr>
    </w:tbl>
    <w:p w14:paraId="447E267F" w14:textId="77777777" w:rsidR="00A43CAC" w:rsidRDefault="00000000">
      <w:pPr>
        <w:ind w:left="14230"/>
      </w:pPr>
      <w:r>
        <w:t>19 С</w:t>
      </w:r>
    </w:p>
    <w:p w14:paraId="3697B4D9" w14:textId="77777777" w:rsidR="00A43CAC" w:rsidRDefault="00000000">
      <w:pPr>
        <w:ind w:left="14230"/>
      </w:pPr>
      <w:r>
        <w:t>NI НИ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2009"/>
        <w:gridCol w:w="1894"/>
        <w:gridCol w:w="2218"/>
        <w:gridCol w:w="1005"/>
        <w:gridCol w:w="1489"/>
        <w:gridCol w:w="1800"/>
        <w:gridCol w:w="1545"/>
        <w:gridCol w:w="927"/>
        <w:gridCol w:w="1486"/>
        <w:gridCol w:w="250"/>
      </w:tblGrid>
      <w:tr w:rsidR="00A43CAC" w14:paraId="3F2FF0BD" w14:textId="77777777">
        <w:trPr>
          <w:trHeight w:val="159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01B315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02D0E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D58D1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14FE86" w14:textId="77777777" w:rsidR="00A43CAC" w:rsidRDefault="00000000">
            <w:pPr>
              <w:spacing w:after="0" w:line="259" w:lineRule="auto"/>
              <w:ind w:left="180" w:firstLine="225"/>
            </w:pPr>
            <w:r>
              <w:t>Жилой дом (индивидуальная)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54828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5DD91C" w14:textId="77777777" w:rsidR="00A43CAC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D1F3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3BC2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64B35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FFE6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E91DFB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7E75FBFB" w14:textId="77777777">
        <w:trPr>
          <w:trHeight w:val="245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33523C" w14:textId="77777777" w:rsidR="00A43CAC" w:rsidRDefault="00000000">
            <w:pPr>
              <w:spacing w:after="0" w:line="259" w:lineRule="auto"/>
              <w:ind w:left="11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E69DE4" w14:textId="77777777" w:rsidR="00A43CAC" w:rsidRDefault="00000000">
            <w:pPr>
              <w:spacing w:after="0" w:line="259" w:lineRule="auto"/>
              <w:ind w:left="9" w:firstLine="0"/>
              <w:jc w:val="center"/>
            </w:pPr>
            <w:r>
              <w:t>безработный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4025A" w14:textId="77777777" w:rsidR="00A43CAC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B1E52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711A4" w14:textId="77777777" w:rsidR="00A43CAC" w:rsidRDefault="00000000">
            <w:pPr>
              <w:spacing w:after="0" w:line="259" w:lineRule="auto"/>
              <w:ind w:left="240" w:firstLine="0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CC953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643BAA" w14:textId="77777777" w:rsidR="00A43CAC" w:rsidRDefault="00000000">
            <w:pPr>
              <w:spacing w:after="240" w:line="246" w:lineRule="auto"/>
              <w:ind w:left="0" w:firstLine="0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7D51994F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36084" w14:textId="77777777" w:rsidR="00A43CAC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6B4A6DDC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57CD2" w14:textId="77777777" w:rsidR="00A43CAC" w:rsidRDefault="00000000">
            <w:pPr>
              <w:spacing w:after="750" w:line="259" w:lineRule="auto"/>
              <w:ind w:left="210" w:firstLine="0"/>
            </w:pPr>
            <w:r>
              <w:t>5000</w:t>
            </w:r>
          </w:p>
          <w:p w14:paraId="4D724D58" w14:textId="77777777" w:rsidR="00A43CA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E06A1" w14:textId="77777777" w:rsidR="00A43CAC" w:rsidRDefault="00000000">
            <w:pPr>
              <w:spacing w:after="1800" w:line="259" w:lineRule="auto"/>
              <w:ind w:left="8" w:firstLine="0"/>
              <w:jc w:val="center"/>
            </w:pPr>
            <w:r>
              <w:t>РФ</w:t>
            </w:r>
          </w:p>
          <w:p w14:paraId="76212A46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15FACD3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29D14034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50CA97" w14:textId="77777777" w:rsidR="00A43CAC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8C6D1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0101A" w14:textId="77777777" w:rsidR="00A43CAC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6768E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F1FDF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967246" w14:textId="77777777" w:rsidR="00A43CAC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AAD1D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00888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3F876" w14:textId="77777777" w:rsidR="00A43CAC" w:rsidRDefault="00000000">
            <w:pPr>
              <w:spacing w:after="0" w:line="259" w:lineRule="auto"/>
              <w:ind w:left="45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FA366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D9C8CC4" w14:textId="77777777" w:rsidR="00A43CAC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  <w:tr w:rsidR="00A43CAC" w14:paraId="3E02D88E" w14:textId="77777777">
        <w:trPr>
          <w:trHeight w:val="6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8CE40" w14:textId="77777777" w:rsidR="00A43CAC" w:rsidRDefault="00000000">
            <w:pPr>
              <w:spacing w:after="0" w:line="259" w:lineRule="auto"/>
              <w:ind w:left="13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D5268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F1B80" w14:textId="77777777" w:rsidR="00A43CAC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ECE6B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1E5AB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4A246" w14:textId="77777777" w:rsidR="00A43CAC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2000A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86AB4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26AF6" w14:textId="77777777" w:rsidR="00A43CAC" w:rsidRDefault="00000000">
            <w:pPr>
              <w:spacing w:after="0" w:line="259" w:lineRule="auto"/>
              <w:ind w:left="180" w:firstLine="0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E249A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1FEFB7D" w14:textId="77777777" w:rsidR="00A43CAC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  <w:tr w:rsidR="00A43CAC" w14:paraId="5339DD29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A99E1" w14:textId="77777777" w:rsidR="00A43CAC" w:rsidRDefault="00000000">
            <w:pPr>
              <w:spacing w:after="0" w:line="259" w:lineRule="auto"/>
              <w:ind w:left="173" w:firstLine="0"/>
            </w:pPr>
            <w:r>
              <w:t xml:space="preserve">Севостьянова </w:t>
            </w:r>
          </w:p>
          <w:p w14:paraId="792DFB7E" w14:textId="77777777" w:rsidR="00A43CAC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Нина </w:t>
            </w:r>
          </w:p>
          <w:p w14:paraId="7415F7CC" w14:textId="77777777" w:rsidR="00A43CAC" w:rsidRDefault="00000000">
            <w:pPr>
              <w:spacing w:after="0" w:line="259" w:lineRule="auto"/>
              <w:ind w:left="0" w:right="9" w:firstLine="0"/>
              <w:jc w:val="center"/>
            </w:pPr>
            <w:r>
              <w:t>Витальевна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04406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15CE57D9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280CE61E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4CEEA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181754,75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29B76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2B70A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4C4CF" w14:textId="77777777" w:rsidR="00A43CAC" w:rsidRDefault="00000000">
            <w:pPr>
              <w:spacing w:after="0" w:line="259" w:lineRule="auto"/>
              <w:ind w:left="0" w:right="145" w:firstLine="0"/>
              <w:jc w:val="center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F32A9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</w:t>
            </w:r>
          </w:p>
          <w:p w14:paraId="6A2741CD" w14:textId="77777777" w:rsidR="00A43CAC" w:rsidRDefault="00000000">
            <w:pPr>
              <w:spacing w:after="225" w:line="259" w:lineRule="auto"/>
              <w:ind w:left="0" w:firstLine="0"/>
              <w:jc w:val="center"/>
            </w:pPr>
            <w:r>
              <w:t>участок</w:t>
            </w:r>
          </w:p>
          <w:p w14:paraId="7F144F74" w14:textId="77777777" w:rsidR="00A43CAC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90A41" w14:textId="77777777" w:rsidR="00A43CAC" w:rsidRDefault="00000000">
            <w:pPr>
              <w:spacing w:after="765" w:line="246" w:lineRule="auto"/>
              <w:ind w:left="0" w:firstLine="0"/>
            </w:pPr>
            <w:r>
              <w:t>Безвозмездное пользование</w:t>
            </w:r>
          </w:p>
          <w:p w14:paraId="2C4B35DB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5DEF05" w14:textId="77777777" w:rsidR="00A43CAC" w:rsidRDefault="00000000">
            <w:pPr>
              <w:spacing w:after="1800" w:line="259" w:lineRule="auto"/>
              <w:ind w:left="210" w:firstLine="0"/>
            </w:pPr>
            <w:r>
              <w:t>5000</w:t>
            </w:r>
          </w:p>
          <w:p w14:paraId="1AA77234" w14:textId="77777777" w:rsidR="00A43CAC" w:rsidRDefault="00000000">
            <w:pPr>
              <w:spacing w:after="0" w:line="259" w:lineRule="auto"/>
              <w:ind w:left="0" w:right="15" w:firstLine="0"/>
              <w:jc w:val="center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4F123" w14:textId="77777777" w:rsidR="00A43CAC" w:rsidRDefault="00000000">
            <w:pPr>
              <w:spacing w:after="1275" w:line="259" w:lineRule="auto"/>
              <w:ind w:left="8" w:firstLine="0"/>
              <w:jc w:val="center"/>
            </w:pPr>
            <w:r>
              <w:t>РФ</w:t>
            </w:r>
          </w:p>
          <w:p w14:paraId="183380B1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ADCC9E4" w14:textId="77777777" w:rsidR="00A43CAC" w:rsidRDefault="00000000">
            <w:pPr>
              <w:spacing w:after="0" w:line="259" w:lineRule="auto"/>
              <w:ind w:left="0" w:right="-45" w:firstLine="0"/>
              <w:jc w:val="both"/>
            </w:pPr>
            <w:r>
              <w:t>не</w:t>
            </w:r>
          </w:p>
        </w:tc>
      </w:tr>
      <w:tr w:rsidR="00A43CAC" w14:paraId="7C6712E0" w14:textId="77777777">
        <w:trPr>
          <w:trHeight w:val="2813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E6439C" w14:textId="77777777" w:rsidR="00A43CAC" w:rsidRDefault="00000000">
            <w:pPr>
              <w:spacing w:after="0" w:line="259" w:lineRule="auto"/>
              <w:ind w:left="11" w:firstLine="0"/>
              <w:jc w:val="center"/>
            </w:pPr>
            <w:r>
              <w:lastRenderedPageBreak/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CB015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Механизатор ООО «Курск -Агро»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BEB93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604787,13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926FE" w14:textId="77777777" w:rsidR="00A43CAC" w:rsidRDefault="00000000">
            <w:pPr>
              <w:spacing w:after="0" w:line="259" w:lineRule="auto"/>
              <w:ind w:left="0" w:right="21" w:firstLine="0"/>
              <w:jc w:val="center"/>
            </w:pPr>
            <w:r>
              <w:t xml:space="preserve">Земельный пай, </w:t>
            </w:r>
          </w:p>
          <w:p w14:paraId="7769A7C6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(долевая 2/150)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565E67" w14:textId="77777777" w:rsidR="00A43CAC" w:rsidRDefault="00000000">
            <w:pPr>
              <w:spacing w:after="0" w:line="259" w:lineRule="auto"/>
              <w:ind w:left="0" w:firstLine="0"/>
              <w:jc w:val="both"/>
            </w:pPr>
            <w:r>
              <w:t>12765000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70587B" w14:textId="77777777" w:rsidR="00A43CAC" w:rsidRDefault="00000000">
            <w:pPr>
              <w:spacing w:after="0" w:line="259" w:lineRule="auto"/>
              <w:ind w:left="300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2FF7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</w:t>
            </w:r>
          </w:p>
          <w:p w14:paraId="4BDFE2EF" w14:textId="77777777" w:rsidR="00A43CAC" w:rsidRDefault="00000000">
            <w:pPr>
              <w:spacing w:after="0" w:line="259" w:lineRule="auto"/>
              <w:ind w:left="375" w:firstLine="0"/>
            </w:pPr>
            <w:r>
              <w:t>участок</w:t>
            </w:r>
          </w:p>
          <w:p w14:paraId="6711BA3F" w14:textId="77777777" w:rsidR="00A43CAC" w:rsidRDefault="00000000">
            <w:pPr>
              <w:spacing w:after="750" w:line="259" w:lineRule="auto"/>
              <w:ind w:left="15" w:firstLine="0"/>
              <w:jc w:val="both"/>
            </w:pPr>
            <w:r>
              <w:t>(индивидуальная</w:t>
            </w:r>
          </w:p>
          <w:p w14:paraId="2E22F168" w14:textId="77777777" w:rsidR="00A43CAC" w:rsidRDefault="00000000">
            <w:pPr>
              <w:spacing w:after="0" w:line="259" w:lineRule="auto"/>
              <w:ind w:left="195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F98D" w14:textId="77777777" w:rsidR="00A43CAC" w:rsidRDefault="00000000">
            <w:pPr>
              <w:spacing w:after="0" w:line="259" w:lineRule="auto"/>
              <w:ind w:left="0" w:firstLine="0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956BD" w14:textId="77777777" w:rsidR="00A43CAC" w:rsidRDefault="00000000">
            <w:pPr>
              <w:spacing w:after="0" w:line="259" w:lineRule="auto"/>
              <w:ind w:left="180" w:firstLine="0"/>
            </w:pPr>
            <w:r>
              <w:t xml:space="preserve">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5333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418A64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</w:tbl>
    <w:p w14:paraId="194C1D27" w14:textId="77777777" w:rsidR="00A43CAC" w:rsidRDefault="00000000">
      <w:pPr>
        <w:spacing w:after="231"/>
        <w:ind w:left="14230"/>
      </w:pPr>
      <w:r>
        <w:t>20</w:t>
      </w:r>
    </w:p>
    <w:p w14:paraId="18072BB9" w14:textId="77777777" w:rsidR="00A43CAC" w:rsidRDefault="00000000">
      <w:pPr>
        <w:ind w:left="14230" w:right="-103"/>
      </w:pPr>
      <w:proofErr w:type="spellStart"/>
      <w:r>
        <w:t>Пр</w:t>
      </w:r>
      <w:proofErr w:type="spellEnd"/>
      <w:r>
        <w:t xml:space="preserve"> 20</w:t>
      </w:r>
      <w:r>
        <w:br w:type="page"/>
      </w:r>
    </w:p>
    <w:p w14:paraId="662527C7" w14:textId="77777777" w:rsidR="00A43CAC" w:rsidRDefault="00000000">
      <w:pPr>
        <w:ind w:left="14230" w:right="-143"/>
      </w:pPr>
      <w:r>
        <w:lastRenderedPageBreak/>
        <w:t>ВА LA SA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2220"/>
        <w:gridCol w:w="1005"/>
        <w:gridCol w:w="1500"/>
        <w:gridCol w:w="1800"/>
        <w:gridCol w:w="1545"/>
        <w:gridCol w:w="930"/>
        <w:gridCol w:w="1500"/>
        <w:gridCol w:w="205"/>
      </w:tblGrid>
      <w:tr w:rsidR="00A43CAC" w14:paraId="1D5DEBC4" w14:textId="77777777">
        <w:trPr>
          <w:trHeight w:val="309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73F9C0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10947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DAA0E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BCF1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A4C16" w14:textId="77777777" w:rsidR="00A43CAC" w:rsidRDefault="00000000">
            <w:pPr>
              <w:spacing w:after="0" w:line="259" w:lineRule="auto"/>
              <w:ind w:left="0" w:firstLine="0"/>
            </w:pPr>
            <w:r>
              <w:t>49.0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59600" w14:textId="77777777" w:rsidR="00A43CAC" w:rsidRDefault="00000000">
            <w:pPr>
              <w:spacing w:after="0" w:line="259" w:lineRule="auto"/>
              <w:ind w:left="240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45B5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70412" w14:textId="77777777" w:rsidR="00A43CAC" w:rsidRDefault="00A43CAC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242624" w14:textId="77777777" w:rsidR="00A43CAC" w:rsidRDefault="00000000">
            <w:pPr>
              <w:spacing w:after="0" w:line="259" w:lineRule="auto"/>
              <w:ind w:left="0" w:firstLine="0"/>
            </w:pPr>
            <w:r>
              <w:t>49,0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819BA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5FEEEF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4939ECF4" w14:textId="77777777">
        <w:trPr>
          <w:trHeight w:val="398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2A86BC" w14:textId="77777777" w:rsidR="00A43CAC" w:rsidRDefault="00000000">
            <w:pPr>
              <w:spacing w:after="0" w:line="259" w:lineRule="auto"/>
              <w:ind w:left="0" w:right="57" w:firstLine="0"/>
              <w:jc w:val="center"/>
            </w:pPr>
            <w:proofErr w:type="spellStart"/>
            <w:r>
              <w:t>Тененев</w:t>
            </w:r>
            <w:proofErr w:type="spellEnd"/>
            <w:r>
              <w:t xml:space="preserve"> </w:t>
            </w:r>
          </w:p>
          <w:p w14:paraId="757FAD8A" w14:textId="77777777" w:rsidR="00A43CAC" w:rsidRDefault="00000000">
            <w:pPr>
              <w:spacing w:after="0" w:line="259" w:lineRule="auto"/>
              <w:ind w:left="0" w:right="4" w:firstLine="0"/>
              <w:jc w:val="center"/>
            </w:pPr>
            <w:r>
              <w:t xml:space="preserve">Александр </w:t>
            </w:r>
          </w:p>
          <w:p w14:paraId="3E317FC5" w14:textId="77777777" w:rsidR="00A43CAC" w:rsidRDefault="00000000">
            <w:pPr>
              <w:spacing w:after="0" w:line="259" w:lineRule="auto"/>
              <w:ind w:left="0" w:right="9" w:firstLine="0"/>
              <w:jc w:val="center"/>
            </w:pPr>
            <w:r>
              <w:t>Иванович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F6D21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r>
              <w:t xml:space="preserve">Депутат Собрания депутатов </w:t>
            </w:r>
          </w:p>
          <w:p w14:paraId="610A462E" w14:textId="77777777" w:rsidR="00A43CAC" w:rsidRDefault="00000000">
            <w:pPr>
              <w:spacing w:after="0" w:line="246" w:lineRule="auto"/>
              <w:ind w:left="0" w:firstLine="0"/>
              <w:jc w:val="center"/>
            </w:pPr>
            <w:proofErr w:type="spellStart"/>
            <w:r>
              <w:t>Стакановского</w:t>
            </w:r>
            <w:proofErr w:type="spellEnd"/>
            <w:r>
              <w:t xml:space="preserve"> сельсовета </w:t>
            </w:r>
          </w:p>
          <w:p w14:paraId="62333F94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B0E0B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1103884,56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F6B0D0" w14:textId="77777777" w:rsidR="00A43CAC" w:rsidRDefault="00000000">
            <w:pPr>
              <w:spacing w:after="240" w:line="246" w:lineRule="auto"/>
              <w:ind w:left="270" w:firstLine="15"/>
            </w:pPr>
            <w:r>
              <w:t>Земельный пай, индивидуальная</w:t>
            </w:r>
          </w:p>
          <w:p w14:paraId="55E9D5DB" w14:textId="77777777" w:rsidR="00A43CAC" w:rsidRDefault="00000000">
            <w:pPr>
              <w:spacing w:after="0" w:line="246" w:lineRule="auto"/>
              <w:ind w:left="90" w:firstLine="240"/>
            </w:pPr>
            <w:r>
              <w:t xml:space="preserve">Приусадебный земельный участок </w:t>
            </w:r>
          </w:p>
          <w:p w14:paraId="06BE188A" w14:textId="77777777" w:rsidR="00A43CAC" w:rsidRDefault="00000000">
            <w:pPr>
              <w:spacing w:after="225" w:line="259" w:lineRule="auto"/>
              <w:ind w:left="180" w:firstLine="0"/>
            </w:pPr>
            <w:r>
              <w:t>(индивидуальная)</w:t>
            </w:r>
          </w:p>
          <w:p w14:paraId="45C021C7" w14:textId="77777777" w:rsidR="00A43CAC" w:rsidRDefault="00000000">
            <w:pPr>
              <w:spacing w:after="0" w:line="259" w:lineRule="auto"/>
              <w:ind w:left="390" w:firstLine="105"/>
            </w:pPr>
            <w:r>
              <w:t>Жилой дом 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C993F" w14:textId="77777777" w:rsidR="00A43CAC" w:rsidRDefault="00000000">
            <w:pPr>
              <w:spacing w:after="1800" w:line="259" w:lineRule="auto"/>
              <w:ind w:left="135" w:firstLine="0"/>
            </w:pPr>
            <w:r>
              <w:t>237600</w:t>
            </w:r>
          </w:p>
          <w:p w14:paraId="07EFEA72" w14:textId="77777777" w:rsidR="00A43CAC" w:rsidRDefault="00000000">
            <w:pPr>
              <w:spacing w:after="1275" w:line="259" w:lineRule="auto"/>
              <w:ind w:left="0" w:firstLine="0"/>
            </w:pPr>
            <w:r>
              <w:t>5000</w:t>
            </w:r>
          </w:p>
          <w:p w14:paraId="1A01C1E7" w14:textId="77777777" w:rsidR="00A43CAC" w:rsidRDefault="00000000">
            <w:pPr>
              <w:spacing w:after="0" w:line="259" w:lineRule="auto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86E05" w14:textId="77777777" w:rsidR="00A43CAC" w:rsidRDefault="00000000">
            <w:pPr>
              <w:spacing w:after="750" w:line="259" w:lineRule="auto"/>
              <w:ind w:left="300" w:firstLine="0"/>
            </w:pPr>
            <w:r>
              <w:t xml:space="preserve"> РФ</w:t>
            </w:r>
          </w:p>
          <w:p w14:paraId="37218B03" w14:textId="77777777" w:rsidR="00A43CAC" w:rsidRDefault="00000000">
            <w:pPr>
              <w:spacing w:after="750" w:line="259" w:lineRule="auto"/>
              <w:ind w:left="300" w:firstLine="0"/>
            </w:pPr>
            <w:r>
              <w:t xml:space="preserve"> РФ</w:t>
            </w:r>
          </w:p>
          <w:p w14:paraId="1CDEB9B9" w14:textId="77777777" w:rsidR="00A43CAC" w:rsidRDefault="00000000">
            <w:pPr>
              <w:spacing w:after="0" w:line="259" w:lineRule="auto"/>
              <w:ind w:left="300" w:firstLine="0"/>
            </w:pPr>
            <w:r>
              <w:t xml:space="preserve"> РФ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7BA90" w14:textId="77777777" w:rsidR="00A43CAC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0CDD50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305FB" w14:textId="77777777" w:rsidR="00A43CAC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 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91F56" w14:textId="77777777" w:rsidR="00A43CAC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2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140614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  <w:tr w:rsidR="00A43CAC" w14:paraId="687965C2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4359D" w14:textId="77777777" w:rsidR="00A43CAC" w:rsidRDefault="00000000">
            <w:pPr>
              <w:spacing w:after="0" w:line="259" w:lineRule="auto"/>
              <w:ind w:left="0" w:right="3" w:firstLine="0"/>
              <w:jc w:val="center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9B43C" w14:textId="77777777" w:rsidR="00A43CAC" w:rsidRDefault="00000000">
            <w:pPr>
              <w:spacing w:after="0" w:line="259" w:lineRule="auto"/>
              <w:ind w:left="0" w:right="10" w:firstLine="0"/>
              <w:jc w:val="center"/>
            </w:pPr>
            <w:r>
              <w:t>пенсионерка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4205D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134596,82</w:t>
            </w:r>
          </w:p>
        </w:tc>
        <w:tc>
          <w:tcPr>
            <w:tcW w:w="22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A5CF6" w14:textId="77777777" w:rsidR="00A43CAC" w:rsidRDefault="00000000">
            <w:pPr>
              <w:spacing w:after="0" w:line="259" w:lineRule="auto"/>
              <w:ind w:left="270" w:firstLine="15"/>
            </w:pPr>
            <w:r>
              <w:t>Земельный пай, индивидуальная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D26A7" w14:textId="77777777" w:rsidR="00A43CAC" w:rsidRDefault="00000000">
            <w:pPr>
              <w:spacing w:after="0" w:line="259" w:lineRule="auto"/>
              <w:ind w:left="0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0B3FA" w14:textId="77777777" w:rsidR="00A43CAC" w:rsidRDefault="00000000">
            <w:pPr>
              <w:spacing w:after="0" w:line="259" w:lineRule="auto"/>
              <w:ind w:left="420" w:firstLine="0"/>
            </w:pPr>
            <w:r>
              <w:t xml:space="preserve"> 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55975" w14:textId="77777777" w:rsidR="00A43CAC" w:rsidRDefault="00000000">
            <w:pPr>
              <w:spacing w:after="240" w:line="246" w:lineRule="auto"/>
              <w:ind w:left="0" w:firstLine="0"/>
              <w:jc w:val="center"/>
            </w:pPr>
            <w:proofErr w:type="spellStart"/>
            <w:r>
              <w:t>Приусадебн</w:t>
            </w:r>
            <w:proofErr w:type="spellEnd"/>
            <w:r>
              <w:t xml:space="preserve"> земельный участок</w:t>
            </w:r>
          </w:p>
          <w:p w14:paraId="7845BCF6" w14:textId="77777777" w:rsidR="00A43CAC" w:rsidRDefault="00000000">
            <w:pPr>
              <w:spacing w:after="0" w:line="259" w:lineRule="auto"/>
              <w:ind w:left="10" w:firstLine="0"/>
              <w:jc w:val="center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F12F1" w14:textId="77777777" w:rsidR="00A43CAC" w:rsidRDefault="00000000">
            <w:pPr>
              <w:spacing w:after="1290" w:line="246" w:lineRule="auto"/>
              <w:ind w:left="0" w:firstLine="0"/>
            </w:pPr>
            <w:r>
              <w:t>Безвозмездное пользование</w:t>
            </w:r>
          </w:p>
          <w:p w14:paraId="0E367ED8" w14:textId="77777777" w:rsidR="00A43CAC" w:rsidRDefault="00000000">
            <w:pPr>
              <w:spacing w:after="0" w:line="259" w:lineRule="auto"/>
              <w:ind w:lef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ACEF65" w14:textId="77777777" w:rsidR="00A43CAC" w:rsidRDefault="00000000">
            <w:pPr>
              <w:spacing w:after="1800" w:line="259" w:lineRule="auto"/>
              <w:ind w:left="0" w:firstLine="0"/>
            </w:pPr>
            <w:r>
              <w:t>5000</w:t>
            </w:r>
          </w:p>
          <w:p w14:paraId="1468E81C" w14:textId="77777777" w:rsidR="00A43CAC" w:rsidRDefault="00000000">
            <w:pPr>
              <w:spacing w:after="0" w:line="259" w:lineRule="auto"/>
              <w:ind w:lef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9D3BA9" w14:textId="77777777" w:rsidR="00A43CAC" w:rsidRDefault="00000000">
            <w:pPr>
              <w:spacing w:after="1800" w:line="259" w:lineRule="auto"/>
              <w:ind w:left="8" w:firstLine="0"/>
              <w:jc w:val="center"/>
            </w:pPr>
            <w:r>
              <w:t>РФ</w:t>
            </w:r>
          </w:p>
          <w:p w14:paraId="060692CC" w14:textId="77777777" w:rsidR="00A43CAC" w:rsidRDefault="00000000">
            <w:pPr>
              <w:spacing w:after="0" w:line="259" w:lineRule="auto"/>
              <w:ind w:left="8" w:firstLine="0"/>
              <w:jc w:val="center"/>
            </w:pPr>
            <w:r>
              <w:t>РФ</w:t>
            </w:r>
          </w:p>
        </w:tc>
        <w:tc>
          <w:tcPr>
            <w:tcW w:w="2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3A4BC4" w14:textId="77777777" w:rsidR="00A43CAC" w:rsidRDefault="00A43CAC">
            <w:pPr>
              <w:spacing w:after="160" w:line="259" w:lineRule="auto"/>
              <w:ind w:left="0" w:firstLine="0"/>
            </w:pPr>
          </w:p>
        </w:tc>
      </w:tr>
    </w:tbl>
    <w:p w14:paraId="1441AF3A" w14:textId="77777777" w:rsidR="00A43CAC" w:rsidRDefault="00000000">
      <w:pPr>
        <w:spacing w:after="3651"/>
        <w:ind w:left="14230"/>
      </w:pPr>
      <w:r>
        <w:lastRenderedPageBreak/>
        <w:t>21</w:t>
      </w:r>
    </w:p>
    <w:p w14:paraId="36EBFF31" w14:textId="77777777" w:rsidR="00A43CAC" w:rsidRDefault="00000000">
      <w:pPr>
        <w:ind w:left="14230" w:right="-157"/>
      </w:pPr>
      <w:r>
        <w:t xml:space="preserve">HY </w:t>
      </w:r>
      <w:proofErr w:type="spellStart"/>
      <w:r>
        <w:t>Ac</w:t>
      </w:r>
      <w:proofErr w:type="spellEnd"/>
    </w:p>
    <w:sectPr w:rsidR="00A43CAC">
      <w:pgSz w:w="16840" w:h="11900" w:orient="landscape"/>
      <w:pgMar w:top="0" w:right="0" w:bottom="455" w:left="24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AC"/>
    <w:rsid w:val="00006208"/>
    <w:rsid w:val="00A43CAC"/>
    <w:rsid w:val="00BA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13D2"/>
  <w15:docId w15:val="{D01D2001-B271-43B8-B794-29535D68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3" w:lineRule="auto"/>
      <w:ind w:left="247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2026-07-14T07:33:00Z</dcterms:created>
  <dcterms:modified xsi:type="dcterms:W3CDTF">2026-07-14T07:33:00Z</dcterms:modified>
</cp:coreProperties>
</file>